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24325" w14:textId="77777777" w:rsidR="00A6460D" w:rsidRDefault="00000000">
      <w:pPr>
        <w:jc w:val="center"/>
      </w:pPr>
      <w:r>
        <w:rPr>
          <w:noProof/>
        </w:rPr>
        <mc:AlternateContent>
          <mc:Choice Requires="wps">
            <w:drawing>
              <wp:inline distT="114300" distB="114300" distL="114300" distR="114300" wp14:anchorId="04F8E4E7" wp14:editId="199A6D49">
                <wp:extent cx="6028690" cy="695325"/>
                <wp:effectExtent l="0" t="0" r="0" b="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69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4605F7" w14:textId="77777777" w:rsidR="00A6460D" w:rsidRPr="00B66096" w:rsidRDefault="00000000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B66096">
                              <w:rPr>
                                <w:rFonts w:ascii="EB Garamond" w:eastAsia="EB Garamond" w:hAnsi="EB Garamond" w:cs="EB Garamond"/>
                                <w:b/>
                                <w:color w:val="000000"/>
                                <w:sz w:val="56"/>
                                <w:szCs w:val="18"/>
                              </w:rPr>
                              <w:t>Notarial Certificate Acknowledgement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F8E4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74.7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4jrgEAAFgDAAAOAAAAZHJzL2Uyb0RvYy54bWysU8GO0zAQvSPxD5bvNGlhq23UdAWsipBW&#10;sNLCB7iO3VhKPMYzbdK/Z+yUtsANcXE8M87ze2/G64ex78TRRHTgazmflVIYr6Fxfl/L79+2b+6l&#10;QFK+UR14U8uTQfmwef1qPYTKLKCFrjFRMIjHagi1bIlCVRSoW9MrnEEwnosWYq+Iw7gvmqgGRu+7&#10;YlGWy2KA2IQI2iBy9nEqyk3Gt9Zo+motGhJdLZkb5TXmdZfWYrNW1T6q0Dp9pqH+gUWvnOdLL1CP&#10;ipQ4RPcXVO90BARLMw19AdY6bbIGVjMv/1Dz0qpgshY2B8PFJvx/sPrL8SU8R0HjBxi5gcmQIWCF&#10;nEx6Rhv79GWmguts4elimxlJaE4uy8X9csUlzbXl6u7t4i7BFNe/Q0T6ZKAXaVPLyG3JbqnjE9J0&#10;9NeRdJmHreu63JrO/5ZgzJQprhTTjsbdeOa9g+bEcjDoreO7nhTSs4rc0rkUA7e5lvjjoKKRovvs&#10;2cfV/B2zFXQbxNtgdxsor1vg6SEppu1HyrM0cXx/ILAu60msJipnsty+7Mh51NJ83Mb51PVBbH4C&#10;AAD//wMAUEsDBBQABgAIAAAAIQC2Emvl3gAAAAUBAAAPAAAAZHJzL2Rvd25yZXYueG1sTI9BS8Qw&#10;EIXvgv8hjOBF3FRZF1ubLiIoIixiFdFbtpk20WZSm+xu9dc7etHLg+E93vumXE6+F1scowuk4GSW&#10;gUBqgnHUKXh6vD4+BxGTJqP7QKjgEyMsq/29Uhcm7OgBt3XqBJdQLLQCm9JQSBkbi17HWRiQ2GvD&#10;6HXic+ykGfWOy30vT7NsIb12xAtWD3hlsXmvN15B/vxy1L46+9Xd3L8t2tt65T7uVkodHkyXFyAS&#10;TukvDD/4jA4VM63DhkwUvQJ+JP0qe/k8n4NYcyjLz0BWpfxPX30DAAD//wMAUEsBAi0AFAAGAAgA&#10;AAAhALaDOJL+AAAA4QEAABMAAAAAAAAAAAAAAAAAAAAAAFtDb250ZW50X1R5cGVzXS54bWxQSwEC&#10;LQAUAAYACAAAACEAOP0h/9YAAACUAQAACwAAAAAAAAAAAAAAAAAvAQAAX3JlbHMvLnJlbHNQSwEC&#10;LQAUAAYACAAAACEAlto+I64BAABYAwAADgAAAAAAAAAAAAAAAAAuAgAAZHJzL2Uyb0RvYy54bWxQ&#10;SwECLQAUAAYACAAAACEAthJr5d4AAAAFAQAADwAAAAAAAAAAAAAAAAAIBAAAZHJzL2Rvd25yZXYu&#10;eG1sUEsFBgAAAAAEAAQA8wAAABMFAAAAAA==&#10;" filled="f" stroked="f">
                <v:textbox inset="2.53958mm,2.53958mm,2.53958mm,2.53958mm">
                  <w:txbxContent>
                    <w:p w14:paraId="094605F7" w14:textId="77777777" w:rsidR="00A6460D" w:rsidRPr="00B66096" w:rsidRDefault="00000000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B66096">
                        <w:rPr>
                          <w:rFonts w:ascii="EB Garamond" w:eastAsia="EB Garamond" w:hAnsi="EB Garamond" w:cs="EB Garamond"/>
                          <w:b/>
                          <w:color w:val="000000"/>
                          <w:sz w:val="56"/>
                          <w:szCs w:val="18"/>
                        </w:rPr>
                        <w:t>Notarial Certificate Acknowledgement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B6DD8C" w14:textId="096D7B49" w:rsidR="00A6460D" w:rsidRDefault="00A6460D">
      <w:pPr>
        <w:jc w:val="center"/>
      </w:pPr>
    </w:p>
    <w:p w14:paraId="1C5E2E69" w14:textId="021011E8" w:rsidR="00A6460D" w:rsidRDefault="00000000" w:rsidP="00B6609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6096">
        <w:rPr>
          <w:noProof/>
        </w:rPr>
        <w:drawing>
          <wp:inline distT="19050" distB="19050" distL="19050" distR="19050" wp14:anchorId="3D8B95FF" wp14:editId="2F0631A1">
            <wp:extent cx="2114550" cy="33241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32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2730DC" w14:textId="77777777" w:rsidR="00A6460D" w:rsidRDefault="00000000">
      <w:r>
        <w:rPr>
          <w:sz w:val="26"/>
          <w:szCs w:val="26"/>
        </w:rPr>
        <w:t>__________________________ Country, State</w:t>
      </w:r>
      <w:r>
        <w:t xml:space="preserve"> </w:t>
      </w:r>
    </w:p>
    <w:p w14:paraId="4E8A4309" w14:textId="77777777" w:rsidR="00A6460D" w:rsidRDefault="00A6460D"/>
    <w:p w14:paraId="293A8551" w14:textId="77777777" w:rsidR="00A6460D" w:rsidRDefault="00A6460D">
      <w:pPr>
        <w:rPr>
          <w:sz w:val="26"/>
          <w:szCs w:val="26"/>
        </w:rPr>
      </w:pPr>
    </w:p>
    <w:p w14:paraId="45192E1F" w14:textId="77777777" w:rsidR="00A6460D" w:rsidRDefault="00000000">
      <w:pPr>
        <w:rPr>
          <w:sz w:val="26"/>
          <w:szCs w:val="26"/>
        </w:rPr>
      </w:pPr>
      <w:r>
        <w:rPr>
          <w:sz w:val="26"/>
          <w:szCs w:val="26"/>
        </w:rPr>
        <w:t>I certify that the following person(s) personally appeared before me this day, each acknowledging to me that he or she signed the foregoing document:</w:t>
      </w:r>
    </w:p>
    <w:p w14:paraId="720B2FDA" w14:textId="77777777" w:rsidR="00A6460D" w:rsidRDefault="0000000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37C12C" w14:textId="77777777" w:rsidR="00A6460D" w:rsidRDefault="00A6460D">
      <w:pPr>
        <w:rPr>
          <w:sz w:val="26"/>
          <w:szCs w:val="26"/>
        </w:rPr>
      </w:pPr>
    </w:p>
    <w:p w14:paraId="1FFA7BF2" w14:textId="77777777" w:rsidR="00A6460D" w:rsidRDefault="00000000">
      <w:pPr>
        <w:rPr>
          <w:sz w:val="26"/>
          <w:szCs w:val="26"/>
        </w:rPr>
      </w:pPr>
      <w:r>
        <w:rPr>
          <w:sz w:val="26"/>
          <w:szCs w:val="26"/>
        </w:rPr>
        <w:t>Name(s) of participant(s)</w:t>
      </w:r>
    </w:p>
    <w:p w14:paraId="6771A6EA" w14:textId="77777777" w:rsidR="00A6460D" w:rsidRDefault="00A6460D">
      <w:pPr>
        <w:rPr>
          <w:sz w:val="26"/>
          <w:szCs w:val="26"/>
        </w:rPr>
      </w:pPr>
    </w:p>
    <w:p w14:paraId="0E1D3B19" w14:textId="77777777" w:rsidR="00A6460D" w:rsidRDefault="0000000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270EAA1" w14:textId="77777777" w:rsidR="00A6460D" w:rsidRDefault="00000000">
      <w:pPr>
        <w:rPr>
          <w:sz w:val="26"/>
          <w:szCs w:val="26"/>
        </w:rPr>
      </w:pPr>
      <w:r>
        <w:rPr>
          <w:sz w:val="26"/>
          <w:szCs w:val="26"/>
        </w:rPr>
        <w:t>Date 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i/>
          <w:sz w:val="40"/>
          <w:szCs w:val="40"/>
          <w:u w:val="single"/>
        </w:rPr>
        <w:t>SEAL HERE</w:t>
      </w:r>
      <w:r>
        <w:rPr>
          <w:b/>
          <w:i/>
          <w:sz w:val="40"/>
          <w:szCs w:val="40"/>
        </w:rPr>
        <w:tab/>
      </w:r>
      <w:r>
        <w:rPr>
          <w:sz w:val="26"/>
          <w:szCs w:val="26"/>
        </w:rPr>
        <w:tab/>
      </w:r>
    </w:p>
    <w:p w14:paraId="10E5CCFA" w14:textId="77777777" w:rsidR="00A6460D" w:rsidRDefault="00A6460D">
      <w:pPr>
        <w:rPr>
          <w:sz w:val="26"/>
          <w:szCs w:val="26"/>
        </w:rPr>
      </w:pPr>
    </w:p>
    <w:p w14:paraId="5AF545EC" w14:textId="77777777" w:rsidR="00A6460D" w:rsidRDefault="0000000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__________________________, Notary Public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Official signature of notary</w:t>
      </w:r>
    </w:p>
    <w:p w14:paraId="0E8843EE" w14:textId="77777777" w:rsidR="00A6460D" w:rsidRDefault="00A6460D">
      <w:pPr>
        <w:rPr>
          <w:sz w:val="26"/>
          <w:szCs w:val="26"/>
        </w:rPr>
      </w:pPr>
    </w:p>
    <w:p w14:paraId="1CA2C918" w14:textId="77777777" w:rsidR="00A6460D" w:rsidRDefault="0000000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______________________________________</w:t>
      </w:r>
    </w:p>
    <w:p w14:paraId="2C096A12" w14:textId="77777777" w:rsidR="00A6460D" w:rsidRDefault="00000000">
      <w:pPr>
        <w:ind w:left="7200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proofErr w:type="gramStart"/>
      <w:r>
        <w:rPr>
          <w:sz w:val="26"/>
          <w:szCs w:val="26"/>
        </w:rPr>
        <w:t>Notary’s</w:t>
      </w:r>
      <w:proofErr w:type="gramEnd"/>
      <w:r>
        <w:rPr>
          <w:sz w:val="26"/>
          <w:szCs w:val="26"/>
        </w:rPr>
        <w:t xml:space="preserve"> typed or printed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03711E7" w14:textId="77777777" w:rsidR="00A6460D" w:rsidRDefault="00A6460D">
      <w:pPr>
        <w:rPr>
          <w:sz w:val="26"/>
          <w:szCs w:val="26"/>
        </w:rPr>
      </w:pPr>
    </w:p>
    <w:p w14:paraId="5BB68AD5" w14:textId="77777777" w:rsidR="00A6460D" w:rsidRDefault="0000000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My commission expires: ______________________________</w:t>
      </w:r>
    </w:p>
    <w:sectPr w:rsidR="00A6460D">
      <w:pgSz w:w="15840" w:h="12240" w:orient="landscape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0D"/>
    <w:rsid w:val="0085012F"/>
    <w:rsid w:val="00A6460D"/>
    <w:rsid w:val="00B6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80EC9"/>
  <w15:docId w15:val="{7591A3D3-A3C3-4F01-B63C-B4DF095E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670</Characters>
  <Application>Microsoft Office Word</Application>
  <DocSecurity>0</DocSecurity>
  <Lines>26</Lines>
  <Paragraphs>9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QM22019</cp:lastModifiedBy>
  <cp:revision>2</cp:revision>
  <dcterms:created xsi:type="dcterms:W3CDTF">2024-07-25T11:54:00Z</dcterms:created>
  <dcterms:modified xsi:type="dcterms:W3CDTF">2024-07-25T11:55:00Z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a85ef26ff4a39993679886ba6ba2efb8e6f58c0f36775fb92fb2be48a2bb0028</vt:lpwstr>
  </property>
</Properties>
</file>