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DCB84" w14:textId="1AA3CE07" w:rsidR="00F070E2" w:rsidRDefault="00C83D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6A03C" wp14:editId="1923B2A5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1534160" cy="266700"/>
                <wp:effectExtent l="0" t="0" r="889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329E3" id="Rectangle 3" o:spid="_x0000_s1026" style="position:absolute;margin-left:0;margin-top:48pt;width:120.8pt;height:21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96669" wp14:editId="389061E0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372225" cy="80010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5BEC7" w14:textId="255C4187" w:rsidR="00936A3A" w:rsidRPr="00936A3A" w:rsidRDefault="00936A3A" w:rsidP="00936A3A">
                            <w:pPr>
                              <w:spacing w:line="480" w:lineRule="auto"/>
                              <w:jc w:val="center"/>
                              <w:rPr>
                                <w:rFonts w:ascii="Abhaya Libre" w:eastAsia="Adobe Gothic Std B" w:hAnsi="Abhaya Libre" w:cs="Abhaya Libre"/>
                                <w:color w:val="3A3A3A" w:themeColor="background2" w:themeShade="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6A3A">
                              <w:rPr>
                                <w:rFonts w:ascii="Abhaya Libre" w:eastAsia="Adobe Gothic Std B" w:hAnsi="Abhaya Libre" w:cs="Abhaya Libre"/>
                                <w:color w:val="3A3A3A" w:themeColor="background2" w:themeShade="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Project Progress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966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.75pt;width:501.75pt;height:6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" filled="f" stroked="f" strokeweight=".5pt">
                <v:textbox>
                  <w:txbxContent>
                    <w:p w14:paraId="69C5BEC7" w14:textId="255C4187" w:rsidR="00936A3A" w:rsidRPr="00936A3A" w:rsidRDefault="00936A3A" w:rsidP="00936A3A">
                      <w:pPr>
                        <w:spacing w:line="480" w:lineRule="auto"/>
                        <w:jc w:val="center"/>
                        <w:rPr>
                          <w:rFonts w:ascii="Abhaya Libre" w:eastAsia="Adobe Gothic Std B" w:hAnsi="Abhaya Libre" w:cs="Abhaya Libre"/>
                          <w:color w:val="3A3A3A" w:themeColor="background2" w:themeShade="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6A3A">
                        <w:rPr>
                          <w:rFonts w:ascii="Abhaya Libre" w:eastAsia="Adobe Gothic Std B" w:hAnsi="Abhaya Libre" w:cs="Abhaya Libre"/>
                          <w:color w:val="3A3A3A" w:themeColor="background2" w:themeShade="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Project Progress Report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B4C5D2" wp14:editId="71D1644E">
                <wp:simplePos x="0" y="0"/>
                <wp:positionH relativeFrom="margin">
                  <wp:align>left</wp:align>
                </wp:positionH>
                <wp:positionV relativeFrom="paragraph">
                  <wp:posOffset>7800975</wp:posOffset>
                </wp:positionV>
                <wp:extent cx="6781800" cy="1962150"/>
                <wp:effectExtent l="0" t="0" r="0" b="0"/>
                <wp:wrapSquare wrapText="bothSides"/>
                <wp:docPr id="467641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95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50"/>
                            </w:tblGrid>
                            <w:tr w:rsidR="00C83D46" w14:paraId="31B82FCE" w14:textId="77777777" w:rsidTr="00C83D46">
                              <w:tc>
                                <w:tcPr>
                                  <w:tcW w:w="10350" w:type="dxa"/>
                                  <w:shd w:val="clear" w:color="auto" w:fill="0A2F41" w:themeFill="accent1" w:themeFillShade="80"/>
                                </w:tcPr>
                                <w:p w14:paraId="640F157C" w14:textId="56F6E85E" w:rsidR="00C83D46" w:rsidRPr="00C83D46" w:rsidRDefault="00C83D46" w:rsidP="00C83D46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C83D46" w14:paraId="7820207E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08607975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43FC56EE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3CF95345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57C15952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1FC15AB3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62998F23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44BEB103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32D06CA0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75CC1F0F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419A897D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7CBEDFBE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83D46" w14:paraId="4DE834BD" w14:textId="77777777" w:rsidTr="00C83D46">
                              <w:tc>
                                <w:tcPr>
                                  <w:tcW w:w="10350" w:type="dxa"/>
                                </w:tcPr>
                                <w:p w14:paraId="6625A999" w14:textId="77777777" w:rsidR="00C83D46" w:rsidRPr="00C83D46" w:rsidRDefault="00C83D46" w:rsidP="00C83D46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2E920" w14:textId="39E69E05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C5D2" id="Text Box 2" o:spid="_x0000_s1027" type="#_x0000_t202" style="position:absolute;margin-left:0;margin-top:614.25pt;width:534pt;height:154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95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50"/>
                      </w:tblGrid>
                      <w:tr w:rsidR="00C83D46" w14:paraId="31B82FCE" w14:textId="77777777" w:rsidTr="00C83D46">
                        <w:tc>
                          <w:tcPr>
                            <w:tcW w:w="10350" w:type="dxa"/>
                            <w:shd w:val="clear" w:color="auto" w:fill="0A2F41" w:themeFill="accent1" w:themeFillShade="80"/>
                          </w:tcPr>
                          <w:p w14:paraId="640F157C" w14:textId="56F6E85E" w:rsidR="00C83D46" w:rsidRPr="00C83D46" w:rsidRDefault="00C83D46" w:rsidP="00C83D46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40"/>
                              </w:rPr>
                              <w:t>Notes</w:t>
                            </w:r>
                          </w:p>
                        </w:tc>
                      </w:tr>
                      <w:tr w:rsidR="00C83D46" w14:paraId="7820207E" w14:textId="77777777" w:rsidTr="00C83D46">
                        <w:tc>
                          <w:tcPr>
                            <w:tcW w:w="10350" w:type="dxa"/>
                          </w:tcPr>
                          <w:p w14:paraId="08607975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43FC56EE" w14:textId="77777777" w:rsidTr="00C83D46">
                        <w:tc>
                          <w:tcPr>
                            <w:tcW w:w="10350" w:type="dxa"/>
                          </w:tcPr>
                          <w:p w14:paraId="3CF95345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57C15952" w14:textId="77777777" w:rsidTr="00C83D46">
                        <w:tc>
                          <w:tcPr>
                            <w:tcW w:w="10350" w:type="dxa"/>
                          </w:tcPr>
                          <w:p w14:paraId="1FC15AB3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62998F23" w14:textId="77777777" w:rsidTr="00C83D46">
                        <w:tc>
                          <w:tcPr>
                            <w:tcW w:w="10350" w:type="dxa"/>
                          </w:tcPr>
                          <w:p w14:paraId="44BEB103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32D06CA0" w14:textId="77777777" w:rsidTr="00C83D46">
                        <w:tc>
                          <w:tcPr>
                            <w:tcW w:w="10350" w:type="dxa"/>
                          </w:tcPr>
                          <w:p w14:paraId="75CC1F0F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419A897D" w14:textId="77777777" w:rsidTr="00C83D46">
                        <w:tc>
                          <w:tcPr>
                            <w:tcW w:w="10350" w:type="dxa"/>
                          </w:tcPr>
                          <w:p w14:paraId="7CBEDFBE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83D46" w14:paraId="4DE834BD" w14:textId="77777777" w:rsidTr="00C83D46">
                        <w:tc>
                          <w:tcPr>
                            <w:tcW w:w="10350" w:type="dxa"/>
                          </w:tcPr>
                          <w:p w14:paraId="6625A999" w14:textId="77777777" w:rsidR="00C83D46" w:rsidRPr="00C83D46" w:rsidRDefault="00C83D46" w:rsidP="00C83D46">
                            <w:pPr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1D2E920" w14:textId="39E69E05" w:rsidR="00C83D46" w:rsidRPr="00C83D46" w:rsidRDefault="00C83D46" w:rsidP="00C83D46">
                      <w:pPr>
                        <w:rPr>
                          <w:rFonts w:asciiTheme="minorHAnsi" w:hAnsiTheme="minorHAnsi"/>
                          <w:sz w:val="32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7E8D1" wp14:editId="16345F12">
                <wp:simplePos x="0" y="0"/>
                <wp:positionH relativeFrom="margin">
                  <wp:posOffset>9525</wp:posOffset>
                </wp:positionH>
                <wp:positionV relativeFrom="paragraph">
                  <wp:posOffset>5067300</wp:posOffset>
                </wp:positionV>
                <wp:extent cx="6677025" cy="2733675"/>
                <wp:effectExtent l="0" t="0" r="0" b="0"/>
                <wp:wrapNone/>
                <wp:docPr id="28512973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7336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2"/>
                              <w:gridCol w:w="3113"/>
                              <w:gridCol w:w="2070"/>
                              <w:gridCol w:w="3690"/>
                            </w:tblGrid>
                            <w:tr w:rsidR="00BE5904" w:rsidRPr="00C83D46" w14:paraId="696D65FA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A2F41" w:themeFill="accent1" w:themeFillShade="80"/>
                                </w:tcPr>
                                <w:p w14:paraId="79B68085" w14:textId="6FF38F6E" w:rsidR="00BE5904" w:rsidRPr="00C83D46" w:rsidRDefault="00C83D46" w:rsidP="00952AC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Overview of Budget</w:t>
                                  </w:r>
                                </w:p>
                              </w:tc>
                            </w:tr>
                            <w:tr w:rsidR="00C83D46" w:rsidRPr="00C83D46" w14:paraId="41909488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4EE04CF" w14:textId="7D7FB6AF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A3B3CA2" w14:textId="1E7D0A59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Owner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2D91FEF9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Complete (%)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151FE2C" w14:textId="74D07512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C83D46" w:rsidRPr="00C83D46" w14:paraId="4FE29A8F" w14:textId="77777777" w:rsidTr="00C83D46">
                              <w:trPr>
                                <w:trHeight w:val="313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29F083C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A0BE182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04D6E76F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2035ED70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26CDC478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350349E" w14:textId="77777777" w:rsidR="00C83D46" w:rsidRPr="00C83D46" w:rsidRDefault="00C83D46" w:rsidP="00C83D46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6FF74FA" w14:textId="77777777" w:rsidR="00C83D46" w:rsidRPr="00C83D46" w:rsidRDefault="00C83D46" w:rsidP="00C83D46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41378405" w14:textId="77777777" w:rsidR="00C83D46" w:rsidRPr="00C83D46" w:rsidRDefault="00C83D46" w:rsidP="00C83D46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20F9B627" w14:textId="77777777" w:rsidR="00C83D46" w:rsidRPr="00C83D46" w:rsidRDefault="00C83D46" w:rsidP="00C83D46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4D7F4086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EF70251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520A549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70719C69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447EBF57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1C503D2E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5DB3F4E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7185904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2C1BEBCF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0FD93EF0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220D42A5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47C5D5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57D5817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44A950C8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6F977FC3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79C4E11A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1C26F82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B3CB793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735B6B39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0AEE79D7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79355C20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933DA5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4B0C2B4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2C2A2C1D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1E81EB87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3D46" w:rsidRPr="00C83D46" w14:paraId="151CB731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FA6CC87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D0121E5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  <w:right w:val="single" w:sz="18" w:space="0" w:color="3A3A3A" w:themeColor="background2" w:themeShade="40"/>
                                  </w:tcBorders>
                                </w:tcPr>
                                <w:p w14:paraId="2F7E39A4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3A3A3A" w:themeColor="background2" w:themeShade="40"/>
                                    <w:bottom w:val="single" w:sz="18" w:space="0" w:color="3A3A3A" w:themeColor="background2" w:themeShade="40"/>
                                  </w:tcBorders>
                                  <w:shd w:val="clear" w:color="auto" w:fill="C1E4F5" w:themeFill="accent1" w:themeFillTint="33"/>
                                </w:tcPr>
                                <w:p w14:paraId="0410D735" w14:textId="77777777" w:rsidR="00C83D46" w:rsidRPr="00C83D46" w:rsidRDefault="00C83D46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CA4E6" w14:textId="77777777" w:rsidR="00BE5904" w:rsidRDefault="00BE5904" w:rsidP="00BE5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E8D1" id="Text Box 6" o:spid="_x0000_s1028" type="#_x0000_t202" style="position:absolute;margin-left:.75pt;margin-top:399pt;width:525.75pt;height:2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3MHQIAADU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2"/>
                        <w:gridCol w:w="3113"/>
                        <w:gridCol w:w="2070"/>
                        <w:gridCol w:w="3690"/>
                      </w:tblGrid>
                      <w:tr w:rsidR="00BE5904" w:rsidRPr="00C83D46" w14:paraId="696D65FA" w14:textId="77777777" w:rsidTr="00C83D46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shd w:val="clear" w:color="auto" w:fill="0A2F41" w:themeFill="accent1" w:themeFillShade="80"/>
                          </w:tcPr>
                          <w:p w14:paraId="79B68085" w14:textId="6FF38F6E" w:rsidR="00BE5904" w:rsidRPr="00C83D46" w:rsidRDefault="00C83D46" w:rsidP="00952AC9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2"/>
                                <w:szCs w:val="32"/>
                              </w:rPr>
                              <w:t>Overview of Budget</w:t>
                            </w:r>
                          </w:p>
                        </w:tc>
                      </w:tr>
                      <w:tr w:rsidR="00C83D46" w:rsidRPr="00C83D46" w14:paraId="41909488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nil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4EE04CF" w14:textId="7D7FB6AF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5A3B3CA2" w14:textId="1E7D0A59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Owner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18" w:space="0" w:color="3A3A3A" w:themeColor="background2" w:themeShade="40"/>
                            </w:tcBorders>
                          </w:tcPr>
                          <w:p w14:paraId="2D91FEF9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Complete (%)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auto"/>
                          </w:tcPr>
                          <w:p w14:paraId="0151FE2C" w14:textId="74D07512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C83D46" w:rsidRPr="00C83D46" w14:paraId="4FE29A8F" w14:textId="77777777" w:rsidTr="00C83D46">
                        <w:trPr>
                          <w:trHeight w:val="313"/>
                        </w:trPr>
                        <w:tc>
                          <w:tcPr>
                            <w:tcW w:w="1482" w:type="dxa"/>
                            <w:tcBorders>
                              <w:top w:val="single" w:sz="8" w:space="0" w:color="333333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29F083C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0A0BE182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18" w:space="0" w:color="3A3A3A" w:themeColor="background2" w:themeShade="40"/>
                            </w:tcBorders>
                          </w:tcPr>
                          <w:p w14:paraId="04D6E76F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2035ED70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26CDC478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8" w:space="0" w:color="333333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350349E" w14:textId="77777777" w:rsidR="00C83D46" w:rsidRPr="00C83D46" w:rsidRDefault="00C83D46" w:rsidP="00C83D46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6FF74FA" w14:textId="77777777" w:rsidR="00C83D46" w:rsidRPr="00C83D46" w:rsidRDefault="00C83D46" w:rsidP="00C83D46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41378405" w14:textId="77777777" w:rsidR="00C83D46" w:rsidRPr="00C83D46" w:rsidRDefault="00C83D46" w:rsidP="00C83D46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20F9B627" w14:textId="77777777" w:rsidR="00C83D46" w:rsidRPr="00C83D46" w:rsidRDefault="00C83D46" w:rsidP="00C83D46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4D7F4086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EF70251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520A549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70719C69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447EBF57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1C503D2E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5DB3F4E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67185904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2C1BEBCF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0FD93EF0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220D42A5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47C5D5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57D5817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44A950C8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6F977FC3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79C4E11A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1C26F82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B3CB793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735B6B39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0AEE79D7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79355C20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933DA5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4B0C2B4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2C2A2C1D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nil"/>
                            </w:tcBorders>
                            <w:shd w:val="clear" w:color="auto" w:fill="C1E4F5" w:themeFill="accent1" w:themeFillTint="33"/>
                          </w:tcPr>
                          <w:p w14:paraId="1E81EB87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3D46" w:rsidRPr="00C83D46" w14:paraId="151CB731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FA6CC87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D0121E5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  <w:right w:val="single" w:sz="18" w:space="0" w:color="3A3A3A" w:themeColor="background2" w:themeShade="40"/>
                            </w:tcBorders>
                          </w:tcPr>
                          <w:p w14:paraId="2F7E39A4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3A3A3A" w:themeColor="background2" w:themeShade="40"/>
                              <w:bottom w:val="single" w:sz="18" w:space="0" w:color="3A3A3A" w:themeColor="background2" w:themeShade="40"/>
                            </w:tcBorders>
                            <w:shd w:val="clear" w:color="auto" w:fill="C1E4F5" w:themeFill="accent1" w:themeFillTint="33"/>
                          </w:tcPr>
                          <w:p w14:paraId="0410D735" w14:textId="77777777" w:rsidR="00C83D46" w:rsidRPr="00C83D46" w:rsidRDefault="00C83D46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0FCA4E6" w14:textId="77777777" w:rsidR="00BE5904" w:rsidRDefault="00BE5904" w:rsidP="00BE5904"/>
                  </w:txbxContent>
                </v:textbox>
                <w10:wrap anchorx="margin"/>
              </v:shape>
            </w:pict>
          </mc:Fallback>
        </mc:AlternateContent>
      </w:r>
      <w:r w:rsidR="00BE59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2493F" wp14:editId="62CF1D65">
                <wp:simplePos x="0" y="0"/>
                <wp:positionH relativeFrom="margin">
                  <wp:align>left</wp:align>
                </wp:positionH>
                <wp:positionV relativeFrom="paragraph">
                  <wp:posOffset>2362200</wp:posOffset>
                </wp:positionV>
                <wp:extent cx="6677025" cy="274320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7432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2"/>
                              <w:gridCol w:w="3113"/>
                              <w:gridCol w:w="2070"/>
                              <w:gridCol w:w="2178"/>
                              <w:gridCol w:w="1512"/>
                            </w:tblGrid>
                            <w:tr w:rsidR="00BE5904" w:rsidRPr="00C83D46" w14:paraId="6972A6AF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A2F41" w:themeFill="accent1" w:themeFillShade="80"/>
                                </w:tcPr>
                                <w:p w14:paraId="16DAF842" w14:textId="7D9A1C54" w:rsidR="00BE5904" w:rsidRPr="00C83D46" w:rsidRDefault="00C83D46" w:rsidP="00952AC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Project Snapshot</w:t>
                                  </w:r>
                                </w:p>
                              </w:tc>
                            </w:tr>
                            <w:tr w:rsidR="00BE5904" w:rsidRPr="00C83D46" w14:paraId="7D5C9880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E7175F1" w14:textId="57C943BA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Milestone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1C68DBF" w14:textId="75D0A466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938A125" w14:textId="0A457B5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Complete (%)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C8ACA3A" w14:textId="3B96684E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Owner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37CFF57" w14:textId="62D59136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3D4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Due Date</w:t>
                                  </w:r>
                                </w:p>
                              </w:tc>
                            </w:tr>
                            <w:tr w:rsidR="00BE5904" w:rsidRPr="00C83D46" w14:paraId="0A0959C2" w14:textId="77777777" w:rsidTr="00C83D46">
                              <w:trPr>
                                <w:trHeight w:val="313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45355EB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C13F61B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4D54C90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5E719BD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DD330F0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30F5A4C6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3C5108A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A18464A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04D5BA6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2C1D62E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1428BB0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3CFBA433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ABEFE7E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C361B4F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2C2A958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0E79AB8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0274129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1BC2CF10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CD71E5B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3B45D2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9658D2F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7E627E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394BA7B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739E67B2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B8E4C24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D0BC4D0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78A4133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DF3E8A3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130AE5F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56D74090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EFD1B2A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F07EBB4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DEA433E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F2255E6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346311F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18ABF607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986BE4A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13EE90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57DE08B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91C272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816404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5904" w:rsidRPr="00C83D46" w14:paraId="2CEA0432" w14:textId="77777777" w:rsidTr="00C83D46">
                              <w:trPr>
                                <w:trHeight w:val="350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6B009BE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A72A918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BCDED49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614F51E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D0C5372" w14:textId="77777777" w:rsidR="00BE5904" w:rsidRPr="00C83D46" w:rsidRDefault="00BE5904" w:rsidP="00BE5904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2924DA" w14:textId="77777777" w:rsidR="00BE5904" w:rsidRDefault="00BE5904" w:rsidP="00BE5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2493F" id="_x0000_s1029" type="#_x0000_t202" style="position:absolute;margin-left:0;margin-top:186pt;width:525.75pt;height:3in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eBHAIAADU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2"/>
                        <w:gridCol w:w="3113"/>
                        <w:gridCol w:w="2070"/>
                        <w:gridCol w:w="2178"/>
                        <w:gridCol w:w="1512"/>
                      </w:tblGrid>
                      <w:tr w:rsidR="00BE5904" w:rsidRPr="00C83D46" w14:paraId="6972A6AF" w14:textId="77777777" w:rsidTr="00C83D46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  <w:shd w:val="clear" w:color="auto" w:fill="0A2F41" w:themeFill="accent1" w:themeFillShade="80"/>
                          </w:tcPr>
                          <w:p w14:paraId="16DAF842" w14:textId="7D9A1C54" w:rsidR="00BE5904" w:rsidRPr="00C83D46" w:rsidRDefault="00C83D46" w:rsidP="00952AC9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2"/>
                                <w:szCs w:val="32"/>
                              </w:rPr>
                              <w:t>Project Snapshot</w:t>
                            </w:r>
                          </w:p>
                        </w:tc>
                      </w:tr>
                      <w:tr w:rsidR="00BE5904" w:rsidRPr="00C83D46" w14:paraId="7D5C9880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nil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E7175F1" w14:textId="57C943BA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Milestone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11C68DBF" w14:textId="75D0A466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0938A125" w14:textId="0A457B5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Complete (%)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C8ACA3A" w14:textId="3B96684E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Owner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37CFF57" w14:textId="62D59136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4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Due Date</w:t>
                            </w:r>
                          </w:p>
                        </w:tc>
                      </w:tr>
                      <w:tr w:rsidR="00BE5904" w:rsidRPr="00C83D46" w14:paraId="0A0959C2" w14:textId="77777777" w:rsidTr="00C83D46">
                        <w:trPr>
                          <w:trHeight w:val="313"/>
                        </w:trPr>
                        <w:tc>
                          <w:tcPr>
                            <w:tcW w:w="1482" w:type="dxa"/>
                            <w:tcBorders>
                              <w:top w:val="single" w:sz="8" w:space="0" w:color="333333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45355EB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6C13F61B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54D54C90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5E719BD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DD330F0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30F5A4C6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8" w:space="0" w:color="333333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3C5108A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A18464A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04D5BA6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2C1D62E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1428BB0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3CFBA433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ABEFE7E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6C361B4F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2C2A958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0E79AB8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0274129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1BC2CF10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CD71E5B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03B45D2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39658D2F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7E627E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394BA7B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739E67B2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B8E4C24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3D0BC4D0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078A4133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DF3E8A3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130AE5F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56D74090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EFD1B2A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6F07EBB4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1DEA433E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F2255E6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346311F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18ABF607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986BE4A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13EE90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57DE08B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91C272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816404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5904" w:rsidRPr="00C83D46" w14:paraId="2CEA0432" w14:textId="77777777" w:rsidTr="00C83D46">
                        <w:trPr>
                          <w:trHeight w:val="350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6B009BE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A72A918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BCDED49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614F51E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D0C5372" w14:textId="77777777" w:rsidR="00BE5904" w:rsidRPr="00C83D46" w:rsidRDefault="00BE5904" w:rsidP="00BE5904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F2924DA" w14:textId="77777777" w:rsidR="00BE5904" w:rsidRDefault="00BE5904" w:rsidP="00BE5904"/>
                  </w:txbxContent>
                </v:textbox>
                <w10:wrap anchorx="margin"/>
              </v:shape>
            </w:pict>
          </mc:Fallback>
        </mc:AlternateContent>
      </w:r>
      <w:r w:rsidR="00936A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964B7" wp14:editId="27D79EA3">
                <wp:simplePos x="0" y="0"/>
                <wp:positionH relativeFrom="margin">
                  <wp:align>left</wp:align>
                </wp:positionH>
                <wp:positionV relativeFrom="paragraph">
                  <wp:posOffset>847725</wp:posOffset>
                </wp:positionV>
                <wp:extent cx="6762750" cy="1543050"/>
                <wp:effectExtent l="0" t="0" r="0" b="0"/>
                <wp:wrapNone/>
                <wp:docPr id="1063727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0" w:type="dxa"/>
                              <w:tblInd w:w="-113" w:type="dxa"/>
                              <w:tblBorders>
                                <w:top w:val="single" w:sz="18" w:space="0" w:color="FFFFFF" w:themeColor="background1"/>
                                <w:left w:val="single" w:sz="18" w:space="0" w:color="FFFFFF" w:themeColor="background1"/>
                                <w:bottom w:val="single" w:sz="18" w:space="0" w:color="FFFFFF" w:themeColor="background1"/>
                                <w:right w:val="single" w:sz="18" w:space="0" w:color="FFFFFF" w:themeColor="background1"/>
                                <w:insideH w:val="single" w:sz="18" w:space="0" w:color="FFFFFF" w:themeColor="background1"/>
                                <w:insideV w:val="single" w:sz="1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7272"/>
                            </w:tblGrid>
                            <w:tr w:rsidR="00936A3A" w14:paraId="7EC480AB" w14:textId="77777777" w:rsidTr="00936A3A">
                              <w:trPr>
                                <w:trHeight w:val="315"/>
                              </w:trPr>
                              <w:tc>
                                <w:tcPr>
                                  <w:tcW w:w="3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3F3809AF" w14:textId="77777777" w:rsidR="00936A3A" w:rsidRPr="00936A3A" w:rsidRDefault="00936A3A" w:rsidP="0020628A">
                                  <w:pPr>
                                    <w:spacing w:before="60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936A3A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tcBorders>
                                    <w:left w:val="single" w:sz="18" w:space="0" w:color="FFFFFF" w:themeColor="background1"/>
                                  </w:tcBorders>
                                  <w:shd w:val="clear" w:color="auto" w:fill="C1E4F5" w:themeFill="accent1" w:themeFillTint="33"/>
                                </w:tcPr>
                                <w:p w14:paraId="63D85F14" w14:textId="77777777" w:rsidR="00936A3A" w:rsidRPr="00936A3A" w:rsidRDefault="00936A3A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36A3A" w14:paraId="2FB7C2D2" w14:textId="77777777" w:rsidTr="00936A3A">
                              <w:trPr>
                                <w:trHeight w:val="318"/>
                              </w:trPr>
                              <w:tc>
                                <w:tcPr>
                                  <w:tcW w:w="3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3890A5E" w14:textId="74DAF959" w:rsidR="00936A3A" w:rsidRPr="00936A3A" w:rsidRDefault="00936A3A" w:rsidP="0020628A">
                                  <w:pPr>
                                    <w:spacing w:before="60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PROJECT NAME</w:t>
                                  </w:r>
                                  <w:r w:rsidRPr="00936A3A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tcBorders>
                                    <w:left w:val="single" w:sz="18" w:space="0" w:color="FFFFFF" w:themeColor="background1"/>
                                  </w:tcBorders>
                                  <w:shd w:val="clear" w:color="auto" w:fill="C1E4F5" w:themeFill="accent1" w:themeFillTint="33"/>
                                </w:tcPr>
                                <w:p w14:paraId="4B5FA7DE" w14:textId="77777777" w:rsidR="00936A3A" w:rsidRPr="00936A3A" w:rsidRDefault="00936A3A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36A3A" w14:paraId="22ACF0FF" w14:textId="77777777" w:rsidTr="00936A3A">
                              <w:trPr>
                                <w:trHeight w:val="318"/>
                              </w:trPr>
                              <w:tc>
                                <w:tcPr>
                                  <w:tcW w:w="3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37B9BD98" w14:textId="0C47A5E0" w:rsidR="00936A3A" w:rsidRPr="00936A3A" w:rsidRDefault="00936A3A" w:rsidP="0020628A">
                                  <w:pPr>
                                    <w:spacing w:before="60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PROJECT STATUS</w:t>
                                  </w:r>
                                  <w:r w:rsidRPr="00936A3A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tcBorders>
                                    <w:left w:val="single" w:sz="18" w:space="0" w:color="FFFFFF" w:themeColor="background1"/>
                                  </w:tcBorders>
                                  <w:shd w:val="clear" w:color="auto" w:fill="C1E4F5" w:themeFill="accent1" w:themeFillTint="33"/>
                                </w:tcPr>
                                <w:p w14:paraId="6BAB38BF" w14:textId="77777777" w:rsidR="00936A3A" w:rsidRPr="00936A3A" w:rsidRDefault="00936A3A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36A3A" w14:paraId="167BE199" w14:textId="77777777" w:rsidTr="00936A3A">
                              <w:trPr>
                                <w:trHeight w:val="327"/>
                              </w:trPr>
                              <w:tc>
                                <w:tcPr>
                                  <w:tcW w:w="3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FA638FB" w14:textId="249C2BE8" w:rsidR="00936A3A" w:rsidRPr="00936A3A" w:rsidRDefault="00936A3A" w:rsidP="0020628A">
                                  <w:pPr>
                                    <w:spacing w:before="60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LEAD: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tcBorders>
                                    <w:left w:val="single" w:sz="18" w:space="0" w:color="FFFFFF" w:themeColor="background1"/>
                                  </w:tcBorders>
                                  <w:shd w:val="clear" w:color="auto" w:fill="C1E4F5" w:themeFill="accent1" w:themeFillTint="33"/>
                                </w:tcPr>
                                <w:p w14:paraId="06E4E6EE" w14:textId="77777777" w:rsidR="00936A3A" w:rsidRPr="00936A3A" w:rsidRDefault="00936A3A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36A3A" w14:paraId="379E3B5A" w14:textId="77777777" w:rsidTr="00936A3A">
                              <w:trPr>
                                <w:trHeight w:val="327"/>
                              </w:trPr>
                              <w:tc>
                                <w:tcPr>
                                  <w:tcW w:w="3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61DC5B5" w14:textId="61DEC75D" w:rsidR="00936A3A" w:rsidRDefault="00936A3A" w:rsidP="0020628A">
                                  <w:pPr>
                                    <w:spacing w:before="60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PREPARED BY: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tcBorders>
                                    <w:left w:val="single" w:sz="18" w:space="0" w:color="FFFFFF" w:themeColor="background1"/>
                                  </w:tcBorders>
                                  <w:shd w:val="clear" w:color="auto" w:fill="C1E4F5" w:themeFill="accent1" w:themeFillTint="33"/>
                                </w:tcPr>
                                <w:p w14:paraId="0F3677CA" w14:textId="77777777" w:rsidR="00936A3A" w:rsidRPr="00936A3A" w:rsidRDefault="00936A3A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8A79B5" w14:textId="77777777" w:rsidR="00936A3A" w:rsidRDefault="00936A3A" w:rsidP="00936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964B7" id="Text Box 4" o:spid="_x0000_s1030" type="#_x0000_t202" style="position:absolute;margin-left:0;margin-top:66.75pt;width:532.5pt;height:12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50" w:type="dxa"/>
                        <w:tblInd w:w="-113" w:type="dxa"/>
                        <w:tblBorders>
                          <w:top w:val="single" w:sz="18" w:space="0" w:color="FFFFFF" w:themeColor="background1"/>
                          <w:left w:val="single" w:sz="18" w:space="0" w:color="FFFFFF" w:themeColor="background1"/>
                          <w:bottom w:val="single" w:sz="18" w:space="0" w:color="FFFFFF" w:themeColor="background1"/>
                          <w:right w:val="single" w:sz="18" w:space="0" w:color="FFFFFF" w:themeColor="background1"/>
                          <w:insideH w:val="single" w:sz="18" w:space="0" w:color="FFFFFF" w:themeColor="background1"/>
                          <w:insideV w:val="single" w:sz="1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7272"/>
                      </w:tblGrid>
                      <w:tr w:rsidR="00936A3A" w14:paraId="7EC480AB" w14:textId="77777777" w:rsidTr="00936A3A">
                        <w:trPr>
                          <w:trHeight w:val="315"/>
                        </w:trPr>
                        <w:tc>
                          <w:tcPr>
                            <w:tcW w:w="3078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3F3809AF" w14:textId="77777777" w:rsidR="00936A3A" w:rsidRPr="00936A3A" w:rsidRDefault="00936A3A" w:rsidP="0020628A">
                            <w:pPr>
                              <w:spacing w:before="60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936A3A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7272" w:type="dxa"/>
                            <w:tcBorders>
                              <w:left w:val="single" w:sz="18" w:space="0" w:color="FFFFFF" w:themeColor="background1"/>
                            </w:tcBorders>
                            <w:shd w:val="clear" w:color="auto" w:fill="C1E4F5" w:themeFill="accent1" w:themeFillTint="33"/>
                          </w:tcPr>
                          <w:p w14:paraId="63D85F14" w14:textId="77777777" w:rsidR="00936A3A" w:rsidRPr="00936A3A" w:rsidRDefault="00936A3A" w:rsidP="0020628A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36A3A" w14:paraId="2FB7C2D2" w14:textId="77777777" w:rsidTr="00936A3A">
                        <w:trPr>
                          <w:trHeight w:val="318"/>
                        </w:trPr>
                        <w:tc>
                          <w:tcPr>
                            <w:tcW w:w="3078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53890A5E" w14:textId="74DAF959" w:rsidR="00936A3A" w:rsidRPr="00936A3A" w:rsidRDefault="00936A3A" w:rsidP="0020628A">
                            <w:pPr>
                              <w:spacing w:before="60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PROJECT NAME</w:t>
                            </w:r>
                            <w:r w:rsidRPr="00936A3A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72" w:type="dxa"/>
                            <w:tcBorders>
                              <w:left w:val="single" w:sz="18" w:space="0" w:color="FFFFFF" w:themeColor="background1"/>
                            </w:tcBorders>
                            <w:shd w:val="clear" w:color="auto" w:fill="C1E4F5" w:themeFill="accent1" w:themeFillTint="33"/>
                          </w:tcPr>
                          <w:p w14:paraId="4B5FA7DE" w14:textId="77777777" w:rsidR="00936A3A" w:rsidRPr="00936A3A" w:rsidRDefault="00936A3A" w:rsidP="0020628A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36A3A" w14:paraId="22ACF0FF" w14:textId="77777777" w:rsidTr="00936A3A">
                        <w:trPr>
                          <w:trHeight w:val="318"/>
                        </w:trPr>
                        <w:tc>
                          <w:tcPr>
                            <w:tcW w:w="3078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37B9BD98" w14:textId="0C47A5E0" w:rsidR="00936A3A" w:rsidRPr="00936A3A" w:rsidRDefault="00936A3A" w:rsidP="0020628A">
                            <w:pPr>
                              <w:spacing w:before="60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PROJECT STATUS</w:t>
                            </w:r>
                            <w:r w:rsidRPr="00936A3A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72" w:type="dxa"/>
                            <w:tcBorders>
                              <w:left w:val="single" w:sz="18" w:space="0" w:color="FFFFFF" w:themeColor="background1"/>
                            </w:tcBorders>
                            <w:shd w:val="clear" w:color="auto" w:fill="C1E4F5" w:themeFill="accent1" w:themeFillTint="33"/>
                          </w:tcPr>
                          <w:p w14:paraId="6BAB38BF" w14:textId="77777777" w:rsidR="00936A3A" w:rsidRPr="00936A3A" w:rsidRDefault="00936A3A" w:rsidP="0020628A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36A3A" w14:paraId="167BE199" w14:textId="77777777" w:rsidTr="00936A3A">
                        <w:trPr>
                          <w:trHeight w:val="327"/>
                        </w:trPr>
                        <w:tc>
                          <w:tcPr>
                            <w:tcW w:w="3078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5FA638FB" w14:textId="249C2BE8" w:rsidR="00936A3A" w:rsidRPr="00936A3A" w:rsidRDefault="00936A3A" w:rsidP="0020628A">
                            <w:pPr>
                              <w:spacing w:before="60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LEAD:</w:t>
                            </w:r>
                          </w:p>
                        </w:tc>
                        <w:tc>
                          <w:tcPr>
                            <w:tcW w:w="7272" w:type="dxa"/>
                            <w:tcBorders>
                              <w:left w:val="single" w:sz="18" w:space="0" w:color="FFFFFF" w:themeColor="background1"/>
                            </w:tcBorders>
                            <w:shd w:val="clear" w:color="auto" w:fill="C1E4F5" w:themeFill="accent1" w:themeFillTint="33"/>
                          </w:tcPr>
                          <w:p w14:paraId="06E4E6EE" w14:textId="77777777" w:rsidR="00936A3A" w:rsidRPr="00936A3A" w:rsidRDefault="00936A3A" w:rsidP="0020628A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36A3A" w14:paraId="379E3B5A" w14:textId="77777777" w:rsidTr="00936A3A">
                        <w:trPr>
                          <w:trHeight w:val="327"/>
                        </w:trPr>
                        <w:tc>
                          <w:tcPr>
                            <w:tcW w:w="3078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161DC5B5" w14:textId="61DEC75D" w:rsidR="00936A3A" w:rsidRDefault="00936A3A" w:rsidP="0020628A">
                            <w:pPr>
                              <w:spacing w:before="60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PREPARED BY:</w:t>
                            </w:r>
                          </w:p>
                        </w:tc>
                        <w:tc>
                          <w:tcPr>
                            <w:tcW w:w="7272" w:type="dxa"/>
                            <w:tcBorders>
                              <w:left w:val="single" w:sz="18" w:space="0" w:color="FFFFFF" w:themeColor="background1"/>
                            </w:tcBorders>
                            <w:shd w:val="clear" w:color="auto" w:fill="C1E4F5" w:themeFill="accent1" w:themeFillTint="33"/>
                          </w:tcPr>
                          <w:p w14:paraId="0F3677CA" w14:textId="77777777" w:rsidR="00936A3A" w:rsidRPr="00936A3A" w:rsidRDefault="00936A3A" w:rsidP="0020628A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98A79B5" w14:textId="77777777" w:rsidR="00936A3A" w:rsidRDefault="00936A3A" w:rsidP="00936A3A"/>
                  </w:txbxContent>
                </v:textbox>
                <w10:wrap anchorx="margin"/>
              </v:shape>
            </w:pict>
          </mc:Fallback>
        </mc:AlternateContent>
      </w:r>
      <w:r w:rsidR="00936A3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6DE64" wp14:editId="42E1510D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9525" b="9525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DFF5F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07BAD" id="Rectangle 4" o:spid="_x0000_s1026" style="position:absolute;margin-left:0;margin-top:-36pt;width:594.75pt;height:840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" fillcolor="#dff5fd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</w:p>
    <w:sectPr w:rsidR="00F070E2" w:rsidSect="0081243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23"/>
    <w:rsid w:val="00453075"/>
    <w:rsid w:val="00460202"/>
    <w:rsid w:val="00541E23"/>
    <w:rsid w:val="005B5F7E"/>
    <w:rsid w:val="00812436"/>
    <w:rsid w:val="00936A3A"/>
    <w:rsid w:val="00BE5904"/>
    <w:rsid w:val="00C83D46"/>
    <w:rsid w:val="00DD232B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B24CC"/>
  <w15:chartTrackingRefBased/>
  <w15:docId w15:val="{3C160E5A-0D7A-4994-9D1B-3752F2D4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3A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E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E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E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E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1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E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1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E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2024-07-15T09:02:00Z</dcterms:created>
  <dcterms:modified xsi:type="dcterms:W3CDTF">2024-07-15T09:35:00Z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1cf73dec256e3418e9b9dd3fcacbe7bd97963ba2d344c346101e7c626e21699f</vt:lpwstr>
  </property>
</Properties>
</file>