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0DB6F" w14:textId="196A3697" w:rsidR="00F070E2" w:rsidRDefault="00F87B5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CF448" wp14:editId="7B5481CA">
                <wp:simplePos x="0" y="0"/>
                <wp:positionH relativeFrom="margin">
                  <wp:align>center</wp:align>
                </wp:positionH>
                <wp:positionV relativeFrom="paragraph">
                  <wp:posOffset>714375</wp:posOffset>
                </wp:positionV>
                <wp:extent cx="1838325" cy="3524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7A648" id="Rectangle 3" o:spid="_x0000_s1026" style="position:absolute;margin-left:0;margin-top:56.25pt;width:144.75pt;height:27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22418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75B26" wp14:editId="43D64836">
                <wp:simplePos x="0" y="0"/>
                <wp:positionH relativeFrom="margin">
                  <wp:align>right</wp:align>
                </wp:positionH>
                <wp:positionV relativeFrom="paragraph">
                  <wp:posOffset>5343525</wp:posOffset>
                </wp:positionV>
                <wp:extent cx="4048125" cy="1343025"/>
                <wp:effectExtent l="0" t="0" r="0" b="0"/>
                <wp:wrapNone/>
                <wp:docPr id="15079985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2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25"/>
                            </w:tblGrid>
                            <w:tr w:rsidR="00224185" w14:paraId="0680860A" w14:textId="77777777" w:rsidTr="00EA51B9">
                              <w:trPr>
                                <w:trHeight w:val="48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nil"/>
                                    <w:bottom w:val="single" w:sz="1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8C9F31D" w14:textId="306E172E" w:rsidR="00224185" w:rsidRPr="002A2866" w:rsidRDefault="00224185" w:rsidP="000D3A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3A3A3A" w:themeColor="background2" w:themeShade="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DAILY GOALS</w:t>
                                  </w:r>
                                </w:p>
                              </w:tc>
                            </w:tr>
                            <w:tr w:rsidR="00224185" w14:paraId="056BA0C6" w14:textId="77777777" w:rsidTr="00EA51B9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1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BA2F3B2" w14:textId="77777777" w:rsidR="00224185" w:rsidRPr="00FE0472" w:rsidRDefault="0022418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24185" w14:paraId="5C3B336F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D038CBF" w14:textId="77777777" w:rsidR="00224185" w:rsidRPr="00FE0472" w:rsidRDefault="0022418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24185" w14:paraId="008FBCBA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630FE11" w14:textId="77777777" w:rsidR="00224185" w:rsidRPr="00FE0472" w:rsidRDefault="0022418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24185" w14:paraId="0977D4E8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F52E068" w14:textId="77777777" w:rsidR="00224185" w:rsidRPr="00FE0472" w:rsidRDefault="0022418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24185" w14:paraId="52F3CDA2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547EA4A" w14:textId="77777777" w:rsidR="00224185" w:rsidRPr="00FE0472" w:rsidRDefault="0022418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4A065" w14:textId="77777777" w:rsidR="00224185" w:rsidRDefault="00224185" w:rsidP="00224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75B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7.55pt;margin-top:420.75pt;width:318.75pt;height:105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612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25"/>
                      </w:tblGrid>
                      <w:tr w:rsidR="00224185" w14:paraId="0680860A" w14:textId="77777777" w:rsidTr="00EA51B9">
                        <w:trPr>
                          <w:trHeight w:val="480"/>
                        </w:trPr>
                        <w:tc>
                          <w:tcPr>
                            <w:tcW w:w="6125" w:type="dxa"/>
                            <w:tcBorders>
                              <w:top w:val="nil"/>
                              <w:bottom w:val="single" w:sz="1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8C9F31D" w14:textId="306E172E" w:rsidR="00224185" w:rsidRPr="002A2866" w:rsidRDefault="00224185" w:rsidP="000D3A05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DAILY GOALS</w:t>
                            </w:r>
                          </w:p>
                        </w:tc>
                      </w:tr>
                      <w:tr w:rsidR="00224185" w14:paraId="056BA0C6" w14:textId="77777777" w:rsidTr="00EA51B9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1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BA2F3B2" w14:textId="77777777" w:rsidR="00224185" w:rsidRPr="00FE0472" w:rsidRDefault="002241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24185" w14:paraId="5C3B336F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D038CBF" w14:textId="77777777" w:rsidR="00224185" w:rsidRPr="00FE0472" w:rsidRDefault="002241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24185" w14:paraId="008FBCBA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630FE11" w14:textId="77777777" w:rsidR="00224185" w:rsidRPr="00FE0472" w:rsidRDefault="002241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24185" w14:paraId="0977D4E8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F52E068" w14:textId="77777777" w:rsidR="00224185" w:rsidRPr="00FE0472" w:rsidRDefault="002241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24185" w14:paraId="52F3CDA2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547EA4A" w14:textId="77777777" w:rsidR="00224185" w:rsidRPr="00FE0472" w:rsidRDefault="002241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6E24A065" w14:textId="77777777" w:rsidR="00224185" w:rsidRDefault="00224185" w:rsidP="00224185"/>
                  </w:txbxContent>
                </v:textbox>
                <w10:wrap anchorx="margin"/>
              </v:shape>
            </w:pict>
          </mc:Fallback>
        </mc:AlternateContent>
      </w:r>
      <w:r w:rsidR="0022418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F15E7" wp14:editId="7D57926C">
                <wp:simplePos x="0" y="0"/>
                <wp:positionH relativeFrom="margin">
                  <wp:align>left</wp:align>
                </wp:positionH>
                <wp:positionV relativeFrom="paragraph">
                  <wp:posOffset>5429250</wp:posOffset>
                </wp:positionV>
                <wp:extent cx="5514975" cy="1190625"/>
                <wp:effectExtent l="0" t="0" r="9525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CAED6" w14:textId="675F67C6" w:rsidR="00224185" w:rsidRPr="00224185" w:rsidRDefault="00224185" w:rsidP="00224185">
                            <w:pPr>
                              <w:rPr>
                                <w:rFonts w:ascii="Choco chici" w:hAnsi="Choco chici"/>
                                <w:color w:val="3A3A3A" w:themeColor="background2" w:themeShade="40"/>
                                <w:sz w:val="42"/>
                                <w:szCs w:val="32"/>
                              </w:rPr>
                            </w:pPr>
                            <w:r w:rsidRPr="00224185">
                              <w:rPr>
                                <w:rFonts w:ascii="Choco chici" w:hAnsi="Choco chici"/>
                                <w:color w:val="3A3A3A" w:themeColor="background2" w:themeShade="40"/>
                                <w:sz w:val="4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15E7" id="Text Box 4" o:spid="_x0000_s1027" type="#_x0000_t202" style="position:absolute;margin-left:0;margin-top:427.5pt;width:434.25pt;height:93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" fillcolor="#f2f2f2 [3052]" stroked="f" strokeweight=".5pt">
                <v:textbox>
                  <w:txbxContent>
                    <w:p w14:paraId="17DCAED6" w14:textId="675F67C6" w:rsidR="00224185" w:rsidRPr="00224185" w:rsidRDefault="00224185" w:rsidP="00224185">
                      <w:pPr>
                        <w:rPr>
                          <w:rFonts w:ascii="Choco chici" w:hAnsi="Choco chici"/>
                          <w:color w:val="3A3A3A" w:themeColor="background2" w:themeShade="40"/>
                          <w:sz w:val="42"/>
                          <w:szCs w:val="32"/>
                        </w:rPr>
                      </w:pPr>
                      <w:r w:rsidRPr="00224185">
                        <w:rPr>
                          <w:rFonts w:ascii="Choco chici" w:hAnsi="Choco chici"/>
                          <w:color w:val="3A3A3A" w:themeColor="background2" w:themeShade="40"/>
                          <w:sz w:val="4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5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31D752" wp14:editId="78CA7277">
                <wp:simplePos x="0" y="0"/>
                <wp:positionH relativeFrom="margin">
                  <wp:posOffset>5657850</wp:posOffset>
                </wp:positionH>
                <wp:positionV relativeFrom="paragraph">
                  <wp:posOffset>2428875</wp:posOffset>
                </wp:positionV>
                <wp:extent cx="4219575" cy="29622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2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5503"/>
                            </w:tblGrid>
                            <w:tr w:rsidR="001D35A4" w14:paraId="7519A92C" w14:textId="77777777" w:rsidTr="002A2866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DFE6FF4" w14:textId="0F45A2BB" w:rsidR="001D35A4" w:rsidRPr="002A2866" w:rsidRDefault="002A2866" w:rsidP="001D35A4">
                                  <w:pPr>
                                    <w:spacing w:before="40"/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1D35A4" w14:paraId="2E510000" w14:textId="77777777" w:rsidTr="002A2866">
                              <w:tc>
                                <w:tcPr>
                                  <w:tcW w:w="702" w:type="dxa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47BEC66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1290927" w14:textId="77777777" w:rsidR="001D35A4" w:rsidRPr="00CB34C5" w:rsidRDefault="001D35A4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D35A4" w14:paraId="3927370C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479C9E0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168317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429A52" w14:textId="77777777" w:rsidR="001D35A4" w:rsidRPr="00DE637D" w:rsidRDefault="001D35A4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09C39413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077998F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684738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4AC063" w14:textId="77777777" w:rsidR="001D35A4" w:rsidRPr="00DE637D" w:rsidRDefault="001D35A4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2FAF66A8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2F1444FE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096430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A77E92" w14:textId="77777777" w:rsidR="001D35A4" w:rsidRPr="00DE637D" w:rsidRDefault="001D35A4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2467E11A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701F6AC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244495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6114CE" w14:textId="77777777" w:rsidR="001D35A4" w:rsidRPr="00DE637D" w:rsidRDefault="001D35A4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6A80085C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0337A1D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77305300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E071F2" w14:textId="77777777" w:rsidR="001D35A4" w:rsidRPr="00DE637D" w:rsidRDefault="001D35A4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6B540C4C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CCD9B25" w14:textId="77777777" w:rsidR="001D35A4" w:rsidRPr="005025B1" w:rsidRDefault="001D35A4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386357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C5BF99" w14:textId="77777777" w:rsidR="001D35A4" w:rsidRPr="00DE637D" w:rsidRDefault="001D35A4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09247E33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1268B6E6" w14:textId="77777777" w:rsidR="001D35A4" w:rsidRPr="005025B1" w:rsidRDefault="001D35A4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428197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3D4FA0" w14:textId="77777777" w:rsidR="001D35A4" w:rsidRPr="00DE637D" w:rsidRDefault="001D35A4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5D092EB3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580A3288" w14:textId="77777777" w:rsidR="001D35A4" w:rsidRPr="005025B1" w:rsidRDefault="001D35A4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7069967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417A9A" w14:textId="77777777" w:rsidR="001D35A4" w:rsidRPr="00DE637D" w:rsidRDefault="001D35A4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6FE4144B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451712D" w14:textId="77777777" w:rsidR="001D35A4" w:rsidRPr="005025B1" w:rsidRDefault="001D35A4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0586727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6FB7A0" w14:textId="77777777" w:rsidR="001D35A4" w:rsidRPr="00DE637D" w:rsidRDefault="001D35A4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5A4" w14:paraId="3AD7A232" w14:textId="77777777" w:rsidTr="002A2866">
                              <w:tc>
                                <w:tcPr>
                                  <w:tcW w:w="702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9BEE243" w14:textId="463987EE" w:rsidR="001D35A4" w:rsidRDefault="001D35A4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03071369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03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FB040F" w14:textId="77777777" w:rsidR="001D35A4" w:rsidRPr="00DE637D" w:rsidRDefault="001D35A4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B70AB" w14:textId="77777777" w:rsidR="001D35A4" w:rsidRDefault="001D35A4" w:rsidP="001D3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D752" id="Text Box 31" o:spid="_x0000_s1028" type="#_x0000_t202" style="position:absolute;margin-left:445.5pt;margin-top:191.25pt;width:332.25pt;height:2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6205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5503"/>
                      </w:tblGrid>
                      <w:tr w:rsidR="001D35A4" w14:paraId="7519A92C" w14:textId="77777777" w:rsidTr="002A2866">
                        <w:trPr>
                          <w:trHeight w:val="440"/>
                        </w:trPr>
                        <w:tc>
                          <w:tcPr>
                            <w:tcW w:w="6205" w:type="dxa"/>
                            <w:gridSpan w:val="2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DFE6FF4" w14:textId="0F45A2BB" w:rsidR="001D35A4" w:rsidRPr="002A2866" w:rsidRDefault="002A2866" w:rsidP="001D35A4">
                            <w:pPr>
                              <w:spacing w:before="40"/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TO DO LIST</w:t>
                            </w:r>
                          </w:p>
                        </w:tc>
                      </w:tr>
                      <w:tr w:rsidR="001D35A4" w14:paraId="2E510000" w14:textId="77777777" w:rsidTr="002A2866">
                        <w:tc>
                          <w:tcPr>
                            <w:tcW w:w="702" w:type="dxa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747BEC66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1290927" w14:textId="77777777" w:rsidR="001D35A4" w:rsidRPr="00CB34C5" w:rsidRDefault="001D35A4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D35A4" w14:paraId="3927370C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7479C9E0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168317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F429A52" w14:textId="77777777" w:rsidR="001D35A4" w:rsidRPr="00DE637D" w:rsidRDefault="001D35A4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09C39413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3077998F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6847384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74AC063" w14:textId="77777777" w:rsidR="001D35A4" w:rsidRPr="00DE637D" w:rsidRDefault="001D35A4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2FAF66A8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2F1444FE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096430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7A77E92" w14:textId="77777777" w:rsidR="001D35A4" w:rsidRPr="00DE637D" w:rsidRDefault="001D35A4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2467E11A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7701F6AC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244495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16114CE" w14:textId="77777777" w:rsidR="001D35A4" w:rsidRPr="00DE637D" w:rsidRDefault="001D35A4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6A80085C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40337A1D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77305300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1E071F2" w14:textId="77777777" w:rsidR="001D35A4" w:rsidRPr="00DE637D" w:rsidRDefault="001D35A4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6B540C4C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4CCD9B25" w14:textId="77777777" w:rsidR="001D35A4" w:rsidRPr="005025B1" w:rsidRDefault="001D35A4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386357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6C5BF99" w14:textId="77777777" w:rsidR="001D35A4" w:rsidRPr="00DE637D" w:rsidRDefault="001D35A4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09247E33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1268B6E6" w14:textId="77777777" w:rsidR="001D35A4" w:rsidRPr="005025B1" w:rsidRDefault="001D35A4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428197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63D4FA0" w14:textId="77777777" w:rsidR="001D35A4" w:rsidRPr="00DE637D" w:rsidRDefault="001D35A4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5D092EB3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580A3288" w14:textId="77777777" w:rsidR="001D35A4" w:rsidRPr="005025B1" w:rsidRDefault="001D35A4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7069967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A417A9A" w14:textId="77777777" w:rsidR="001D35A4" w:rsidRPr="00DE637D" w:rsidRDefault="001D35A4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6FE4144B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4451712D" w14:textId="77777777" w:rsidR="001D35A4" w:rsidRPr="005025B1" w:rsidRDefault="001D35A4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0586727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36FB7A0" w14:textId="77777777" w:rsidR="001D35A4" w:rsidRPr="00DE637D" w:rsidRDefault="001D35A4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5A4" w14:paraId="3AD7A232" w14:textId="77777777" w:rsidTr="002A2866">
                        <w:tc>
                          <w:tcPr>
                            <w:tcW w:w="702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39BEE243" w14:textId="463987EE" w:rsidR="001D35A4" w:rsidRDefault="001D35A4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03071369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03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AFB040F" w14:textId="77777777" w:rsidR="001D35A4" w:rsidRPr="00DE637D" w:rsidRDefault="001D35A4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BEB70AB" w14:textId="77777777" w:rsidR="001D35A4" w:rsidRDefault="001D35A4" w:rsidP="001D35A4"/>
                  </w:txbxContent>
                </v:textbox>
                <w10:wrap anchorx="margin"/>
              </v:shape>
            </w:pict>
          </mc:Fallback>
        </mc:AlternateContent>
      </w:r>
      <w:r w:rsidR="000176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69A3D" wp14:editId="62C3D84C">
                <wp:simplePos x="0" y="0"/>
                <wp:positionH relativeFrom="margin">
                  <wp:align>left</wp:align>
                </wp:positionH>
                <wp:positionV relativeFrom="paragraph">
                  <wp:posOffset>1009650</wp:posOffset>
                </wp:positionV>
                <wp:extent cx="5600700" cy="4362450"/>
                <wp:effectExtent l="0" t="0" r="0" b="0"/>
                <wp:wrapNone/>
                <wp:docPr id="679945919" name="Text Box 679945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36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5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7470"/>
                            </w:tblGrid>
                            <w:tr w:rsidR="001751E8" w14:paraId="600BDB60" w14:textId="77777777" w:rsidTr="007424FB">
                              <w:trPr>
                                <w:trHeight w:val="440"/>
                              </w:trPr>
                              <w:tc>
                                <w:tcPr>
                                  <w:tcW w:w="854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21BAE6" w14:textId="77777777" w:rsidR="001751E8" w:rsidRPr="002A2866" w:rsidRDefault="001751E8" w:rsidP="00F32386">
                                  <w:pPr>
                                    <w:spacing w:before="40"/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eastAsia="Adobe Gothic Std B"/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1751E8" w14:paraId="47690EE0" w14:textId="77777777" w:rsidTr="002A2866">
                              <w:tc>
                                <w:tcPr>
                                  <w:tcW w:w="1075" w:type="dxa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1EBD934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  <w:r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>6 AM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F865E0" w14:textId="77777777" w:rsidR="001751E8" w:rsidRPr="00CB34C5" w:rsidRDefault="001751E8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751E8" w14:paraId="638AFC95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246C92AD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  <w:r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>7 AM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43AE84" w14:textId="77777777" w:rsidR="001751E8" w:rsidRPr="00DE637D" w:rsidRDefault="001751E8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50B5B1E7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6608B911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  <w:r w:rsidRPr="002B1B54"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  <w:t>8 AM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B0B250" w14:textId="77777777" w:rsidR="001751E8" w:rsidRPr="00DE637D" w:rsidRDefault="001751E8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240D869D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6576DB15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BFB19D" w14:textId="77777777" w:rsidR="001751E8" w:rsidRPr="00DE637D" w:rsidRDefault="001751E8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49B476BA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5F1FFD1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EFB30B" w14:textId="77777777" w:rsidR="001751E8" w:rsidRPr="00DE637D" w:rsidRDefault="001751E8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3555B230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2B3B8D38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6A57A68" w14:textId="77777777" w:rsidR="001751E8" w:rsidRPr="00DE637D" w:rsidRDefault="001751E8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42C2B1F0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3A19D13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13C03C" w14:textId="77777777" w:rsidR="001751E8" w:rsidRPr="00DE637D" w:rsidRDefault="001751E8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4F6C80F4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2310C7E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EB92279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27712745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109BFA5E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AE0A6F0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4D2FC50A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AFC52FD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089457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612F24B3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CA6FF27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9751EF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2BD86F18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689FD000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FB7C32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207955A2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292AB8E6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04067A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2DB9B334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69D6DD20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EDF415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414B616A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81CA92F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E933B01" w14:textId="77777777" w:rsidR="001751E8" w:rsidRPr="00DE637D" w:rsidRDefault="001751E8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4489624F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03E5075D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5824D3" w14:textId="77777777" w:rsidR="001751E8" w:rsidRPr="00DE637D" w:rsidRDefault="001751E8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751E8" w14:paraId="15A507E8" w14:textId="77777777" w:rsidTr="002A2866">
                              <w:tc>
                                <w:tcPr>
                                  <w:tcW w:w="1075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658D3841" w14:textId="77777777" w:rsidR="001751E8" w:rsidRPr="002B1B54" w:rsidRDefault="001751E8" w:rsidP="002B1B54">
                                  <w:pPr>
                                    <w:spacing w:before="40"/>
                                    <w:rPr>
                                      <w:rFonts w:ascii="Amasis MT W1G" w:hAnsi="Amasis MT W1G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B4015B" w14:textId="77777777" w:rsidR="001751E8" w:rsidRPr="00DE637D" w:rsidRDefault="001751E8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D0EE4" w14:textId="77777777" w:rsidR="001751E8" w:rsidRDefault="001751E8" w:rsidP="0017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9A3D" id="Text Box 679945919" o:spid="_x0000_s1029" type="#_x0000_t202" style="position:absolute;margin-left:0;margin-top:79.5pt;width:441pt;height:34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8545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7470"/>
                      </w:tblGrid>
                      <w:tr w:rsidR="001751E8" w14:paraId="600BDB60" w14:textId="77777777" w:rsidTr="007424FB">
                        <w:trPr>
                          <w:trHeight w:val="440"/>
                        </w:trPr>
                        <w:tc>
                          <w:tcPr>
                            <w:tcW w:w="8545" w:type="dxa"/>
                            <w:gridSpan w:val="2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321BAE6" w14:textId="77777777" w:rsidR="001751E8" w:rsidRPr="002A2866" w:rsidRDefault="001751E8" w:rsidP="00F32386">
                            <w:pPr>
                              <w:spacing w:before="40"/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eastAsia="Adobe Gothic Std B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TODAY’S SCHEDULE</w:t>
                            </w:r>
                          </w:p>
                        </w:tc>
                      </w:tr>
                      <w:tr w:rsidR="001751E8" w14:paraId="47690EE0" w14:textId="77777777" w:rsidTr="002A2866">
                        <w:tc>
                          <w:tcPr>
                            <w:tcW w:w="1075" w:type="dxa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41EBD934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  <w:r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>6 AM</w:t>
                            </w:r>
                          </w:p>
                        </w:tc>
                        <w:tc>
                          <w:tcPr>
                            <w:tcW w:w="7470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F865E0" w14:textId="77777777" w:rsidR="001751E8" w:rsidRPr="00CB34C5" w:rsidRDefault="001751E8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1751E8" w14:paraId="638AFC95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246C92AD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  <w:r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>7 AM</w:t>
                            </w: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443AE84" w14:textId="77777777" w:rsidR="001751E8" w:rsidRPr="00DE637D" w:rsidRDefault="001751E8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50B5B1E7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6608B911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  <w:r w:rsidRPr="002B1B54"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  <w:t>8 AM</w:t>
                            </w: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7B0B250" w14:textId="77777777" w:rsidR="001751E8" w:rsidRPr="00DE637D" w:rsidRDefault="001751E8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240D869D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6576DB15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BBFB19D" w14:textId="77777777" w:rsidR="001751E8" w:rsidRPr="00DE637D" w:rsidRDefault="001751E8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49B476BA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35F1FFD1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FEFB30B" w14:textId="77777777" w:rsidR="001751E8" w:rsidRPr="00DE637D" w:rsidRDefault="001751E8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3555B230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2B3B8D38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6A57A68" w14:textId="77777777" w:rsidR="001751E8" w:rsidRPr="00DE637D" w:rsidRDefault="001751E8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42C2B1F0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33A19D13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A13C03C" w14:textId="77777777" w:rsidR="001751E8" w:rsidRPr="00DE637D" w:rsidRDefault="001751E8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4F6C80F4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42310C7E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EB92279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27712745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109BFA5E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AE0A6F0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4D2FC50A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3AFC52FD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D089457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612F24B3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3CA6FF27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D9751EF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2BD86F18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689FD000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5FB7C32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207955A2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292AB8E6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04067A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2DB9B334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69D6DD20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2EDF415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414B616A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right w:val="single" w:sz="18" w:space="0" w:color="auto"/>
                            </w:tcBorders>
                          </w:tcPr>
                          <w:p w14:paraId="481CA92F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E933B01" w14:textId="77777777" w:rsidR="001751E8" w:rsidRPr="00DE637D" w:rsidRDefault="001751E8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4489624F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03E5075D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45824D3" w14:textId="77777777" w:rsidR="001751E8" w:rsidRPr="00DE637D" w:rsidRDefault="001751E8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751E8" w14:paraId="15A507E8" w14:textId="77777777" w:rsidTr="002A2866">
                        <w:tc>
                          <w:tcPr>
                            <w:tcW w:w="1075" w:type="dxa"/>
                            <w:tcBorders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658D3841" w14:textId="77777777" w:rsidR="001751E8" w:rsidRPr="002B1B54" w:rsidRDefault="001751E8" w:rsidP="002B1B54">
                            <w:pPr>
                              <w:spacing w:before="40"/>
                              <w:rPr>
                                <w:rFonts w:ascii="Amasis MT W1G" w:hAnsi="Amasis MT W1G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5B4015B" w14:textId="77777777" w:rsidR="001751E8" w:rsidRPr="00DE637D" w:rsidRDefault="001751E8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72D0EE4" w14:textId="77777777" w:rsidR="001751E8" w:rsidRDefault="001751E8" w:rsidP="001751E8"/>
                  </w:txbxContent>
                </v:textbox>
                <w10:wrap anchorx="margin"/>
              </v:shape>
            </w:pict>
          </mc:Fallback>
        </mc:AlternateContent>
      </w:r>
      <w:r w:rsidR="000D3A0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AFA32" wp14:editId="6E1FFEBE">
                <wp:simplePos x="0" y="0"/>
                <wp:positionH relativeFrom="margin">
                  <wp:posOffset>5729605</wp:posOffset>
                </wp:positionH>
                <wp:positionV relativeFrom="paragraph">
                  <wp:posOffset>981075</wp:posOffset>
                </wp:positionV>
                <wp:extent cx="4048125" cy="1400175"/>
                <wp:effectExtent l="0" t="0" r="0" b="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2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25"/>
                            </w:tblGrid>
                            <w:tr w:rsidR="000D3A05" w14:paraId="21858FDC" w14:textId="77777777" w:rsidTr="00EA51B9">
                              <w:trPr>
                                <w:trHeight w:val="48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nil"/>
                                    <w:bottom w:val="single" w:sz="1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95D0B42" w14:textId="708BFB76" w:rsidR="000D3A05" w:rsidRPr="002A2866" w:rsidRDefault="000D3A05" w:rsidP="000D3A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3A3A3A" w:themeColor="background2" w:themeShade="40"/>
                                      <w:sz w:val="26"/>
                                      <w:szCs w:val="26"/>
                                    </w:rPr>
                                  </w:pPr>
                                  <w:r w:rsidRPr="002A2866">
                                    <w:rPr>
                                      <w:b/>
                                      <w:bCs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0D3A05" w14:paraId="6422EB92" w14:textId="77777777" w:rsidTr="00EA51B9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1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1BECBD32" w14:textId="77777777" w:rsidR="000D3A05" w:rsidRPr="00FE0472" w:rsidRDefault="000D3A0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D3A05" w14:paraId="5F22C6EE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AB43A06" w14:textId="77777777" w:rsidR="000D3A05" w:rsidRPr="00FE0472" w:rsidRDefault="000D3A0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D3A05" w14:paraId="473EEBFB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4366EA1" w14:textId="77777777" w:rsidR="000D3A05" w:rsidRPr="00FE0472" w:rsidRDefault="000D3A0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D3A05" w14:paraId="3465452B" w14:textId="77777777" w:rsidTr="000D3A05">
                              <w:trPr>
                                <w:trHeight w:val="350"/>
                              </w:trPr>
                              <w:tc>
                                <w:tcPr>
                                  <w:tcW w:w="61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3EFDFB0" w14:textId="77777777" w:rsidR="000D3A05" w:rsidRPr="00FE0472" w:rsidRDefault="000D3A0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1B617B" w14:textId="77777777" w:rsidR="000D3A05" w:rsidRDefault="000D3A05" w:rsidP="000D3A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FA32" id="_x0000_s1030" type="#_x0000_t202" style="position:absolute;margin-left:451.15pt;margin-top:77.25pt;width:318.75pt;height:11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612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25"/>
                      </w:tblGrid>
                      <w:tr w:rsidR="000D3A05" w14:paraId="21858FDC" w14:textId="77777777" w:rsidTr="00EA51B9">
                        <w:trPr>
                          <w:trHeight w:val="480"/>
                        </w:trPr>
                        <w:tc>
                          <w:tcPr>
                            <w:tcW w:w="6125" w:type="dxa"/>
                            <w:tcBorders>
                              <w:top w:val="nil"/>
                              <w:bottom w:val="single" w:sz="1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95D0B42" w14:textId="708BFB76" w:rsidR="000D3A05" w:rsidRPr="002A2866" w:rsidRDefault="000D3A05" w:rsidP="000D3A05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</w:pPr>
                            <w:r w:rsidRPr="002A2866"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0D3A05" w14:paraId="6422EB92" w14:textId="77777777" w:rsidTr="00EA51B9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1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1BECBD32" w14:textId="77777777" w:rsidR="000D3A05" w:rsidRPr="00FE0472" w:rsidRDefault="000D3A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D3A05" w14:paraId="5F22C6EE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AB43A06" w14:textId="77777777" w:rsidR="000D3A05" w:rsidRPr="00FE0472" w:rsidRDefault="000D3A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D3A05" w14:paraId="473EEBFB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4366EA1" w14:textId="77777777" w:rsidR="000D3A05" w:rsidRPr="00FE0472" w:rsidRDefault="000D3A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D3A05" w14:paraId="3465452B" w14:textId="77777777" w:rsidTr="000D3A05">
                        <w:trPr>
                          <w:trHeight w:val="350"/>
                        </w:trPr>
                        <w:tc>
                          <w:tcPr>
                            <w:tcW w:w="612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3EFDFB0" w14:textId="77777777" w:rsidR="000D3A05" w:rsidRPr="00FE0472" w:rsidRDefault="000D3A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C1B617B" w14:textId="77777777" w:rsidR="000D3A05" w:rsidRDefault="000D3A05" w:rsidP="000D3A05"/>
                  </w:txbxContent>
                </v:textbox>
                <w10:wrap anchorx="margin"/>
              </v:shape>
            </w:pict>
          </mc:Fallback>
        </mc:AlternateContent>
      </w:r>
      <w:r w:rsidR="001751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9104C" wp14:editId="3865656A">
                <wp:simplePos x="0" y="0"/>
                <wp:positionH relativeFrom="margin">
                  <wp:align>left</wp:align>
                </wp:positionH>
                <wp:positionV relativeFrom="paragraph">
                  <wp:posOffset>657225</wp:posOffset>
                </wp:positionV>
                <wp:extent cx="2571750" cy="35242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24B26" w14:textId="465718A0" w:rsidR="001751E8" w:rsidRPr="00F87B5B" w:rsidRDefault="001751E8" w:rsidP="001751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7B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DATE: _______</w:t>
                            </w:r>
                            <w:r w:rsidRPr="00F87B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104C" id="_x0000_s1031" type="#_x0000_t202" style="position:absolute;margin-left:0;margin-top:51.75pt;width:202.5pt;height:27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" filled="f" stroked="f" strokeweight=".5pt">
                <v:textbox>
                  <w:txbxContent>
                    <w:p w14:paraId="7C224B26" w14:textId="465718A0" w:rsidR="001751E8" w:rsidRPr="00F87B5B" w:rsidRDefault="001751E8" w:rsidP="001751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87B5B">
                        <w:rPr>
                          <w:b/>
                          <w:bCs/>
                          <w:sz w:val="28"/>
                          <w:szCs w:val="28"/>
                        </w:rPr>
                        <w:t>DATE: _______</w:t>
                      </w:r>
                      <w:r w:rsidRPr="00F87B5B">
                        <w:rPr>
                          <w:b/>
                          <w:bCs/>
                          <w:sz w:val="28"/>
                          <w:szCs w:val="28"/>
                        </w:rPr>
                        <w:t>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6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AE0AA" wp14:editId="2F245805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4352925" cy="571500"/>
                <wp:effectExtent l="0" t="0" r="0" b="0"/>
                <wp:wrapNone/>
                <wp:docPr id="288164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"/>
                              <w:gridCol w:w="782"/>
                              <w:gridCol w:w="863"/>
                              <w:gridCol w:w="820"/>
                              <w:gridCol w:w="711"/>
                              <w:gridCol w:w="777"/>
                              <w:gridCol w:w="803"/>
                              <w:gridCol w:w="928"/>
                            </w:tblGrid>
                            <w:tr w:rsidR="001751E8" w:rsidRPr="000B6605" w14:paraId="49D79A92" w14:textId="77777777" w:rsidTr="007F45C4"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3E6557D2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50E6E004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442CD34B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06B2B5EC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10F9D1C4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5AF0F410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D9D9D9" w:themeFill="background1" w:themeFillShade="D9"/>
                                </w:tcPr>
                                <w:p w14:paraId="68CFFBED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E00A571" w14:textId="77777777" w:rsidR="000B6605" w:rsidRPr="002A2866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A2866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1751E8" w:rsidRPr="000B6605" w14:paraId="701CAAA3" w14:textId="77777777" w:rsidTr="007F45C4"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-18602696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6F51A78E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155364776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2A95EE98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151981179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54EF085F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-13867919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71210577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-195547202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1ADBA815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-2463419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77CBFF39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  <w:id w:val="121848019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07" w:type="dxa"/>
                                    </w:tcPr>
                                    <w:p w14:paraId="680B267D" w14:textId="77777777" w:rsidR="000B6605" w:rsidRPr="000B6605" w:rsidRDefault="000B6605" w:rsidP="000B6605">
                                      <w:pPr>
                                        <w:jc w:val="center"/>
                                        <w:rPr>
                                          <w:rFonts w:ascii="Abhaya Libre" w:hAnsi="Abhaya Libre" w:cs="Abhaya Libre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B6605">
                                        <w:rPr>
                                          <w:rFonts w:ascii="Segoe UI Symbol" w:eastAsia="MS Gothic" w:hAnsi="Segoe UI Symbol" w:cs="Segoe UI Symbol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307" w:type="dxa"/>
                                </w:tcPr>
                                <w:p w14:paraId="0ED0821F" w14:textId="77777777" w:rsidR="000B6605" w:rsidRPr="000B6605" w:rsidRDefault="000B6605" w:rsidP="000B6605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05C04B" w14:textId="423D229A" w:rsidR="000B6605" w:rsidRPr="00D81179" w:rsidRDefault="000B6605" w:rsidP="000B6605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4EA72E" w:themeColor="accent6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E0AA" id="Text Box 1" o:spid="_x0000_s1032" type="#_x0000_t202" style="position:absolute;margin-left:291.55pt;margin-top:0;width:342.7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8"/>
                        <w:gridCol w:w="782"/>
                        <w:gridCol w:w="863"/>
                        <w:gridCol w:w="820"/>
                        <w:gridCol w:w="711"/>
                        <w:gridCol w:w="777"/>
                        <w:gridCol w:w="803"/>
                        <w:gridCol w:w="928"/>
                      </w:tblGrid>
                      <w:tr w:rsidR="001751E8" w:rsidRPr="000B6605" w14:paraId="49D79A92" w14:textId="77777777" w:rsidTr="007F45C4"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3E6557D2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50E6E004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442CD34B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06B2B5EC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10F9D1C4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5AF0F410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307" w:type="dxa"/>
                            <w:shd w:val="clear" w:color="auto" w:fill="D9D9D9" w:themeFill="background1" w:themeFillShade="D9"/>
                          </w:tcPr>
                          <w:p w14:paraId="68CFFBED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E00A571" w14:textId="77777777" w:rsidR="000B6605" w:rsidRPr="002A2866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866">
                              <w:rPr>
                                <w:rFonts w:ascii="Abhaya Libre" w:hAnsi="Abhaya Libre" w:cs="Abhaya Libre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c>
                      </w:tr>
                      <w:tr w:rsidR="001751E8" w:rsidRPr="000B6605" w14:paraId="701CAAA3" w14:textId="77777777" w:rsidTr="007F45C4"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-186026960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6F51A78E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155364776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2A95EE98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151981179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54EF085F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-138679196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71210577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-195547202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1ADBA815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-2463419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77CBFF39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bhaya Libre" w:hAnsi="Abhaya Libre" w:cs="Abhaya Libre"/>
                              <w:sz w:val="28"/>
                              <w:szCs w:val="28"/>
                            </w:rPr>
                            <w:id w:val="121848019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07" w:type="dxa"/>
                              </w:tcPr>
                              <w:p w14:paraId="680B267D" w14:textId="77777777" w:rsidR="000B6605" w:rsidRPr="000B6605" w:rsidRDefault="000B6605" w:rsidP="000B6605">
                                <w:pPr>
                                  <w:jc w:val="center"/>
                                  <w:rPr>
                                    <w:rFonts w:ascii="Abhaya Libre" w:hAnsi="Abhaya Libre" w:cs="Abhaya Libre"/>
                                    <w:sz w:val="28"/>
                                    <w:szCs w:val="28"/>
                                  </w:rPr>
                                </w:pPr>
                                <w:r w:rsidRPr="000B6605">
                                  <w:rPr>
                                    <w:rFonts w:ascii="Segoe UI Symbol" w:eastAsia="MS Gothic" w:hAnsi="Segoe UI Symbol" w:cs="Segoe UI Symbol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307" w:type="dxa"/>
                          </w:tcPr>
                          <w:p w14:paraId="0ED0821F" w14:textId="77777777" w:rsidR="000B6605" w:rsidRPr="000B6605" w:rsidRDefault="000B6605" w:rsidP="000B6605">
                            <w:pPr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305C04B" w14:textId="423D229A" w:rsidR="000B6605" w:rsidRPr="00D81179" w:rsidRDefault="000B6605" w:rsidP="000B6605">
                      <w:pPr>
                        <w:spacing w:after="0" w:line="192" w:lineRule="auto"/>
                        <w:rPr>
                          <w:rFonts w:ascii="Cream Cake" w:hAnsi="Cream Cake"/>
                          <w:color w:val="4EA72E" w:themeColor="accent6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6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A6A35" wp14:editId="12B1B625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4210050" cy="89535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AB6DD" w14:textId="679A5620" w:rsidR="00D81179" w:rsidRPr="00D81179" w:rsidRDefault="00D81179" w:rsidP="00D81179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4EA72E" w:themeColor="accent6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1179">
                              <w:rPr>
                                <w:rFonts w:ascii="Cream Cake" w:hAnsi="Cream Cake"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Daily </w:t>
                            </w:r>
                            <w:r w:rsidRPr="00D81179">
                              <w:rPr>
                                <w:rFonts w:ascii="Cream Cake" w:hAnsi="Cream Cake"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  <w:r>
                              <w:rPr>
                                <w:rFonts w:ascii="Cream Cake" w:hAnsi="Cream Cake"/>
                                <w:color w:val="404040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6A35" id="_x0000_s1033" type="#_x0000_t202" style="position:absolute;margin-left:0;margin-top:-15pt;width:331.5pt;height:7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" filled="f" stroked="f" strokeweight=".5pt">
                <v:textbox>
                  <w:txbxContent>
                    <w:p w14:paraId="6E8AB6DD" w14:textId="679A5620" w:rsidR="00D81179" w:rsidRPr="00D81179" w:rsidRDefault="00D81179" w:rsidP="00D81179">
                      <w:pPr>
                        <w:spacing w:after="0" w:line="192" w:lineRule="auto"/>
                        <w:rPr>
                          <w:rFonts w:ascii="Cream Cake" w:hAnsi="Cream Cake"/>
                          <w:color w:val="4EA72E" w:themeColor="accent6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81179">
                        <w:rPr>
                          <w:rFonts w:ascii="Cream Cake" w:hAnsi="Cream Cake"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Daily </w:t>
                      </w:r>
                      <w:r w:rsidRPr="00D81179">
                        <w:rPr>
                          <w:rFonts w:ascii="Cream Cake" w:hAnsi="Cream Cake"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  <w:r>
                        <w:rPr>
                          <w:rFonts w:ascii="Cream Cake" w:hAnsi="Cream Cake"/>
                          <w:color w:val="404040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5CF68B" wp14:editId="11FFE193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77525" cy="7610475"/>
                <wp:effectExtent l="0" t="0" r="9525" b="9525"/>
                <wp:wrapNone/>
                <wp:docPr id="8000416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61047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9F9F9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C444B" id="Rectangle 4" o:spid="_x0000_s1026" style="position:absolute;margin-left:789.55pt;margin-top:-36pt;width:840.75pt;height:599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" fillcolor="#f9f9f9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</w:p>
    <w:sectPr w:rsidR="00F070E2" w:rsidSect="00D8117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oco chici">
    <w:panose1 w:val="02000503000000000000"/>
    <w:charset w:val="00"/>
    <w:family w:val="modern"/>
    <w:notTrueType/>
    <w:pitch w:val="variable"/>
    <w:sig w:usb0="00000007" w:usb1="00000002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W1G">
    <w:altName w:val="Cambria"/>
    <w:panose1 w:val="00000000000000000000"/>
    <w:charset w:val="00"/>
    <w:family w:val="roman"/>
    <w:notTrueType/>
    <w:pitch w:val="variable"/>
    <w:sig w:usb0="A00002AF" w:usb1="4000205B" w:usb2="00000000" w:usb3="00000000" w:csb0="0000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48"/>
    <w:rsid w:val="000176EA"/>
    <w:rsid w:val="000B6605"/>
    <w:rsid w:val="000D3A05"/>
    <w:rsid w:val="001751E8"/>
    <w:rsid w:val="001D35A4"/>
    <w:rsid w:val="00224185"/>
    <w:rsid w:val="002A2866"/>
    <w:rsid w:val="005B5F7E"/>
    <w:rsid w:val="006E1248"/>
    <w:rsid w:val="007424FB"/>
    <w:rsid w:val="00897983"/>
    <w:rsid w:val="00D81179"/>
    <w:rsid w:val="00EA51B9"/>
    <w:rsid w:val="00F070E2"/>
    <w:rsid w:val="00F32386"/>
    <w:rsid w:val="00F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3EB2"/>
  <w15:chartTrackingRefBased/>
  <w15:docId w15:val="{8FF1F580-C201-403E-9CA9-0BE1F948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85"/>
  </w:style>
  <w:style w:type="paragraph" w:styleId="Heading1">
    <w:name w:val="heading 1"/>
    <w:basedOn w:val="Normal"/>
    <w:next w:val="Normal"/>
    <w:link w:val="Heading1Char"/>
    <w:uiPriority w:val="9"/>
    <w:qFormat/>
    <w:rsid w:val="006E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2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2024-07-11T09:41:00Z</dcterms:created>
  <dcterms:modified xsi:type="dcterms:W3CDTF">2024-07-11T10:05:00Z</dcterms:modified>
</cp:coreProperties>
</file>