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9FD70" w14:textId="1FB70976" w:rsidR="00F070E2" w:rsidRDefault="0030574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03D70" wp14:editId="4BF2A9F7">
                <wp:simplePos x="0" y="0"/>
                <wp:positionH relativeFrom="margin">
                  <wp:posOffset>-47625</wp:posOffset>
                </wp:positionH>
                <wp:positionV relativeFrom="paragraph">
                  <wp:posOffset>6657975</wp:posOffset>
                </wp:positionV>
                <wp:extent cx="6848475" cy="2838450"/>
                <wp:effectExtent l="0" t="0" r="0" b="0"/>
                <wp:wrapNone/>
                <wp:docPr id="61156396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28384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20" w:type="dxa"/>
                              <w:tblInd w:w="-95" w:type="dxa"/>
                              <w:tblBorders>
                                <w:top w:val="single" w:sz="12" w:space="0" w:color="ADADAD" w:themeColor="background2" w:themeShade="BF"/>
                                <w:left w:val="single" w:sz="12" w:space="0" w:color="ADADAD" w:themeColor="background2" w:themeShade="BF"/>
                                <w:bottom w:val="single" w:sz="12" w:space="0" w:color="ADADAD" w:themeColor="background2" w:themeShade="BF"/>
                                <w:right w:val="single" w:sz="12" w:space="0" w:color="ADADAD" w:themeColor="background2" w:themeShade="BF"/>
                                <w:insideH w:val="single" w:sz="12" w:space="0" w:color="ADADAD" w:themeColor="background2" w:themeShade="BF"/>
                                <w:insideV w:val="single" w:sz="12" w:space="0" w:color="ADADAD" w:themeColor="background2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00"/>
                              <w:gridCol w:w="2430"/>
                              <w:gridCol w:w="2250"/>
                              <w:gridCol w:w="1620"/>
                              <w:gridCol w:w="1620"/>
                            </w:tblGrid>
                            <w:tr w:rsidR="00365D17" w:rsidRPr="00E95B4C" w14:paraId="0F217751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10520" w:type="dxa"/>
                                  <w:gridSpan w:val="5"/>
                                  <w:shd w:val="clear" w:color="auto" w:fill="3A3A3A" w:themeFill="background2" w:themeFillShade="40"/>
                                </w:tcPr>
                                <w:p w14:paraId="1C29EACD" w14:textId="393C9859" w:rsidR="00365D17" w:rsidRPr="00EF7956" w:rsidRDefault="00365D17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EF795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GOALS 0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5D17" w:rsidRPr="00E95B4C" w14:paraId="2BCD0849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shd w:val="clear" w:color="auto" w:fill="0F9ED5" w:themeFill="accent4"/>
                                </w:tcPr>
                                <w:p w14:paraId="11EB24C9" w14:textId="77777777" w:rsidR="00365D17" w:rsidRPr="00EF7956" w:rsidRDefault="00365D17" w:rsidP="00365D17">
                                  <w:pPr>
                                    <w:spacing w:before="240"/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Goals Details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0F9ED5" w:themeFill="accent4"/>
                                </w:tcPr>
                                <w:p w14:paraId="04EEFC01" w14:textId="77777777" w:rsidR="00365D17" w:rsidRPr="00EF7956" w:rsidRDefault="00365D17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Action Items Details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0F9ED5" w:themeFill="accent4"/>
                                </w:tcPr>
                                <w:p w14:paraId="5F4662B1" w14:textId="77777777" w:rsidR="00365D17" w:rsidRPr="00EF7956" w:rsidRDefault="00365D17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Dept. Responsible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0F9ED5" w:themeFill="accent4"/>
                                </w:tcPr>
                                <w:p w14:paraId="2A450036" w14:textId="77777777" w:rsidR="00365D17" w:rsidRPr="00EF7956" w:rsidRDefault="00365D17" w:rsidP="00E9188C">
                                  <w:pPr>
                                    <w:spacing w:before="240"/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EF7956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Start Date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0F9ED5" w:themeFill="accent4"/>
                                </w:tcPr>
                                <w:p w14:paraId="3425DE47" w14:textId="77777777" w:rsidR="00365D17" w:rsidRPr="00EF7956" w:rsidRDefault="00365D17" w:rsidP="00E9188C">
                                  <w:pPr>
                                    <w:spacing w:before="240"/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EF7956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End Date</w:t>
                                  </w:r>
                                </w:p>
                              </w:tc>
                            </w:tr>
                            <w:tr w:rsidR="00305740" w:rsidRPr="00E95B4C" w14:paraId="3E632AC4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 w:val="restart"/>
                                  <w:shd w:val="clear" w:color="auto" w:fill="auto"/>
                                </w:tcPr>
                                <w:p w14:paraId="73C39EB9" w14:textId="2E1812A0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Add your goals statement here!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32AD26FA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37BD23C1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6E118245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0BF8522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05740" w:rsidRPr="00E95B4C" w14:paraId="257105E2" w14:textId="77777777" w:rsidTr="00365D17">
                              <w:trPr>
                                <w:trHeight w:val="313"/>
                              </w:trPr>
                              <w:tc>
                                <w:tcPr>
                                  <w:tcW w:w="2600" w:type="dxa"/>
                                  <w:vMerge/>
                                  <w:shd w:val="clear" w:color="auto" w:fill="auto"/>
                                </w:tcPr>
                                <w:p w14:paraId="7D6C6AA1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4343A2FE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14D0B189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25377E48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CF45BC2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05740" w:rsidRPr="00E95B4C" w14:paraId="7C6F4360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/>
                                  <w:shd w:val="clear" w:color="auto" w:fill="auto"/>
                                </w:tcPr>
                                <w:p w14:paraId="7BFB71DC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784BFF0D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168498ED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77EB71AB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E74A875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05740" w:rsidRPr="00E95B4C" w14:paraId="43EF4942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/>
                                  <w:shd w:val="clear" w:color="auto" w:fill="auto"/>
                                </w:tcPr>
                                <w:p w14:paraId="5378C6E4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5B72ECF9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62F9E59F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27EAE472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94AC187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05740" w:rsidRPr="00E95B4C" w14:paraId="72D0FA69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 w:val="restart"/>
                                  <w:shd w:val="clear" w:color="auto" w:fill="auto"/>
                                </w:tcPr>
                                <w:p w14:paraId="4DDA5480" w14:textId="12ED2285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  <w:r w:rsidRPr="00305740"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  <w:t>Outline resources and project outcomes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4BE87F14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315FEE2B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4840C189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74D7D68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05740" w:rsidRPr="00E95B4C" w14:paraId="3DD0429E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/>
                                  <w:shd w:val="clear" w:color="auto" w:fill="auto"/>
                                </w:tcPr>
                                <w:p w14:paraId="56238342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2B6F5138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688BADCE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51979738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F9121F3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986AFB" w14:textId="77777777" w:rsidR="00365D17" w:rsidRDefault="00365D17" w:rsidP="0036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03D7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75pt;margin-top:524.25pt;width:539.25pt;height:22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" filled="f" stroked="f" strokeweight="1.5pt">
                <v:textbox>
                  <w:txbxContent>
                    <w:tbl>
                      <w:tblPr>
                        <w:tblStyle w:val="TableGrid"/>
                        <w:tblW w:w="10520" w:type="dxa"/>
                        <w:tblInd w:w="-95" w:type="dxa"/>
                        <w:tblBorders>
                          <w:top w:val="single" w:sz="12" w:space="0" w:color="ADADAD" w:themeColor="background2" w:themeShade="BF"/>
                          <w:left w:val="single" w:sz="12" w:space="0" w:color="ADADAD" w:themeColor="background2" w:themeShade="BF"/>
                          <w:bottom w:val="single" w:sz="12" w:space="0" w:color="ADADAD" w:themeColor="background2" w:themeShade="BF"/>
                          <w:right w:val="single" w:sz="12" w:space="0" w:color="ADADAD" w:themeColor="background2" w:themeShade="BF"/>
                          <w:insideH w:val="single" w:sz="12" w:space="0" w:color="ADADAD" w:themeColor="background2" w:themeShade="BF"/>
                          <w:insideV w:val="single" w:sz="12" w:space="0" w:color="ADADAD" w:themeColor="background2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00"/>
                        <w:gridCol w:w="2430"/>
                        <w:gridCol w:w="2250"/>
                        <w:gridCol w:w="1620"/>
                        <w:gridCol w:w="1620"/>
                      </w:tblGrid>
                      <w:tr w:rsidR="00365D17" w:rsidRPr="00E95B4C" w14:paraId="0F217751" w14:textId="77777777" w:rsidTr="00365D17">
                        <w:trPr>
                          <w:trHeight w:val="350"/>
                        </w:trPr>
                        <w:tc>
                          <w:tcPr>
                            <w:tcW w:w="10520" w:type="dxa"/>
                            <w:gridSpan w:val="5"/>
                            <w:shd w:val="clear" w:color="auto" w:fill="3A3A3A" w:themeFill="background2" w:themeFillShade="40"/>
                          </w:tcPr>
                          <w:p w14:paraId="1C29EACD" w14:textId="393C9859" w:rsidR="00365D17" w:rsidRPr="00EF7956" w:rsidRDefault="00365D17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F7956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GOALS 0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c>
                      </w:tr>
                      <w:tr w:rsidR="00365D17" w:rsidRPr="00E95B4C" w14:paraId="2BCD0849" w14:textId="77777777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shd w:val="clear" w:color="auto" w:fill="0F9ED5" w:themeFill="accent4"/>
                          </w:tcPr>
                          <w:p w14:paraId="11EB24C9" w14:textId="77777777" w:rsidR="00365D17" w:rsidRPr="00EF7956" w:rsidRDefault="00365D17" w:rsidP="00365D17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Goals Details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0F9ED5" w:themeFill="accent4"/>
                          </w:tcPr>
                          <w:p w14:paraId="04EEFC01" w14:textId="77777777" w:rsidR="00365D17" w:rsidRPr="00EF7956" w:rsidRDefault="00365D17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Action Items Details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0F9ED5" w:themeFill="accent4"/>
                          </w:tcPr>
                          <w:p w14:paraId="5F4662B1" w14:textId="77777777" w:rsidR="00365D17" w:rsidRPr="00EF7956" w:rsidRDefault="00365D17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Dept. Responsible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0F9ED5" w:themeFill="accent4"/>
                          </w:tcPr>
                          <w:p w14:paraId="2A450036" w14:textId="77777777" w:rsidR="00365D17" w:rsidRPr="00EF7956" w:rsidRDefault="00365D17" w:rsidP="00E9188C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F7956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Start Date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0F9ED5" w:themeFill="accent4"/>
                          </w:tcPr>
                          <w:p w14:paraId="3425DE47" w14:textId="77777777" w:rsidR="00365D17" w:rsidRPr="00EF7956" w:rsidRDefault="00365D17" w:rsidP="00E9188C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F7956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End Date</w:t>
                            </w:r>
                          </w:p>
                        </w:tc>
                      </w:tr>
                      <w:tr w:rsidR="00305740" w:rsidRPr="00E95B4C" w14:paraId="3E632AC4" w14:textId="77777777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 w:val="restart"/>
                            <w:shd w:val="clear" w:color="auto" w:fill="auto"/>
                          </w:tcPr>
                          <w:p w14:paraId="73C39EB9" w14:textId="2E1812A0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Add your goals statement here!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32AD26FA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37BD23C1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6E118245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30BF8522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05740" w:rsidRPr="00E95B4C" w14:paraId="257105E2" w14:textId="77777777" w:rsidTr="00365D17">
                        <w:trPr>
                          <w:trHeight w:val="313"/>
                        </w:trPr>
                        <w:tc>
                          <w:tcPr>
                            <w:tcW w:w="2600" w:type="dxa"/>
                            <w:vMerge/>
                            <w:shd w:val="clear" w:color="auto" w:fill="auto"/>
                          </w:tcPr>
                          <w:p w14:paraId="7D6C6AA1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4343A2FE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14D0B189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25377E48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CF45BC2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05740" w:rsidRPr="00E95B4C" w14:paraId="7C6F4360" w14:textId="77777777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/>
                            <w:shd w:val="clear" w:color="auto" w:fill="auto"/>
                          </w:tcPr>
                          <w:p w14:paraId="7BFB71DC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784BFF0D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168498ED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77EB71AB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E74A875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05740" w:rsidRPr="00E95B4C" w14:paraId="43EF4942" w14:textId="77777777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/>
                            <w:shd w:val="clear" w:color="auto" w:fill="auto"/>
                          </w:tcPr>
                          <w:p w14:paraId="5378C6E4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5B72ECF9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62F9E59F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27EAE472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94AC187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05740" w:rsidRPr="00E95B4C" w14:paraId="72D0FA69" w14:textId="77777777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 w:val="restart"/>
                            <w:shd w:val="clear" w:color="auto" w:fill="auto"/>
                          </w:tcPr>
                          <w:p w14:paraId="4DDA5480" w14:textId="12ED2285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 w:rsidRPr="0030574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Outline resources and project outcomes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4BE87F14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315FEE2B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4840C189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74D7D68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05740" w:rsidRPr="00E95B4C" w14:paraId="3DD0429E" w14:textId="77777777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/>
                            <w:shd w:val="clear" w:color="auto" w:fill="auto"/>
                          </w:tcPr>
                          <w:p w14:paraId="56238342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2B6F5138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688BADCE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51979738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3F9121F3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79986AFB" w14:textId="77777777" w:rsidR="00365D17" w:rsidRDefault="00365D17" w:rsidP="00365D1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2988F9" wp14:editId="5DB9F19E">
                <wp:simplePos x="0" y="0"/>
                <wp:positionH relativeFrom="margin">
                  <wp:posOffset>-47625</wp:posOffset>
                </wp:positionH>
                <wp:positionV relativeFrom="paragraph">
                  <wp:posOffset>3800475</wp:posOffset>
                </wp:positionV>
                <wp:extent cx="6848475" cy="2895600"/>
                <wp:effectExtent l="0" t="0" r="0" b="0"/>
                <wp:wrapNone/>
                <wp:docPr id="81518778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28956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20" w:type="dxa"/>
                              <w:tblInd w:w="-95" w:type="dxa"/>
                              <w:tblBorders>
                                <w:top w:val="single" w:sz="12" w:space="0" w:color="ADADAD" w:themeColor="background2" w:themeShade="BF"/>
                                <w:left w:val="single" w:sz="12" w:space="0" w:color="ADADAD" w:themeColor="background2" w:themeShade="BF"/>
                                <w:bottom w:val="single" w:sz="12" w:space="0" w:color="ADADAD" w:themeColor="background2" w:themeShade="BF"/>
                                <w:right w:val="single" w:sz="12" w:space="0" w:color="ADADAD" w:themeColor="background2" w:themeShade="BF"/>
                                <w:insideH w:val="single" w:sz="12" w:space="0" w:color="ADADAD" w:themeColor="background2" w:themeShade="BF"/>
                                <w:insideV w:val="single" w:sz="12" w:space="0" w:color="ADADAD" w:themeColor="background2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00"/>
                              <w:gridCol w:w="2430"/>
                              <w:gridCol w:w="2250"/>
                              <w:gridCol w:w="1620"/>
                              <w:gridCol w:w="1620"/>
                            </w:tblGrid>
                            <w:tr w:rsidR="00365D17" w:rsidRPr="00E95B4C" w14:paraId="0DC94520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10520" w:type="dxa"/>
                                  <w:gridSpan w:val="5"/>
                                  <w:shd w:val="clear" w:color="auto" w:fill="3A3A3A" w:themeFill="background2" w:themeFillShade="40"/>
                                </w:tcPr>
                                <w:p w14:paraId="1BEDD320" w14:textId="448AFF09" w:rsidR="00365D17" w:rsidRPr="00EF7956" w:rsidRDefault="00365D17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EF795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GOALS 0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5D17" w:rsidRPr="00E95B4C" w14:paraId="74105AD2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shd w:val="clear" w:color="auto" w:fill="0F9ED5" w:themeFill="accent4"/>
                                </w:tcPr>
                                <w:p w14:paraId="7D6D8F93" w14:textId="77777777" w:rsidR="00365D17" w:rsidRPr="00EF7956" w:rsidRDefault="00365D17" w:rsidP="00365D17">
                                  <w:pPr>
                                    <w:spacing w:before="240"/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Goals Details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0F9ED5" w:themeFill="accent4"/>
                                </w:tcPr>
                                <w:p w14:paraId="6F29E805" w14:textId="77777777" w:rsidR="00365D17" w:rsidRPr="00EF7956" w:rsidRDefault="00365D17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Action Items Details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0F9ED5" w:themeFill="accent4"/>
                                </w:tcPr>
                                <w:p w14:paraId="35B6FE21" w14:textId="77777777" w:rsidR="00365D17" w:rsidRPr="00EF7956" w:rsidRDefault="00365D17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Dept. Responsible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0F9ED5" w:themeFill="accent4"/>
                                </w:tcPr>
                                <w:p w14:paraId="48400AA2" w14:textId="77777777" w:rsidR="00365D17" w:rsidRPr="00EF7956" w:rsidRDefault="00365D17" w:rsidP="00E9188C">
                                  <w:pPr>
                                    <w:spacing w:before="240"/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EF7956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Start Date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0F9ED5" w:themeFill="accent4"/>
                                </w:tcPr>
                                <w:p w14:paraId="5BE4D01A" w14:textId="77777777" w:rsidR="00365D17" w:rsidRPr="00EF7956" w:rsidRDefault="00365D17" w:rsidP="00E9188C">
                                  <w:pPr>
                                    <w:spacing w:before="240"/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EF7956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End Date</w:t>
                                  </w:r>
                                </w:p>
                              </w:tc>
                            </w:tr>
                            <w:tr w:rsidR="00305740" w:rsidRPr="00E95B4C" w14:paraId="05CB81F2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 w:val="restart"/>
                                  <w:shd w:val="clear" w:color="auto" w:fill="auto"/>
                                </w:tcPr>
                                <w:p w14:paraId="32792147" w14:textId="2AA51085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Add your goals statement here!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6BFE655A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19830F41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53ECF745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4D6F6EB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05740" w:rsidRPr="00E95B4C" w14:paraId="0BAABB57" w14:textId="77777777" w:rsidTr="00365D17">
                              <w:trPr>
                                <w:trHeight w:val="313"/>
                              </w:trPr>
                              <w:tc>
                                <w:tcPr>
                                  <w:tcW w:w="2600" w:type="dxa"/>
                                  <w:vMerge/>
                                  <w:shd w:val="clear" w:color="auto" w:fill="auto"/>
                                </w:tcPr>
                                <w:p w14:paraId="6B44DBF5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4BB724F0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4C10EA6C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3FFE05E7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F355280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05740" w:rsidRPr="00E95B4C" w14:paraId="09FF5436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/>
                                  <w:shd w:val="clear" w:color="auto" w:fill="auto"/>
                                </w:tcPr>
                                <w:p w14:paraId="2FE1ACFB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7FB5F1BF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0208210E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0CE8C286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87B3724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05740" w:rsidRPr="00E95B4C" w14:paraId="56D02560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/>
                                  <w:shd w:val="clear" w:color="auto" w:fill="auto"/>
                                </w:tcPr>
                                <w:p w14:paraId="234E54A4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0F11D3D3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39F7FAA1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7956B612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E93CA9A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05740" w:rsidRPr="00E95B4C" w14:paraId="43171F3C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 w:val="restart"/>
                                  <w:shd w:val="clear" w:color="auto" w:fill="auto"/>
                                </w:tcPr>
                                <w:p w14:paraId="0A36ACE5" w14:textId="09554962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  <w:r w:rsidRPr="00305740"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  <w:t>Outline resources and project outcomes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6E937893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2A857FC3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5E832618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85940C8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05740" w:rsidRPr="00E95B4C" w14:paraId="03DDA0E9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/>
                                  <w:shd w:val="clear" w:color="auto" w:fill="auto"/>
                                </w:tcPr>
                                <w:p w14:paraId="69160DD2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0E1D2701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0F6E128E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0CCA861D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087C6AC" w14:textId="77777777" w:rsidR="00305740" w:rsidRPr="00AE2764" w:rsidRDefault="00305740" w:rsidP="00305740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72B7C0" w14:textId="77777777" w:rsidR="00365D17" w:rsidRDefault="00365D17" w:rsidP="0036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988F9" id="_x0000_s1027" type="#_x0000_t202" style="position:absolute;margin-left:-3.75pt;margin-top:299.25pt;width:539.25pt;height:22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" filled="f" stroked="f" strokeweight="1.5pt">
                <v:textbox>
                  <w:txbxContent>
                    <w:tbl>
                      <w:tblPr>
                        <w:tblStyle w:val="TableGrid"/>
                        <w:tblW w:w="10520" w:type="dxa"/>
                        <w:tblInd w:w="-95" w:type="dxa"/>
                        <w:tblBorders>
                          <w:top w:val="single" w:sz="12" w:space="0" w:color="ADADAD" w:themeColor="background2" w:themeShade="BF"/>
                          <w:left w:val="single" w:sz="12" w:space="0" w:color="ADADAD" w:themeColor="background2" w:themeShade="BF"/>
                          <w:bottom w:val="single" w:sz="12" w:space="0" w:color="ADADAD" w:themeColor="background2" w:themeShade="BF"/>
                          <w:right w:val="single" w:sz="12" w:space="0" w:color="ADADAD" w:themeColor="background2" w:themeShade="BF"/>
                          <w:insideH w:val="single" w:sz="12" w:space="0" w:color="ADADAD" w:themeColor="background2" w:themeShade="BF"/>
                          <w:insideV w:val="single" w:sz="12" w:space="0" w:color="ADADAD" w:themeColor="background2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00"/>
                        <w:gridCol w:w="2430"/>
                        <w:gridCol w:w="2250"/>
                        <w:gridCol w:w="1620"/>
                        <w:gridCol w:w="1620"/>
                      </w:tblGrid>
                      <w:tr w:rsidR="00365D17" w:rsidRPr="00E95B4C" w14:paraId="0DC94520" w14:textId="77777777" w:rsidTr="00365D17">
                        <w:trPr>
                          <w:trHeight w:val="350"/>
                        </w:trPr>
                        <w:tc>
                          <w:tcPr>
                            <w:tcW w:w="10520" w:type="dxa"/>
                            <w:gridSpan w:val="5"/>
                            <w:shd w:val="clear" w:color="auto" w:fill="3A3A3A" w:themeFill="background2" w:themeFillShade="40"/>
                          </w:tcPr>
                          <w:p w14:paraId="1BEDD320" w14:textId="448AFF09" w:rsidR="00365D17" w:rsidRPr="00EF7956" w:rsidRDefault="00365D17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F7956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GOALS 0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c>
                      </w:tr>
                      <w:tr w:rsidR="00365D17" w:rsidRPr="00E95B4C" w14:paraId="74105AD2" w14:textId="77777777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shd w:val="clear" w:color="auto" w:fill="0F9ED5" w:themeFill="accent4"/>
                          </w:tcPr>
                          <w:p w14:paraId="7D6D8F93" w14:textId="77777777" w:rsidR="00365D17" w:rsidRPr="00EF7956" w:rsidRDefault="00365D17" w:rsidP="00365D17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Goals Details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0F9ED5" w:themeFill="accent4"/>
                          </w:tcPr>
                          <w:p w14:paraId="6F29E805" w14:textId="77777777" w:rsidR="00365D17" w:rsidRPr="00EF7956" w:rsidRDefault="00365D17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Action Items Details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0F9ED5" w:themeFill="accent4"/>
                          </w:tcPr>
                          <w:p w14:paraId="35B6FE21" w14:textId="77777777" w:rsidR="00365D17" w:rsidRPr="00EF7956" w:rsidRDefault="00365D17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Dept. Responsible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0F9ED5" w:themeFill="accent4"/>
                          </w:tcPr>
                          <w:p w14:paraId="48400AA2" w14:textId="77777777" w:rsidR="00365D17" w:rsidRPr="00EF7956" w:rsidRDefault="00365D17" w:rsidP="00E9188C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F7956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Start Date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0F9ED5" w:themeFill="accent4"/>
                          </w:tcPr>
                          <w:p w14:paraId="5BE4D01A" w14:textId="77777777" w:rsidR="00365D17" w:rsidRPr="00EF7956" w:rsidRDefault="00365D17" w:rsidP="00E9188C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F7956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End Date</w:t>
                            </w:r>
                          </w:p>
                        </w:tc>
                      </w:tr>
                      <w:tr w:rsidR="00305740" w:rsidRPr="00E95B4C" w14:paraId="05CB81F2" w14:textId="77777777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 w:val="restart"/>
                            <w:shd w:val="clear" w:color="auto" w:fill="auto"/>
                          </w:tcPr>
                          <w:p w14:paraId="32792147" w14:textId="2AA51085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Add your goals statement here!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6BFE655A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19830F41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53ECF745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44D6F6EB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05740" w:rsidRPr="00E95B4C" w14:paraId="0BAABB57" w14:textId="77777777" w:rsidTr="00365D17">
                        <w:trPr>
                          <w:trHeight w:val="313"/>
                        </w:trPr>
                        <w:tc>
                          <w:tcPr>
                            <w:tcW w:w="2600" w:type="dxa"/>
                            <w:vMerge/>
                            <w:shd w:val="clear" w:color="auto" w:fill="auto"/>
                          </w:tcPr>
                          <w:p w14:paraId="6B44DBF5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4BB724F0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4C10EA6C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3FFE05E7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0F355280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05740" w:rsidRPr="00E95B4C" w14:paraId="09FF5436" w14:textId="77777777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/>
                            <w:shd w:val="clear" w:color="auto" w:fill="auto"/>
                          </w:tcPr>
                          <w:p w14:paraId="2FE1ACFB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7FB5F1BF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0208210E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0CE8C286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87B3724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05740" w:rsidRPr="00E95B4C" w14:paraId="56D02560" w14:textId="77777777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/>
                            <w:shd w:val="clear" w:color="auto" w:fill="auto"/>
                          </w:tcPr>
                          <w:p w14:paraId="234E54A4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0F11D3D3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39F7FAA1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7956B612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0E93CA9A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05740" w:rsidRPr="00E95B4C" w14:paraId="43171F3C" w14:textId="77777777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 w:val="restart"/>
                            <w:shd w:val="clear" w:color="auto" w:fill="auto"/>
                          </w:tcPr>
                          <w:p w14:paraId="0A36ACE5" w14:textId="09554962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 w:rsidRPr="0030574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Outline resources and project outcomes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6E937893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2A857FC3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5E832618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685940C8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05740" w:rsidRPr="00E95B4C" w14:paraId="03DDA0E9" w14:textId="77777777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/>
                            <w:shd w:val="clear" w:color="auto" w:fill="auto"/>
                          </w:tcPr>
                          <w:p w14:paraId="69160DD2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0E1D2701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0F6E128E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0CCA861D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087C6AC" w14:textId="77777777" w:rsidR="00305740" w:rsidRPr="00AE2764" w:rsidRDefault="00305740" w:rsidP="00305740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872B7C0" w14:textId="77777777" w:rsidR="00365D17" w:rsidRDefault="00365D17" w:rsidP="00365D1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259406" wp14:editId="39AAB0CF">
                <wp:simplePos x="0" y="0"/>
                <wp:positionH relativeFrom="margin">
                  <wp:posOffset>-38100</wp:posOffset>
                </wp:positionH>
                <wp:positionV relativeFrom="paragraph">
                  <wp:posOffset>952500</wp:posOffset>
                </wp:positionV>
                <wp:extent cx="6848475" cy="2857500"/>
                <wp:effectExtent l="0" t="0" r="0" b="0"/>
                <wp:wrapNone/>
                <wp:docPr id="2733077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28575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20" w:type="dxa"/>
                              <w:tblInd w:w="-95" w:type="dxa"/>
                              <w:tblBorders>
                                <w:top w:val="single" w:sz="12" w:space="0" w:color="ADADAD" w:themeColor="background2" w:themeShade="BF"/>
                                <w:left w:val="single" w:sz="12" w:space="0" w:color="ADADAD" w:themeColor="background2" w:themeShade="BF"/>
                                <w:bottom w:val="single" w:sz="12" w:space="0" w:color="ADADAD" w:themeColor="background2" w:themeShade="BF"/>
                                <w:right w:val="single" w:sz="12" w:space="0" w:color="ADADAD" w:themeColor="background2" w:themeShade="BF"/>
                                <w:insideH w:val="single" w:sz="12" w:space="0" w:color="ADADAD" w:themeColor="background2" w:themeShade="BF"/>
                                <w:insideV w:val="single" w:sz="12" w:space="0" w:color="ADADAD" w:themeColor="background2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00"/>
                              <w:gridCol w:w="2430"/>
                              <w:gridCol w:w="2250"/>
                              <w:gridCol w:w="1620"/>
                              <w:gridCol w:w="1620"/>
                            </w:tblGrid>
                            <w:tr w:rsidR="00EF7956" w:rsidRPr="00E95B4C" w14:paraId="43B76580" w14:textId="799EF30B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10520" w:type="dxa"/>
                                  <w:gridSpan w:val="5"/>
                                  <w:shd w:val="clear" w:color="auto" w:fill="3A3A3A" w:themeFill="background2" w:themeFillShade="40"/>
                                </w:tcPr>
                                <w:p w14:paraId="61DEDDB0" w14:textId="2CA59DB2" w:rsidR="00EF7956" w:rsidRPr="00EF7956" w:rsidRDefault="00EF7956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EF795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GOALS 01</w:t>
                                  </w:r>
                                </w:p>
                              </w:tc>
                            </w:tr>
                            <w:tr w:rsidR="00EF7956" w:rsidRPr="00E95B4C" w14:paraId="5E4EFA05" w14:textId="7777777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shd w:val="clear" w:color="auto" w:fill="0F9ED5" w:themeFill="accent4"/>
                                </w:tcPr>
                                <w:p w14:paraId="2CA39D2F" w14:textId="44FD423B" w:rsidR="00EF7956" w:rsidRPr="00EF7956" w:rsidRDefault="00365D17" w:rsidP="00365D17">
                                  <w:pPr>
                                    <w:spacing w:before="240"/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Goals Details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0F9ED5" w:themeFill="accent4"/>
                                </w:tcPr>
                                <w:p w14:paraId="1BD1F09D" w14:textId="00AC7FDA" w:rsidR="00EF7956" w:rsidRPr="00EF7956" w:rsidRDefault="00E9188C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Action Items Details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0F9ED5" w:themeFill="accent4"/>
                                </w:tcPr>
                                <w:p w14:paraId="60087706" w14:textId="369296D4" w:rsidR="00EF7956" w:rsidRPr="00EF7956" w:rsidRDefault="00E9188C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Dept. Responsible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0F9ED5" w:themeFill="accent4"/>
                                </w:tcPr>
                                <w:p w14:paraId="3FCAFFAA" w14:textId="33B55661" w:rsidR="00EF7956" w:rsidRPr="00EF7956" w:rsidRDefault="00EF7956" w:rsidP="00E9188C">
                                  <w:pPr>
                                    <w:spacing w:before="240"/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EF7956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Start Date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0F9ED5" w:themeFill="accent4"/>
                                </w:tcPr>
                                <w:p w14:paraId="69BEF878" w14:textId="558C645A" w:rsidR="00EF7956" w:rsidRPr="00EF7956" w:rsidRDefault="00EF7956" w:rsidP="00E9188C">
                                  <w:pPr>
                                    <w:spacing w:before="240"/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EF7956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End Date</w:t>
                                  </w:r>
                                </w:p>
                              </w:tc>
                            </w:tr>
                            <w:tr w:rsidR="00365D17" w:rsidRPr="00E95B4C" w14:paraId="165FB54F" w14:textId="3DEBA10C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 w:val="restart"/>
                                  <w:shd w:val="clear" w:color="auto" w:fill="auto"/>
                                </w:tcPr>
                                <w:p w14:paraId="6DBDC852" w14:textId="1B9ADD49" w:rsidR="00365D17" w:rsidRPr="00365D17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Add your goals statement here!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24BAF66A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338C0777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1E073A99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38E29B8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65D17" w:rsidRPr="00E95B4C" w14:paraId="48E7FEFA" w14:textId="4FE341F2" w:rsidTr="00365D17">
                              <w:trPr>
                                <w:trHeight w:val="313"/>
                              </w:trPr>
                              <w:tc>
                                <w:tcPr>
                                  <w:tcW w:w="2600" w:type="dxa"/>
                                  <w:vMerge/>
                                  <w:shd w:val="clear" w:color="auto" w:fill="auto"/>
                                </w:tcPr>
                                <w:p w14:paraId="70BB543D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5D9B9F5F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363DD90D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7DBCA3E2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C65D367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65D17" w:rsidRPr="00E95B4C" w14:paraId="547ACB56" w14:textId="496C053D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/>
                                  <w:shd w:val="clear" w:color="auto" w:fill="auto"/>
                                </w:tcPr>
                                <w:p w14:paraId="072D89A0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79057991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6215A397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7331B1B1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011C170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65D17" w:rsidRPr="00E95B4C" w14:paraId="02C9B15F" w14:textId="5436BC14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/>
                                  <w:shd w:val="clear" w:color="auto" w:fill="auto"/>
                                </w:tcPr>
                                <w:p w14:paraId="05D77BC9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36B483D2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4631D2CD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0070CF34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2DA35AA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65D17" w:rsidRPr="00E95B4C" w14:paraId="780B4BB7" w14:textId="184991E7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 w:val="restart"/>
                                  <w:shd w:val="clear" w:color="auto" w:fill="auto"/>
                                </w:tcPr>
                                <w:p w14:paraId="0EA634D3" w14:textId="2DBF9405" w:rsidR="00365D17" w:rsidRPr="00305740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</w:pPr>
                                  <w:r w:rsidRPr="00305740"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  <w:t xml:space="preserve">Outline </w:t>
                                  </w:r>
                                  <w:r w:rsidR="00305740" w:rsidRPr="00305740"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  <w:t>resources</w:t>
                                  </w:r>
                                  <w:r w:rsidRPr="00305740"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  <w:t xml:space="preserve"> and </w:t>
                                  </w:r>
                                  <w:r w:rsidR="00305740" w:rsidRPr="00305740">
                                    <w:rPr>
                                      <w:rFonts w:asciiTheme="minorHAnsi" w:hAnsiTheme="minorHAnsi"/>
                                      <w:sz w:val="26"/>
                                      <w:szCs w:val="26"/>
                                    </w:rPr>
                                    <w:t>project outcomes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1945412E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10E24796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53E0F45C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96F07E9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65D17" w:rsidRPr="00E95B4C" w14:paraId="11C11AA7" w14:textId="138F49F1" w:rsidTr="00365D17">
                              <w:trPr>
                                <w:trHeight w:val="350"/>
                              </w:trPr>
                              <w:tc>
                                <w:tcPr>
                                  <w:tcW w:w="2600" w:type="dxa"/>
                                  <w:vMerge/>
                                  <w:shd w:val="clear" w:color="auto" w:fill="auto"/>
                                </w:tcPr>
                                <w:p w14:paraId="6464AF5A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05A803EA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auto"/>
                                </w:tcPr>
                                <w:p w14:paraId="19AAD0EC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491DA7F4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B146349" w14:textId="77777777" w:rsidR="00365D17" w:rsidRPr="00AE2764" w:rsidRDefault="00365D17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FEFA15" w14:textId="77777777" w:rsidR="00EF7956" w:rsidRDefault="00EF7956" w:rsidP="00EF79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59406" id="_x0000_s1028" type="#_x0000_t202" style="position:absolute;margin-left:-3pt;margin-top:75pt;width:539.25pt;height:2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" filled="f" stroked="f" strokeweight="1.5pt">
                <v:textbox>
                  <w:txbxContent>
                    <w:tbl>
                      <w:tblPr>
                        <w:tblStyle w:val="TableGrid"/>
                        <w:tblW w:w="10520" w:type="dxa"/>
                        <w:tblInd w:w="-95" w:type="dxa"/>
                        <w:tblBorders>
                          <w:top w:val="single" w:sz="12" w:space="0" w:color="ADADAD" w:themeColor="background2" w:themeShade="BF"/>
                          <w:left w:val="single" w:sz="12" w:space="0" w:color="ADADAD" w:themeColor="background2" w:themeShade="BF"/>
                          <w:bottom w:val="single" w:sz="12" w:space="0" w:color="ADADAD" w:themeColor="background2" w:themeShade="BF"/>
                          <w:right w:val="single" w:sz="12" w:space="0" w:color="ADADAD" w:themeColor="background2" w:themeShade="BF"/>
                          <w:insideH w:val="single" w:sz="12" w:space="0" w:color="ADADAD" w:themeColor="background2" w:themeShade="BF"/>
                          <w:insideV w:val="single" w:sz="12" w:space="0" w:color="ADADAD" w:themeColor="background2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00"/>
                        <w:gridCol w:w="2430"/>
                        <w:gridCol w:w="2250"/>
                        <w:gridCol w:w="1620"/>
                        <w:gridCol w:w="1620"/>
                      </w:tblGrid>
                      <w:tr w:rsidR="00EF7956" w:rsidRPr="00E95B4C" w14:paraId="43B76580" w14:textId="799EF30B" w:rsidTr="00365D17">
                        <w:trPr>
                          <w:trHeight w:val="350"/>
                        </w:trPr>
                        <w:tc>
                          <w:tcPr>
                            <w:tcW w:w="10520" w:type="dxa"/>
                            <w:gridSpan w:val="5"/>
                            <w:shd w:val="clear" w:color="auto" w:fill="3A3A3A" w:themeFill="background2" w:themeFillShade="40"/>
                          </w:tcPr>
                          <w:p w14:paraId="61DEDDB0" w14:textId="2CA59DB2" w:rsidR="00EF7956" w:rsidRPr="00EF7956" w:rsidRDefault="00EF7956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F7956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GOALS 01</w:t>
                            </w:r>
                          </w:p>
                        </w:tc>
                      </w:tr>
                      <w:tr w:rsidR="00EF7956" w:rsidRPr="00E95B4C" w14:paraId="5E4EFA05" w14:textId="77777777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shd w:val="clear" w:color="auto" w:fill="0F9ED5" w:themeFill="accent4"/>
                          </w:tcPr>
                          <w:p w14:paraId="2CA39D2F" w14:textId="44FD423B" w:rsidR="00EF7956" w:rsidRPr="00EF7956" w:rsidRDefault="00365D17" w:rsidP="00365D17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Goals Details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0F9ED5" w:themeFill="accent4"/>
                          </w:tcPr>
                          <w:p w14:paraId="1BD1F09D" w14:textId="00AC7FDA" w:rsidR="00EF7956" w:rsidRPr="00EF7956" w:rsidRDefault="00E9188C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Action Items Details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0F9ED5" w:themeFill="accent4"/>
                          </w:tcPr>
                          <w:p w14:paraId="60087706" w14:textId="369296D4" w:rsidR="00EF7956" w:rsidRPr="00EF7956" w:rsidRDefault="00E9188C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Dept. Responsible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0F9ED5" w:themeFill="accent4"/>
                          </w:tcPr>
                          <w:p w14:paraId="3FCAFFAA" w14:textId="33B55661" w:rsidR="00EF7956" w:rsidRPr="00EF7956" w:rsidRDefault="00EF7956" w:rsidP="00E9188C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F7956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Start Date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0F9ED5" w:themeFill="accent4"/>
                          </w:tcPr>
                          <w:p w14:paraId="69BEF878" w14:textId="558C645A" w:rsidR="00EF7956" w:rsidRPr="00EF7956" w:rsidRDefault="00EF7956" w:rsidP="00E9188C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F7956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szCs w:val="32"/>
                              </w:rPr>
                              <w:t>End Date</w:t>
                            </w:r>
                          </w:p>
                        </w:tc>
                      </w:tr>
                      <w:tr w:rsidR="00365D17" w:rsidRPr="00E95B4C" w14:paraId="165FB54F" w14:textId="3DEBA10C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 w:val="restart"/>
                            <w:shd w:val="clear" w:color="auto" w:fill="auto"/>
                          </w:tcPr>
                          <w:p w14:paraId="6DBDC852" w14:textId="1B9ADD49" w:rsidR="00365D17" w:rsidRPr="00365D17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Add your goals statement here!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24BAF66A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338C0777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1E073A99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38E29B8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65D17" w:rsidRPr="00E95B4C" w14:paraId="48E7FEFA" w14:textId="4FE341F2" w:rsidTr="00365D17">
                        <w:trPr>
                          <w:trHeight w:val="313"/>
                        </w:trPr>
                        <w:tc>
                          <w:tcPr>
                            <w:tcW w:w="2600" w:type="dxa"/>
                            <w:vMerge/>
                            <w:shd w:val="clear" w:color="auto" w:fill="auto"/>
                          </w:tcPr>
                          <w:p w14:paraId="70BB543D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5D9B9F5F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363DD90D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7DBCA3E2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C65D367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65D17" w:rsidRPr="00E95B4C" w14:paraId="547ACB56" w14:textId="496C053D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/>
                            <w:shd w:val="clear" w:color="auto" w:fill="auto"/>
                          </w:tcPr>
                          <w:p w14:paraId="072D89A0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79057991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6215A397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7331B1B1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011C170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65D17" w:rsidRPr="00E95B4C" w14:paraId="02C9B15F" w14:textId="5436BC14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/>
                            <w:shd w:val="clear" w:color="auto" w:fill="auto"/>
                          </w:tcPr>
                          <w:p w14:paraId="05D77BC9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36B483D2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4631D2CD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0070CF34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2DA35AA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65D17" w:rsidRPr="00E95B4C" w14:paraId="780B4BB7" w14:textId="184991E7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 w:val="restart"/>
                            <w:shd w:val="clear" w:color="auto" w:fill="auto"/>
                          </w:tcPr>
                          <w:p w14:paraId="0EA634D3" w14:textId="2DBF9405" w:rsidR="00365D17" w:rsidRPr="00305740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 w:rsidRPr="0030574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Outline </w:t>
                            </w:r>
                            <w:r w:rsidR="00305740" w:rsidRPr="0030574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resources</w:t>
                            </w:r>
                            <w:r w:rsidRPr="0030574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 xml:space="preserve"> and </w:t>
                            </w:r>
                            <w:r w:rsidR="00305740" w:rsidRPr="00305740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project outcomes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1945412E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10E24796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53E0F45C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596F07E9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65D17" w:rsidRPr="00E95B4C" w14:paraId="11C11AA7" w14:textId="138F49F1" w:rsidTr="00365D17">
                        <w:trPr>
                          <w:trHeight w:val="350"/>
                        </w:trPr>
                        <w:tc>
                          <w:tcPr>
                            <w:tcW w:w="2600" w:type="dxa"/>
                            <w:vMerge/>
                            <w:shd w:val="clear" w:color="auto" w:fill="auto"/>
                          </w:tcPr>
                          <w:p w14:paraId="6464AF5A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05A803EA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shd w:val="clear" w:color="auto" w:fill="auto"/>
                          </w:tcPr>
                          <w:p w14:paraId="19AAD0EC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491DA7F4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7B146349" w14:textId="77777777" w:rsidR="00365D17" w:rsidRPr="00AE2764" w:rsidRDefault="00365D17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3DFEFA15" w14:textId="77777777" w:rsidR="00EF7956" w:rsidRDefault="00EF7956" w:rsidP="00EF7956"/>
                  </w:txbxContent>
                </v:textbox>
                <w10:wrap anchorx="margin"/>
              </v:shape>
            </w:pict>
          </mc:Fallback>
        </mc:AlternateContent>
      </w:r>
      <w:r w:rsidR="00365D1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6EF81" wp14:editId="29DBDF4B">
                <wp:simplePos x="0" y="0"/>
                <wp:positionH relativeFrom="margin">
                  <wp:align>left</wp:align>
                </wp:positionH>
                <wp:positionV relativeFrom="paragraph">
                  <wp:posOffset>771525</wp:posOffset>
                </wp:positionV>
                <wp:extent cx="6724650" cy="152400"/>
                <wp:effectExtent l="0" t="0" r="0" b="0"/>
                <wp:wrapNone/>
                <wp:docPr id="208624000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52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4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41CAF" id="Rectangle: Rounded Corners 2" o:spid="_x0000_s1026" style="position:absolute;margin-left:0;margin-top:60.75pt;width:529.5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" fillcolor="#042e3f [967]" stroked="f" strokeweight="1pt">
                <v:fill color2="#0f9ed5 [3207]" rotate="t" focusposition=",1" focussize="" colors="0 #005e84;.5 #008abf;1 #00a5e4" focus="100%" type="gradientRadial"/>
                <v:stroke joinstyle="miter"/>
                <w10:wrap anchorx="margin"/>
              </v:roundrect>
            </w:pict>
          </mc:Fallback>
        </mc:AlternateContent>
      </w:r>
      <w:r w:rsidR="00D464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B640E" wp14:editId="35224DF4">
                <wp:simplePos x="0" y="0"/>
                <wp:positionH relativeFrom="margin">
                  <wp:posOffset>419101</wp:posOffset>
                </wp:positionH>
                <wp:positionV relativeFrom="paragraph">
                  <wp:posOffset>-76200</wp:posOffset>
                </wp:positionV>
                <wp:extent cx="5800724" cy="723900"/>
                <wp:effectExtent l="0" t="0" r="0" b="0"/>
                <wp:wrapNone/>
                <wp:docPr id="4388700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4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F22F3" w14:textId="13E6C0F6" w:rsidR="00D464D1" w:rsidRPr="00EF7956" w:rsidRDefault="00D464D1" w:rsidP="00D464D1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bhaya Libre"/>
                                <w:color w:val="3A3A3A" w:themeColor="background2" w:themeShade="40"/>
                                <w:sz w:val="120"/>
                                <w:szCs w:val="120"/>
                              </w:rPr>
                            </w:pPr>
                            <w:r w:rsidRPr="00EF7956">
                              <w:rPr>
                                <w:rFonts w:ascii="Bahnschrift Condensed" w:hAnsi="Bahnschrift Condensed" w:cs="Abhaya Libre"/>
                                <w:color w:val="3A3A3A" w:themeColor="background2" w:themeShade="40"/>
                                <w:sz w:val="120"/>
                                <w:szCs w:val="120"/>
                              </w:rPr>
                              <w:t xml:space="preserve">SALES </w:t>
                            </w:r>
                            <w:r w:rsidRPr="00365D17">
                              <w:rPr>
                                <w:rFonts w:ascii="Bahnschrift Condensed" w:hAnsi="Bahnschrift Condensed" w:cs="Abhaya Libre"/>
                                <w:color w:val="0F9ED5" w:themeColor="accent4"/>
                                <w:sz w:val="120"/>
                                <w:szCs w:val="120"/>
                              </w:rPr>
                              <w:t>ACTION</w:t>
                            </w:r>
                            <w:r w:rsidRPr="00EF7956">
                              <w:rPr>
                                <w:rFonts w:ascii="Bahnschrift Condensed" w:hAnsi="Bahnschrift Condensed" w:cs="Abhaya Libre"/>
                                <w:color w:val="3A3A3A" w:themeColor="background2" w:themeShade="40"/>
                                <w:sz w:val="120"/>
                                <w:szCs w:val="120"/>
                              </w:rPr>
                              <w:t xml:space="preserve">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B640E" id="Text Box 1" o:spid="_x0000_s1029" type="#_x0000_t202" style="position:absolute;margin-left:33pt;margin-top:-6pt;width:456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WxHA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" filled="f" stroked="f" strokeweight=".5pt">
                <v:textbox>
                  <w:txbxContent>
                    <w:p w14:paraId="5C2F22F3" w14:textId="13E6C0F6" w:rsidR="00D464D1" w:rsidRPr="00EF7956" w:rsidRDefault="00D464D1" w:rsidP="00D464D1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bhaya Libre"/>
                          <w:color w:val="3A3A3A" w:themeColor="background2" w:themeShade="40"/>
                          <w:sz w:val="120"/>
                          <w:szCs w:val="120"/>
                        </w:rPr>
                      </w:pPr>
                      <w:r w:rsidRPr="00EF7956">
                        <w:rPr>
                          <w:rFonts w:ascii="Bahnschrift Condensed" w:hAnsi="Bahnschrift Condensed" w:cs="Abhaya Libre"/>
                          <w:color w:val="3A3A3A" w:themeColor="background2" w:themeShade="40"/>
                          <w:sz w:val="120"/>
                          <w:szCs w:val="120"/>
                        </w:rPr>
                        <w:t xml:space="preserve">SALES </w:t>
                      </w:r>
                      <w:r w:rsidRPr="00365D17">
                        <w:rPr>
                          <w:rFonts w:ascii="Bahnschrift Condensed" w:hAnsi="Bahnschrift Condensed" w:cs="Abhaya Libre"/>
                          <w:color w:val="0F9ED5" w:themeColor="accent4"/>
                          <w:sz w:val="120"/>
                          <w:szCs w:val="120"/>
                        </w:rPr>
                        <w:t>ACTION</w:t>
                      </w:r>
                      <w:r w:rsidRPr="00EF7956">
                        <w:rPr>
                          <w:rFonts w:ascii="Bahnschrift Condensed" w:hAnsi="Bahnschrift Condensed" w:cs="Abhaya Libre"/>
                          <w:color w:val="3A3A3A" w:themeColor="background2" w:themeShade="40"/>
                          <w:sz w:val="120"/>
                          <w:szCs w:val="120"/>
                        </w:rPr>
                        <w:t xml:space="preserve">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D464D1">
      <w:footerReference w:type="default" r:id="rId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69958" w14:textId="77777777" w:rsidR="00AF230A" w:rsidRDefault="00AF230A" w:rsidP="00AD3926">
      <w:r>
        <w:separator/>
      </w:r>
    </w:p>
  </w:endnote>
  <w:endnote w:type="continuationSeparator" w:id="0">
    <w:p w14:paraId="68C69400" w14:textId="77777777" w:rsidR="00AF230A" w:rsidRDefault="00AF230A" w:rsidP="00AD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12AE2" w14:textId="07097B21" w:rsidR="00AD3926" w:rsidRDefault="00AD392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55D29" wp14:editId="3D707EA3">
              <wp:simplePos x="0" y="0"/>
              <wp:positionH relativeFrom="margin">
                <wp:align>center</wp:align>
              </wp:positionH>
              <wp:positionV relativeFrom="paragraph">
                <wp:posOffset>-10160</wp:posOffset>
              </wp:positionV>
              <wp:extent cx="1838325" cy="304800"/>
              <wp:effectExtent l="0" t="0" r="9525" b="0"/>
              <wp:wrapNone/>
              <wp:docPr id="117252022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3048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EC7C32" id="Rectangle 3" o:spid="_x0000_s1026" style="position:absolute;margin-left:0;margin-top:-.8pt;width:144.75pt;height:2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" stroked="f" strokeweight="1pt">
              <v:fill r:id="rId2" o:title="" recolor="t" rotate="t" type="frame"/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0CAEF" w14:textId="77777777" w:rsidR="00AF230A" w:rsidRDefault="00AF230A" w:rsidP="00AD3926">
      <w:r>
        <w:separator/>
      </w:r>
    </w:p>
  </w:footnote>
  <w:footnote w:type="continuationSeparator" w:id="0">
    <w:p w14:paraId="473C3BCB" w14:textId="77777777" w:rsidR="00AF230A" w:rsidRDefault="00AF230A" w:rsidP="00AD3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D1"/>
    <w:rsid w:val="0010612B"/>
    <w:rsid w:val="00305740"/>
    <w:rsid w:val="00365D17"/>
    <w:rsid w:val="005B5F7E"/>
    <w:rsid w:val="00AD3926"/>
    <w:rsid w:val="00AE70EB"/>
    <w:rsid w:val="00AF230A"/>
    <w:rsid w:val="00D464D1"/>
    <w:rsid w:val="00E9188C"/>
    <w:rsid w:val="00EB26D1"/>
    <w:rsid w:val="00EF7956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B8F51"/>
  <w15:chartTrackingRefBased/>
  <w15:docId w15:val="{15422723-BAA6-4EF5-B6CF-CAD76671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D1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6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6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6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6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6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6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6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6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6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6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6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6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2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6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2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6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926"/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926"/>
    <w:rPr>
      <w:rFonts w:ascii="Century Gothic" w:eastAsia="Times New Roman" w:hAnsi="Century Gothic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7</cp:revision>
  <dcterms:created xsi:type="dcterms:W3CDTF">2024-07-10T11:38:00Z</dcterms:created>
  <dcterms:modified xsi:type="dcterms:W3CDTF">2024-07-10T11:56:00Z</dcterms:modified>
</cp:coreProperties>
</file>