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7AB44" w14:textId="50E0FEB5" w:rsidR="00F070E2" w:rsidRDefault="006D003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4888E" wp14:editId="19E05EB5">
                <wp:simplePos x="0" y="0"/>
                <wp:positionH relativeFrom="margin">
                  <wp:posOffset>619125</wp:posOffset>
                </wp:positionH>
                <wp:positionV relativeFrom="paragraph">
                  <wp:posOffset>57150</wp:posOffset>
                </wp:positionV>
                <wp:extent cx="2200275" cy="352425"/>
                <wp:effectExtent l="0" t="0" r="0" b="0"/>
                <wp:wrapNone/>
                <wp:docPr id="1222879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18BF81BB" w14:textId="08A8DD25" w:rsidR="00187EE6" w:rsidRPr="00187EE6" w:rsidRDefault="00187EE6" w:rsidP="00187EE6">
                            <w:pPr>
                              <w:spacing w:line="216" w:lineRule="auto"/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 w:rsidRPr="00187EE6"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48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75pt;margin-top:4.5pt;width:173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" filled="f" stroked="f" strokeweight="1.5pt">
                <v:textbox>
                  <w:txbxContent>
                    <w:p w14:paraId="18BF81BB" w14:textId="08A8DD25" w:rsidR="00187EE6" w:rsidRPr="00187EE6" w:rsidRDefault="00187EE6" w:rsidP="00187EE6">
                      <w:pPr>
                        <w:spacing w:line="216" w:lineRule="auto"/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 w:rsidRPr="00187EE6"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E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E2746" wp14:editId="5D7470A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81175" cy="29527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952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C3AB" id="Rectangle 3" o:spid="_x0000_s1026" style="position:absolute;margin-left:89.05pt;margin-top:0;width:140.25pt;height:23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192C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B2785" wp14:editId="76DFF31A">
                <wp:simplePos x="0" y="0"/>
                <wp:positionH relativeFrom="margin">
                  <wp:posOffset>-95250</wp:posOffset>
                </wp:positionH>
                <wp:positionV relativeFrom="paragraph">
                  <wp:posOffset>3962399</wp:posOffset>
                </wp:positionV>
                <wp:extent cx="6915150" cy="5800725"/>
                <wp:effectExtent l="0" t="0" r="0" b="0"/>
                <wp:wrapNone/>
                <wp:docPr id="7700929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580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7"/>
                              <w:gridCol w:w="6390"/>
                            </w:tblGrid>
                            <w:tr w:rsidR="00E50B68" w14:paraId="2D58CF7A" w14:textId="77777777" w:rsidTr="00E50B68">
                              <w:trPr>
                                <w:trHeight w:val="405"/>
                              </w:trPr>
                              <w:tc>
                                <w:tcPr>
                                  <w:tcW w:w="10417" w:type="dxa"/>
                                  <w:gridSpan w:val="2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E97132" w:themeFill="accent2"/>
                                </w:tcPr>
                                <w:p w14:paraId="37F905E2" w14:textId="2C7C8010" w:rsidR="00E50B68" w:rsidRPr="00E50B68" w:rsidRDefault="00E50B68" w:rsidP="00E50B68">
                                  <w:pPr>
                                    <w:jc w:val="center"/>
                                    <w:rPr>
                                      <w:rFonts w:asciiTheme="minorHAnsi" w:hAnsiTheme="minorHAnsi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E50B68">
                                    <w:rPr>
                                      <w:rFonts w:asciiTheme="minorHAnsi" w:hAnsiTheme="minorHAnsi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CLASSROOM ENVIRONMENT</w:t>
                                  </w:r>
                                </w:p>
                              </w:tc>
                            </w:tr>
                            <w:tr w:rsidR="00192C0B" w14:paraId="40A05EE8" w14:textId="77777777" w:rsidTr="00B12E45">
                              <w:trPr>
                                <w:trHeight w:val="333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431C3949" w14:textId="1FEEA4E9" w:rsidR="00192C0B" w:rsidRPr="00B12E45" w:rsidRDefault="00E50B68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iCs/>
                                      <w:color w:val="3A3A3A" w:themeColor="background2" w:themeShade="40"/>
                                      <w:sz w:val="36"/>
                                      <w:szCs w:val="36"/>
                                    </w:rPr>
                                  </w:pPr>
                                  <w:r w:rsidRPr="00B12E4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iCs/>
                                      <w:color w:val="3A3A3A" w:themeColor="background2" w:themeShade="40"/>
                                      <w:sz w:val="36"/>
                                      <w:szCs w:val="36"/>
                                    </w:rPr>
                                    <w:t>Procedure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18" w:space="0" w:color="FFFFFF" w:themeColor="background1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2CCE87AD" w14:textId="54F0DC93" w:rsidR="00192C0B" w:rsidRPr="00B12E45" w:rsidRDefault="00E50B68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iCs/>
                                      <w:color w:val="3A3A3A" w:themeColor="background2" w:themeShade="40"/>
                                      <w:sz w:val="36"/>
                                      <w:szCs w:val="36"/>
                                    </w:rPr>
                                  </w:pPr>
                                  <w:r w:rsidRPr="00B12E4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i/>
                                      <w:iCs/>
                                      <w:color w:val="3A3A3A" w:themeColor="background2" w:themeShade="40"/>
                                      <w:sz w:val="36"/>
                                      <w:szCs w:val="36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192C0B" w14:paraId="52A220D8" w14:textId="77777777" w:rsidTr="00B12E45">
                              <w:trPr>
                                <w:trHeight w:val="1567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6365AEC4" w14:textId="1F706019" w:rsidR="00192C0B" w:rsidRPr="003A20CA" w:rsidRDefault="003A20CA" w:rsidP="003A20CA">
                                  <w:pPr>
                                    <w:spacing w:before="240"/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  <w:r w:rsidRPr="003A20CA"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  <w:t>How will you create a positive environment for learning?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4EEE6FCA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92C0B" w14:paraId="2323DC53" w14:textId="77777777" w:rsidTr="00B12E45">
                              <w:trPr>
                                <w:trHeight w:val="1693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30D2CD5F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221D7341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92C0B" w14:paraId="5FCB3DEA" w14:textId="77777777" w:rsidTr="00B12E45">
                              <w:trPr>
                                <w:trHeight w:val="1513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31C811CD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635FC168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92C0B" w14:paraId="5C0CFAFB" w14:textId="77777777" w:rsidTr="00B12E45">
                              <w:trPr>
                                <w:trHeight w:val="1513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13131D37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5F548D56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92C0B" w14:paraId="3F2A88D7" w14:textId="77777777" w:rsidTr="00B12E45">
                              <w:trPr>
                                <w:trHeight w:val="1513"/>
                              </w:trPr>
                              <w:tc>
                                <w:tcPr>
                                  <w:tcW w:w="4027" w:type="dxa"/>
                                  <w:tcBorders>
                                    <w:top w:val="single" w:sz="8" w:space="0" w:color="3A3A3A" w:themeColor="background2" w:themeShade="40"/>
                                    <w:left w:val="nil"/>
                                    <w:bottom w:val="single" w:sz="8" w:space="0" w:color="3A3A3A" w:themeColor="background2" w:themeShade="40"/>
                                  </w:tcBorders>
                                </w:tcPr>
                                <w:p w14:paraId="79055C33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  <w:tcBorders>
                                    <w:top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nil"/>
                                  </w:tcBorders>
                                </w:tcPr>
                                <w:p w14:paraId="5DAF1BBE" w14:textId="77777777" w:rsidR="00192C0B" w:rsidRPr="00B12E45" w:rsidRDefault="00192C0B" w:rsidP="00B657E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3A3A3A" w:themeColor="background2" w:themeShade="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65FC26" w14:textId="77777777" w:rsidR="00192C0B" w:rsidRDefault="00192C0B" w:rsidP="00192C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785" id="Text Box 3" o:spid="_x0000_s1027" type="#_x0000_t202" style="position:absolute;margin-left:-7.5pt;margin-top:312pt;width:544.5pt;height:45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27"/>
                        <w:gridCol w:w="6390"/>
                      </w:tblGrid>
                      <w:tr w:rsidR="00E50B68" w14:paraId="2D58CF7A" w14:textId="77777777" w:rsidTr="00E50B68">
                        <w:trPr>
                          <w:trHeight w:val="405"/>
                        </w:trPr>
                        <w:tc>
                          <w:tcPr>
                            <w:tcW w:w="10417" w:type="dxa"/>
                            <w:gridSpan w:val="2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E97132" w:themeFill="accent2"/>
                          </w:tcPr>
                          <w:p w14:paraId="37F905E2" w14:textId="2C7C8010" w:rsidR="00E50B68" w:rsidRPr="00E50B68" w:rsidRDefault="00E50B68" w:rsidP="00E50B68">
                            <w:pPr>
                              <w:jc w:val="center"/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50B68">
                              <w:rPr>
                                <w:rFonts w:asciiTheme="minorHAnsi" w:hAnsiTheme="minorHAnsi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CLASSROOM ENVIRONMENT</w:t>
                            </w:r>
                          </w:p>
                        </w:tc>
                      </w:tr>
                      <w:tr w:rsidR="00192C0B" w14:paraId="40A05EE8" w14:textId="77777777" w:rsidTr="00B12E45">
                        <w:trPr>
                          <w:trHeight w:val="333"/>
                        </w:trPr>
                        <w:tc>
                          <w:tcPr>
                            <w:tcW w:w="4027" w:type="dxa"/>
                            <w:tcBorders>
                              <w:top w:val="single" w:sz="18" w:space="0" w:color="FFFFFF" w:themeColor="background1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431C3949" w14:textId="1FEEA4E9" w:rsidR="00192C0B" w:rsidRPr="00B12E45" w:rsidRDefault="00E50B68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  <w:r w:rsidRPr="00B12E45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3A3A3A" w:themeColor="background2" w:themeShade="40"/>
                                <w:sz w:val="36"/>
                                <w:szCs w:val="36"/>
                              </w:rPr>
                              <w:t>Procedure</w:t>
                            </w: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18" w:space="0" w:color="FFFFFF" w:themeColor="background1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2CCE87AD" w14:textId="54F0DC93" w:rsidR="00192C0B" w:rsidRPr="00B12E45" w:rsidRDefault="00E50B68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  <w:r w:rsidRPr="00B12E45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3A3A3A" w:themeColor="background2" w:themeShade="40"/>
                                <w:sz w:val="36"/>
                                <w:szCs w:val="36"/>
                              </w:rPr>
                              <w:t>Details</w:t>
                            </w:r>
                          </w:p>
                        </w:tc>
                      </w:tr>
                      <w:tr w:rsidR="00192C0B" w14:paraId="52A220D8" w14:textId="77777777" w:rsidTr="00B12E45">
                        <w:trPr>
                          <w:trHeight w:val="1567"/>
                        </w:trPr>
                        <w:tc>
                          <w:tcPr>
                            <w:tcW w:w="402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6365AEC4" w14:textId="1F706019" w:rsidR="00192C0B" w:rsidRPr="003A20CA" w:rsidRDefault="003A20CA" w:rsidP="003A20CA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3A20CA"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How will you create a positive environment for learning?</w:t>
                            </w: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4EEE6FCA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92C0B" w14:paraId="2323DC53" w14:textId="77777777" w:rsidTr="00B12E45">
                        <w:trPr>
                          <w:trHeight w:val="1693"/>
                        </w:trPr>
                        <w:tc>
                          <w:tcPr>
                            <w:tcW w:w="402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30D2CD5F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221D7341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92C0B" w14:paraId="5FCB3DEA" w14:textId="77777777" w:rsidTr="00B12E45">
                        <w:trPr>
                          <w:trHeight w:val="1513"/>
                        </w:trPr>
                        <w:tc>
                          <w:tcPr>
                            <w:tcW w:w="402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31C811CD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635FC168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92C0B" w14:paraId="5C0CFAFB" w14:textId="77777777" w:rsidTr="00B12E45">
                        <w:trPr>
                          <w:trHeight w:val="1513"/>
                        </w:trPr>
                        <w:tc>
                          <w:tcPr>
                            <w:tcW w:w="402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13131D37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5F548D56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92C0B" w14:paraId="3F2A88D7" w14:textId="77777777" w:rsidTr="00B12E45">
                        <w:trPr>
                          <w:trHeight w:val="1513"/>
                        </w:trPr>
                        <w:tc>
                          <w:tcPr>
                            <w:tcW w:w="4027" w:type="dxa"/>
                            <w:tcBorders>
                              <w:top w:val="single" w:sz="8" w:space="0" w:color="3A3A3A" w:themeColor="background2" w:themeShade="40"/>
                              <w:left w:val="nil"/>
                              <w:bottom w:val="single" w:sz="8" w:space="0" w:color="3A3A3A" w:themeColor="background2" w:themeShade="40"/>
                            </w:tcBorders>
                          </w:tcPr>
                          <w:p w14:paraId="79055C33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  <w:tcBorders>
                              <w:top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nil"/>
                            </w:tcBorders>
                          </w:tcPr>
                          <w:p w14:paraId="5DAF1BBE" w14:textId="77777777" w:rsidR="00192C0B" w:rsidRPr="00B12E45" w:rsidRDefault="00192C0B" w:rsidP="00B657E7">
                            <w:pPr>
                              <w:jc w:val="center"/>
                              <w:rPr>
                                <w:rFonts w:asciiTheme="minorHAnsi" w:hAnsiTheme="minorHAnsi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765FC26" w14:textId="77777777" w:rsidR="00192C0B" w:rsidRDefault="00192C0B" w:rsidP="00192C0B"/>
                  </w:txbxContent>
                </v:textbox>
                <w10:wrap anchorx="margin"/>
              </v:shape>
            </w:pict>
          </mc:Fallback>
        </mc:AlternateContent>
      </w:r>
      <w:r w:rsidR="000331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D5CB7" wp14:editId="0C8F1EA1">
                <wp:simplePos x="0" y="0"/>
                <wp:positionH relativeFrom="margin">
                  <wp:align>left</wp:align>
                </wp:positionH>
                <wp:positionV relativeFrom="paragraph">
                  <wp:posOffset>2447925</wp:posOffset>
                </wp:positionV>
                <wp:extent cx="6819900" cy="1485900"/>
                <wp:effectExtent l="0" t="0" r="0" b="0"/>
                <wp:wrapNone/>
                <wp:docPr id="13945516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485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55"/>
                            </w:tblGrid>
                            <w:tr w:rsidR="000331AC" w:rsidRPr="000331AC" w14:paraId="66D12C8B" w14:textId="77777777" w:rsidTr="00B66F74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nil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68963DE3" w14:textId="3EFA6551" w:rsidR="000331AC" w:rsidRPr="000331AC" w:rsidRDefault="000331AC" w:rsidP="000331A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331A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TEACHING OBJECTIVES AND GOALS</w:t>
                                  </w:r>
                                </w:p>
                              </w:tc>
                            </w:tr>
                            <w:tr w:rsidR="000331AC" w:rsidRPr="000331AC" w14:paraId="723D72C6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01A6ACBD" w14:textId="77777777" w:rsidR="000331AC" w:rsidRPr="000331AC" w:rsidRDefault="000331AC" w:rsidP="00015F6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331AC" w:rsidRPr="000331AC" w14:paraId="69EDD161" w14:textId="77777777" w:rsidTr="00AA16D9">
                              <w:trPr>
                                <w:trHeight w:val="313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3A6904E6" w14:textId="77777777" w:rsidR="000331AC" w:rsidRPr="000331AC" w:rsidRDefault="000331AC" w:rsidP="00015F6A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331AC" w:rsidRPr="000331AC" w14:paraId="379D48AE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38670AB" w14:textId="77777777" w:rsidR="000331AC" w:rsidRPr="000331AC" w:rsidRDefault="000331AC" w:rsidP="00015F6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331AC" w:rsidRPr="000331AC" w14:paraId="4184B432" w14:textId="77777777" w:rsidTr="00AA16D9">
                              <w:trPr>
                                <w:trHeight w:val="350"/>
                              </w:trPr>
                              <w:tc>
                                <w:tcPr>
                                  <w:tcW w:w="1035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7FA1F04" w14:textId="77777777" w:rsidR="000331AC" w:rsidRPr="000331AC" w:rsidRDefault="000331AC" w:rsidP="00015F6A">
                                  <w:pPr>
                                    <w:spacing w:before="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E27B10" w14:textId="77777777" w:rsidR="000331AC" w:rsidRPr="000331AC" w:rsidRDefault="000331AC" w:rsidP="000331AC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5CB7" id="Text Box 6" o:spid="_x0000_s1028" type="#_x0000_t202" style="position:absolute;margin-left:0;margin-top:192.75pt;width:537pt;height:11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1035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55"/>
                      </w:tblGrid>
                      <w:tr w:rsidR="000331AC" w:rsidRPr="000331AC" w14:paraId="66D12C8B" w14:textId="77777777" w:rsidTr="00B66F74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nil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68963DE3" w14:textId="3EFA6551" w:rsidR="000331AC" w:rsidRPr="000331AC" w:rsidRDefault="000331AC" w:rsidP="000331A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331AC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TEACHING OBJECTIVES AND GOALS</w:t>
                            </w:r>
                          </w:p>
                        </w:tc>
                      </w:tr>
                      <w:tr w:rsidR="000331AC" w:rsidRPr="000331AC" w14:paraId="723D72C6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01A6ACBD" w14:textId="77777777" w:rsidR="000331AC" w:rsidRPr="000331AC" w:rsidRDefault="000331AC" w:rsidP="00015F6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331AC" w:rsidRPr="000331AC" w14:paraId="69EDD161" w14:textId="77777777" w:rsidTr="00AA16D9">
                        <w:trPr>
                          <w:trHeight w:val="313"/>
                        </w:trPr>
                        <w:tc>
                          <w:tcPr>
                            <w:tcW w:w="1035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3A6904E6" w14:textId="77777777" w:rsidR="000331AC" w:rsidRPr="000331AC" w:rsidRDefault="000331AC" w:rsidP="00015F6A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331AC" w:rsidRPr="000331AC" w14:paraId="379D48AE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38670AB" w14:textId="77777777" w:rsidR="000331AC" w:rsidRPr="000331AC" w:rsidRDefault="000331AC" w:rsidP="00015F6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331AC" w:rsidRPr="000331AC" w14:paraId="4184B432" w14:textId="77777777" w:rsidTr="00AA16D9">
                        <w:trPr>
                          <w:trHeight w:val="350"/>
                        </w:trPr>
                        <w:tc>
                          <w:tcPr>
                            <w:tcW w:w="1035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7FA1F04" w14:textId="77777777" w:rsidR="000331AC" w:rsidRPr="000331AC" w:rsidRDefault="000331AC" w:rsidP="00015F6A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1E27B10" w14:textId="77777777" w:rsidR="000331AC" w:rsidRPr="000331AC" w:rsidRDefault="000331AC" w:rsidP="000331AC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1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12435" wp14:editId="7392C59A">
                <wp:simplePos x="0" y="0"/>
                <wp:positionH relativeFrom="margin">
                  <wp:align>right</wp:align>
                </wp:positionH>
                <wp:positionV relativeFrom="paragraph">
                  <wp:posOffset>1609725</wp:posOffset>
                </wp:positionV>
                <wp:extent cx="6619875" cy="828675"/>
                <wp:effectExtent l="0" t="0" r="9525" b="9525"/>
                <wp:wrapNone/>
                <wp:docPr id="12440181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2170"/>
                              <w:gridCol w:w="1315"/>
                              <w:gridCol w:w="2105"/>
                              <w:gridCol w:w="1116"/>
                              <w:gridCol w:w="2261"/>
                            </w:tblGrid>
                            <w:tr w:rsidR="006714BD" w14:paraId="21630258" w14:textId="77777777" w:rsidTr="000331AC">
                              <w:trPr>
                                <w:trHeight w:val="440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4BBC03" w14:textId="70363A79" w:rsidR="00187EE6" w:rsidRPr="00327779" w:rsidRDefault="006714BD" w:rsidP="00187EE6">
                                  <w:pP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2878A5BE" w14:textId="77777777" w:rsidR="00187EE6" w:rsidRPr="00327779" w:rsidRDefault="00187EE6" w:rsidP="00187EE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7B3E05" w14:textId="377CCB5C" w:rsidR="00187EE6" w:rsidRPr="00327779" w:rsidRDefault="006714BD" w:rsidP="00187EE6">
                                  <w:pP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0E07110C" w14:textId="77777777" w:rsidR="00187EE6" w:rsidRPr="00327779" w:rsidRDefault="00187EE6" w:rsidP="00187EE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25BAEC" w14:textId="0E0B5841" w:rsidR="00187EE6" w:rsidRPr="00327779" w:rsidRDefault="006714BD" w:rsidP="00187EE6">
                                  <w:pP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0280C71B" w14:textId="77777777" w:rsidR="00187EE6" w:rsidRPr="00327779" w:rsidRDefault="00187EE6" w:rsidP="00187EE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2CAAE2" w14:textId="77777777" w:rsidR="00187EE6" w:rsidRPr="00187EE6" w:rsidRDefault="00187E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2229"/>
                              <w:gridCol w:w="1294"/>
                              <w:gridCol w:w="2099"/>
                              <w:gridCol w:w="1606"/>
                              <w:gridCol w:w="1757"/>
                            </w:tblGrid>
                            <w:tr w:rsidR="006714BD" w14:paraId="62D8148F" w14:textId="77777777" w:rsidTr="000331AC">
                              <w:trPr>
                                <w:trHeight w:val="440"/>
                              </w:trPr>
                              <w:tc>
                                <w:tcPr>
                                  <w:tcW w:w="11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1749BD" w14:textId="0DD33409" w:rsidR="00187EE6" w:rsidRPr="00327779" w:rsidRDefault="006714BD" w:rsidP="00187EE6">
                                  <w:pP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7974CCD8" w14:textId="77777777" w:rsidR="00187EE6" w:rsidRPr="00327779" w:rsidRDefault="00187EE6" w:rsidP="00187EE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E37DF9" w14:textId="7AA3045A" w:rsidR="00187EE6" w:rsidRPr="00327779" w:rsidRDefault="006714BD" w:rsidP="00187EE6">
                                  <w:pP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  <w:t>Students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0264648B" w14:textId="77777777" w:rsidR="00187EE6" w:rsidRPr="00327779" w:rsidRDefault="00187EE6" w:rsidP="00187EE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71ECFB" w14:textId="3BB88D51" w:rsidR="00187EE6" w:rsidRPr="00327779" w:rsidRDefault="006714BD" w:rsidP="00187EE6">
                                  <w:pP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4"/>
                                    </w:rPr>
                                    <w:t>Prepared By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thinThickSmallGap" w:sz="12" w:space="0" w:color="071320" w:themeColor="text2" w:themeShade="80"/>
                                    <w:right w:val="nil"/>
                                  </w:tcBorders>
                                </w:tcPr>
                                <w:p w14:paraId="0D9D33C7" w14:textId="77777777" w:rsidR="00187EE6" w:rsidRPr="00327779" w:rsidRDefault="00187EE6" w:rsidP="00187EE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64BF9B" w14:textId="77777777" w:rsidR="00187EE6" w:rsidRPr="00187EE6" w:rsidRDefault="00187E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F7A092E" w14:textId="6348670A" w:rsidR="00187EE6" w:rsidRPr="000331AC" w:rsidRDefault="00187E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2435" id="Text Box 1" o:spid="_x0000_s1029" type="#_x0000_t202" style="position:absolute;margin-left:470.05pt;margin-top:126.75pt;width:521.25pt;height:65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2170"/>
                        <w:gridCol w:w="1315"/>
                        <w:gridCol w:w="2105"/>
                        <w:gridCol w:w="1116"/>
                        <w:gridCol w:w="2261"/>
                      </w:tblGrid>
                      <w:tr w:rsidR="006714BD" w14:paraId="21630258" w14:textId="77777777" w:rsidTr="000331AC">
                        <w:trPr>
                          <w:trHeight w:val="440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4BBC03" w14:textId="70363A79" w:rsidR="00187EE6" w:rsidRPr="00327779" w:rsidRDefault="006714BD" w:rsidP="00187EE6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</w:rPr>
                              <w:t>Teacher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2878A5BE" w14:textId="77777777" w:rsidR="00187EE6" w:rsidRPr="00327779" w:rsidRDefault="00187EE6" w:rsidP="00187EE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7B3E05" w14:textId="377CCB5C" w:rsidR="00187EE6" w:rsidRPr="00327779" w:rsidRDefault="006714BD" w:rsidP="00187EE6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2105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0E07110C" w14:textId="77777777" w:rsidR="00187EE6" w:rsidRPr="00327779" w:rsidRDefault="00187EE6" w:rsidP="00187EE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25BAEC" w14:textId="0E0B5841" w:rsidR="00187EE6" w:rsidRPr="00327779" w:rsidRDefault="006714BD" w:rsidP="00187EE6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0280C71B" w14:textId="77777777" w:rsidR="00187EE6" w:rsidRPr="00327779" w:rsidRDefault="00187EE6" w:rsidP="00187EE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02CAAE2" w14:textId="77777777" w:rsidR="00187EE6" w:rsidRPr="00187EE6" w:rsidRDefault="00187EE6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2"/>
                        <w:gridCol w:w="2229"/>
                        <w:gridCol w:w="1294"/>
                        <w:gridCol w:w="2099"/>
                        <w:gridCol w:w="1606"/>
                        <w:gridCol w:w="1757"/>
                      </w:tblGrid>
                      <w:tr w:rsidR="006714BD" w14:paraId="62D8148F" w14:textId="77777777" w:rsidTr="000331AC">
                        <w:trPr>
                          <w:trHeight w:val="440"/>
                        </w:trPr>
                        <w:tc>
                          <w:tcPr>
                            <w:tcW w:w="11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1749BD" w14:textId="0DD33409" w:rsidR="00187EE6" w:rsidRPr="00327779" w:rsidRDefault="006714BD" w:rsidP="00187EE6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229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7974CCD8" w14:textId="77777777" w:rsidR="00187EE6" w:rsidRPr="00327779" w:rsidRDefault="00187EE6" w:rsidP="00187EE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E37DF9" w14:textId="7AA3045A" w:rsidR="00187EE6" w:rsidRPr="00327779" w:rsidRDefault="006714BD" w:rsidP="00187EE6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</w:rPr>
                              <w:t>Students</w:t>
                            </w:r>
                          </w:p>
                        </w:tc>
                        <w:tc>
                          <w:tcPr>
                            <w:tcW w:w="2099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0264648B" w14:textId="77777777" w:rsidR="00187EE6" w:rsidRPr="00327779" w:rsidRDefault="00187EE6" w:rsidP="00187EE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71ECFB" w14:textId="3BB88D51" w:rsidR="00187EE6" w:rsidRPr="00327779" w:rsidRDefault="006714BD" w:rsidP="00187EE6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</w:rPr>
                              <w:t>Prepared By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thinThickSmallGap" w:sz="12" w:space="0" w:color="071320" w:themeColor="text2" w:themeShade="80"/>
                              <w:right w:val="nil"/>
                            </w:tcBorders>
                          </w:tcPr>
                          <w:p w14:paraId="0D9D33C7" w14:textId="77777777" w:rsidR="00187EE6" w:rsidRPr="00327779" w:rsidRDefault="00187EE6" w:rsidP="00187EE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564BF9B" w14:textId="77777777" w:rsidR="00187EE6" w:rsidRPr="00187EE6" w:rsidRDefault="00187EE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1F7A092E" w14:textId="6348670A" w:rsidR="00187EE6" w:rsidRPr="000331AC" w:rsidRDefault="00187EE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EE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FDA60" wp14:editId="7578D3B6">
                <wp:simplePos x="0" y="0"/>
                <wp:positionH relativeFrom="margin">
                  <wp:align>center</wp:align>
                </wp:positionH>
                <wp:positionV relativeFrom="paragraph">
                  <wp:posOffset>457200</wp:posOffset>
                </wp:positionV>
                <wp:extent cx="5340984" cy="1104900"/>
                <wp:effectExtent l="0" t="0" r="0" b="0"/>
                <wp:wrapNone/>
                <wp:docPr id="469204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984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B5DFC" w14:textId="7CDB55B1" w:rsidR="00187EE6" w:rsidRPr="00187EE6" w:rsidRDefault="00187EE6" w:rsidP="00187EE6">
                            <w:pPr>
                              <w:spacing w:line="192" w:lineRule="auto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87EE6">
                              <w:rPr>
                                <w:rFonts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CLASSROOM MANAGEMENT </w:t>
                            </w:r>
                            <w:r w:rsidRPr="00187EE6">
                              <w:rPr>
                                <w:rFonts w:cs="Abhaya Libre"/>
                                <w:b/>
                                <w:bCs/>
                                <w:color w:val="E97132" w:themeColor="accent2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DA60" id="_x0000_s1030" type="#_x0000_t202" style="position:absolute;margin-left:0;margin-top:36pt;width:420.55pt;height:87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" filled="f" stroked="f" strokeweight=".5pt">
                <v:textbox>
                  <w:txbxContent>
                    <w:p w14:paraId="15EB5DFC" w14:textId="7CDB55B1" w:rsidR="00187EE6" w:rsidRPr="00187EE6" w:rsidRDefault="00187EE6" w:rsidP="00187EE6">
                      <w:pPr>
                        <w:spacing w:line="192" w:lineRule="auto"/>
                        <w:jc w:val="center"/>
                        <w:rPr>
                          <w:rFonts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87EE6">
                        <w:rPr>
                          <w:rFonts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CLASSROOM MANAGEMENT </w:t>
                      </w:r>
                      <w:r w:rsidRPr="00187EE6">
                        <w:rPr>
                          <w:rFonts w:cs="Abhaya Libre"/>
                          <w:b/>
                          <w:bCs/>
                          <w:color w:val="E97132" w:themeColor="accent2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E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543BAF" wp14:editId="335A824B">
                <wp:simplePos x="0" y="0"/>
                <wp:positionH relativeFrom="margin">
                  <wp:posOffset>-142875</wp:posOffset>
                </wp:positionH>
                <wp:positionV relativeFrom="paragraph">
                  <wp:posOffset>-28575</wp:posOffset>
                </wp:positionV>
                <wp:extent cx="838200" cy="495300"/>
                <wp:effectExtent l="0" t="0" r="0" b="0"/>
                <wp:wrapNone/>
                <wp:docPr id="4133599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7F824DA8" w14:textId="77777777" w:rsidR="00187EE6" w:rsidRPr="00187EE6" w:rsidRDefault="00187EE6" w:rsidP="00187EE6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</w:pPr>
                            <w:r w:rsidRPr="00187EE6">
                              <w:rPr>
                                <w:rFonts w:ascii="Amasis MT Pro" w:hAnsi="Amasis MT Pro"/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>ADD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3BAF" id="_x0000_s1031" type="#_x0000_t202" style="position:absolute;margin-left:-11.25pt;margin-top:-2.25pt;width:66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" filled="f" stroked="f" strokeweight="1.5pt">
                <v:textbox>
                  <w:txbxContent>
                    <w:p w14:paraId="7F824DA8" w14:textId="77777777" w:rsidR="00187EE6" w:rsidRPr="00187EE6" w:rsidRDefault="00187EE6" w:rsidP="00187EE6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</w:pPr>
                      <w:r w:rsidRPr="00187EE6">
                        <w:rPr>
                          <w:rFonts w:ascii="Amasis MT Pro" w:hAnsi="Amasis MT Pro"/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>ADD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E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077FD" wp14:editId="3CA478BE">
                <wp:simplePos x="0" y="0"/>
                <wp:positionH relativeFrom="margin">
                  <wp:posOffset>-72390</wp:posOffset>
                </wp:positionH>
                <wp:positionV relativeFrom="paragraph">
                  <wp:posOffset>-85725</wp:posOffset>
                </wp:positionV>
                <wp:extent cx="706120" cy="571500"/>
                <wp:effectExtent l="19050" t="19050" r="17780" b="19050"/>
                <wp:wrapNone/>
                <wp:docPr id="4877877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571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7057E" id="Rectangle 6" o:spid="_x0000_s1026" style="position:absolute;margin-left:-5.7pt;margin-top:-6.75pt;width:55.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" filled="f" strokecolor="#393939 [814]" strokeweight="2.25pt">
                <v:stroke dashstyle="dash"/>
                <w10:wrap anchorx="margin"/>
              </v:rect>
            </w:pict>
          </mc:Fallback>
        </mc:AlternateContent>
      </w:r>
      <w:r w:rsidR="00187E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1B2C1" wp14:editId="42C9903D">
                <wp:simplePos x="0" y="0"/>
                <wp:positionH relativeFrom="margin">
                  <wp:posOffset>-228600</wp:posOffset>
                </wp:positionH>
                <wp:positionV relativeFrom="paragraph">
                  <wp:posOffset>-238125</wp:posOffset>
                </wp:positionV>
                <wp:extent cx="7096125" cy="10234930"/>
                <wp:effectExtent l="0" t="0" r="9525" b="0"/>
                <wp:wrapNone/>
                <wp:docPr id="7042314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10234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0E8D7" id="Rectangle 1" o:spid="_x0000_s1026" style="position:absolute;margin-left:-18pt;margin-top:-18.75pt;width:558.75pt;height:80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" fillcolor="white [3212]" stroked="f" strokeweight="1pt">
                <w10:wrap anchorx="margin"/>
              </v:rect>
            </w:pict>
          </mc:Fallback>
        </mc:AlternateContent>
      </w:r>
      <w:r w:rsidR="00187E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ABCF" wp14:editId="218DF53E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72400" cy="10677525"/>
                <wp:effectExtent l="0" t="0" r="0" b="9525"/>
                <wp:wrapNone/>
                <wp:docPr id="90039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677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20365" id="Rectangle 1" o:spid="_x0000_s1026" style="position:absolute;margin-left:560.8pt;margin-top:-36pt;width:612pt;height:840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" fillcolor="#e97132 [3205]" stroked="f" strokeweight="1pt">
                <w10:wrap anchorx="page"/>
              </v:rect>
            </w:pict>
          </mc:Fallback>
        </mc:AlternateContent>
      </w:r>
    </w:p>
    <w:sectPr w:rsidR="00F070E2" w:rsidSect="00187EE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5F"/>
    <w:rsid w:val="000331AC"/>
    <w:rsid w:val="00187EE6"/>
    <w:rsid w:val="00192C0B"/>
    <w:rsid w:val="003A20CA"/>
    <w:rsid w:val="00412C5F"/>
    <w:rsid w:val="004F6C81"/>
    <w:rsid w:val="005B5F7E"/>
    <w:rsid w:val="006714BD"/>
    <w:rsid w:val="006D0036"/>
    <w:rsid w:val="0070721E"/>
    <w:rsid w:val="00B12E45"/>
    <w:rsid w:val="00C71D67"/>
    <w:rsid w:val="00E11229"/>
    <w:rsid w:val="00E50B68"/>
    <w:rsid w:val="00EF1237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5562B"/>
  <w15:chartTrackingRefBased/>
  <w15:docId w15:val="{69986BAF-F413-40AE-8F3C-47890E00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AC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C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C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C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C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C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C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C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C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C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C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C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C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2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C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17</cp:revision>
  <dcterms:created xsi:type="dcterms:W3CDTF">2024-07-09T04:54:00Z</dcterms:created>
  <dcterms:modified xsi:type="dcterms:W3CDTF">2024-07-09T05:24:00Z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a2a08d5da19b281e5e137710eb817df42cf59acebca82393eb2a1c8635d98f8a</vt:lpwstr>
  </property>
</Properties>
</file>