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7807" w14:textId="407C9264" w:rsidR="00F070E2" w:rsidRDefault="000045E6" w:rsidP="008A11A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08CAF7" wp14:editId="20C4D6D8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1838325" cy="3810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10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78F4A" id="Rectangle 3" o:spid="_x0000_s1026" style="position:absolute;margin-left:93.55pt;margin-top:23.55pt;width:144.75pt;height:30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3DVi/roCAADzBQAADgAAAAAAAAAAAAAAAAA9AgAAZHJzL2Uyb0RvYy54bWxQSwECLQAKAAAAAAAA&#10;ACEAJ2Br2k8TAABPEwAAFAAAAAAAAAAAAAAAAAAjBQAAZHJzL21lZGlhL2ltYWdlMS5qcGdQSwEC&#10;LQAUAAYACAAAACEAc4vP/N4AAAAHAQAADwAAAAAAAAAAAAAAAACk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3038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87438F" wp14:editId="0F6BF31E">
                <wp:simplePos x="0" y="0"/>
                <wp:positionH relativeFrom="margin">
                  <wp:align>right</wp:align>
                </wp:positionH>
                <wp:positionV relativeFrom="paragraph">
                  <wp:posOffset>8117205</wp:posOffset>
                </wp:positionV>
                <wp:extent cx="6619875" cy="1628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628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5C1F" w14:textId="51A63D15" w:rsidR="00D30387" w:rsidRPr="00D30387" w:rsidRDefault="00D30387" w:rsidP="00D30387">
                            <w:pPr>
                              <w:rPr>
                                <w:rFonts w:ascii="Carolina Mountains Personal Use" w:hAnsi="Carolina Mountains Personal Use"/>
                                <w:sz w:val="40"/>
                                <w:szCs w:val="48"/>
                              </w:rPr>
                            </w:pPr>
                            <w:r w:rsidRPr="00D30387">
                              <w:rPr>
                                <w:rFonts w:ascii="Carolina Mountains Personal Use" w:hAnsi="Carolina Mountains Personal Use"/>
                                <w:sz w:val="40"/>
                                <w:szCs w:val="48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74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639.15pt;width:521.25pt;height:128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" fillcolor="#e8e8e8 [3214]" stroked="f">
                <v:textbox>
                  <w:txbxContent>
                    <w:p w14:paraId="65D85C1F" w14:textId="51A63D15" w:rsidR="00D30387" w:rsidRPr="00D30387" w:rsidRDefault="00D30387" w:rsidP="00D30387">
                      <w:pPr>
                        <w:rPr>
                          <w:rFonts w:ascii="Carolina Mountains Personal Use" w:hAnsi="Carolina Mountains Personal Use"/>
                          <w:sz w:val="40"/>
                          <w:szCs w:val="48"/>
                        </w:rPr>
                      </w:pPr>
                      <w:r w:rsidRPr="00D30387">
                        <w:rPr>
                          <w:rFonts w:ascii="Carolina Mountains Personal Use" w:hAnsi="Carolina Mountains Personal Use"/>
                          <w:sz w:val="40"/>
                          <w:szCs w:val="48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6F7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D858D0" wp14:editId="6CED275C">
                <wp:simplePos x="0" y="0"/>
                <wp:positionH relativeFrom="margin">
                  <wp:posOffset>-85725</wp:posOffset>
                </wp:positionH>
                <wp:positionV relativeFrom="paragraph">
                  <wp:posOffset>4210049</wp:posOffset>
                </wp:positionV>
                <wp:extent cx="6915150" cy="3876675"/>
                <wp:effectExtent l="0" t="0" r="0" b="0"/>
                <wp:wrapNone/>
                <wp:docPr id="7700929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387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7"/>
                              <w:gridCol w:w="2880"/>
                              <w:gridCol w:w="2602"/>
                              <w:gridCol w:w="2348"/>
                            </w:tblGrid>
                            <w:tr w:rsidR="00A457FF" w14:paraId="2E3D1141" w14:textId="77777777" w:rsidTr="00AA16D9">
                              <w:trPr>
                                <w:trHeight w:val="485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F9ED5" w:themeFill="accent4"/>
                                </w:tcPr>
                                <w:p w14:paraId="687648BE" w14:textId="4E2D77D6" w:rsidR="00A457FF" w:rsidRPr="00AA16D9" w:rsidRDefault="00AA16D9" w:rsidP="00D30387">
                                  <w:pPr>
                                    <w:spacing w:before="180"/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AA16D9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Staff On Site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F9ED5" w:themeFill="accent4"/>
                                </w:tcPr>
                                <w:p w14:paraId="1CD18967" w14:textId="66B7D8AB" w:rsidR="00A457FF" w:rsidRPr="00AA16D9" w:rsidRDefault="00AA16D9" w:rsidP="00D30387">
                                  <w:pPr>
                                    <w:spacing w:before="180"/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AA16D9"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Equipment Used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F9ED5" w:themeFill="accent4"/>
                                </w:tcPr>
                                <w:p w14:paraId="2D90E8DF" w14:textId="05B3EB9A" w:rsidR="00A457FF" w:rsidRPr="00AA16D9" w:rsidRDefault="00AA16D9" w:rsidP="00F771A6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Completed Work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0F9ED5" w:themeFill="accent4"/>
                                </w:tcPr>
                                <w:p w14:paraId="2B426C2F" w14:textId="33B5C42E" w:rsidR="00A457FF" w:rsidRPr="00AA16D9" w:rsidRDefault="00AA16D9" w:rsidP="00F771A6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Progress Updates</w:t>
                                  </w:r>
                                </w:p>
                              </w:tc>
                            </w:tr>
                            <w:tr w:rsidR="00A457FF" w14:paraId="3DAEA631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7CBBDB5" w14:textId="470B98B7" w:rsidR="00A457FF" w:rsidRPr="00F32C3F" w:rsidRDefault="00A457FF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5E39B373" w14:textId="153255A0" w:rsidR="00A457FF" w:rsidRPr="00F32C3F" w:rsidRDefault="00A457FF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6A635CA" w14:textId="687CC22E" w:rsidR="00A457FF" w:rsidRPr="00F32C3F" w:rsidRDefault="00A457FF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116A7F9F" w14:textId="65903637" w:rsidR="00A457FF" w:rsidRPr="00F32C3F" w:rsidRDefault="00A457FF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42B96BC2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41837A4D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BF7B117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851A662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0F68CE27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3CDA2C36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DAC1BB5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0EAFBEDB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073991B5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46977E6E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4F402933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151F555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03D7CBF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21E76E13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46769BB4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067897E4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A4223C3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662B66D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3FD2B1E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026C0E98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36610BC4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5DD7DFD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4D373AFC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5ADEBAEC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2DB5E6B9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4B5B7997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0BB3A29F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0572612B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00652F7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5DA984E0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29E5FA50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96CB999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5B19167F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C80DFF9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271D4B7E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0D3254E7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7CC5662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51ADDB1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22B7C551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7F196B32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75A15D07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7C3CF47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DF3B5F3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9981F58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1BF73462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A16D9" w14:paraId="1C9FE688" w14:textId="77777777" w:rsidTr="00AA16D9">
                              <w:trPr>
                                <w:trHeight w:val="333"/>
                              </w:trPr>
                              <w:tc>
                                <w:tcPr>
                                  <w:tcW w:w="258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</w:tcBorders>
                                </w:tcPr>
                                <w:p w14:paraId="07D9CFC9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3A3A3A" w:themeColor="background2" w:themeShade="40"/>
                                  </w:tcBorders>
                                </w:tcPr>
                                <w:p w14:paraId="4A04F682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tcBorders>
                                    <w:top w:val="single" w:sz="8" w:space="0" w:color="3A3A3A" w:themeColor="background2" w:themeShade="40"/>
                                  </w:tcBorders>
                                </w:tcPr>
                                <w:p w14:paraId="3B71C4AD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top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1692E675" w14:textId="77777777" w:rsidR="00AA16D9" w:rsidRPr="00F32C3F" w:rsidRDefault="00AA16D9" w:rsidP="00B657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00486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5E436" w14:textId="77777777" w:rsidR="00A457FF" w:rsidRDefault="00A457FF" w:rsidP="00A45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58D0" id="Text Box 3" o:spid="_x0000_s1027" type="#_x0000_t202" style="position:absolute;margin-left:-6.75pt;margin-top:331.5pt;width:544.5pt;height:30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7"/>
                        <w:gridCol w:w="2880"/>
                        <w:gridCol w:w="2602"/>
                        <w:gridCol w:w="2348"/>
                      </w:tblGrid>
                      <w:tr w:rsidR="00A457FF" w14:paraId="2E3D1141" w14:textId="77777777" w:rsidTr="00AA16D9">
                        <w:trPr>
                          <w:trHeight w:val="485"/>
                        </w:trPr>
                        <w:tc>
                          <w:tcPr>
                            <w:tcW w:w="258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F9ED5" w:themeFill="accent4"/>
                          </w:tcPr>
                          <w:p w14:paraId="687648BE" w14:textId="4E2D77D6" w:rsidR="00A457FF" w:rsidRPr="00AA16D9" w:rsidRDefault="00AA16D9" w:rsidP="00D30387">
                            <w:pPr>
                              <w:spacing w:before="180"/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16D9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  <w:t>Staff On Site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F9ED5" w:themeFill="accent4"/>
                          </w:tcPr>
                          <w:p w14:paraId="1CD18967" w14:textId="66B7D8AB" w:rsidR="00A457FF" w:rsidRPr="00AA16D9" w:rsidRDefault="00AA16D9" w:rsidP="00D30387">
                            <w:pPr>
                              <w:spacing w:before="180"/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16D9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  <w:t>Equipment Used</w:t>
                            </w: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F9ED5" w:themeFill="accent4"/>
                          </w:tcPr>
                          <w:p w14:paraId="2D90E8DF" w14:textId="05B3EB9A" w:rsidR="00A457FF" w:rsidRPr="00AA16D9" w:rsidRDefault="00AA16D9" w:rsidP="00F771A6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  <w:t>Completed Work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0F9ED5" w:themeFill="accent4"/>
                          </w:tcPr>
                          <w:p w14:paraId="2B426C2F" w14:textId="33B5C42E" w:rsidR="00A457FF" w:rsidRPr="00AA16D9" w:rsidRDefault="00AA16D9" w:rsidP="00F771A6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36"/>
                                <w:szCs w:val="36"/>
                              </w:rPr>
                              <w:t>Progress Updates</w:t>
                            </w:r>
                          </w:p>
                        </w:tc>
                      </w:tr>
                      <w:tr w:rsidR="00A457FF" w14:paraId="3DAEA631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18" w:space="0" w:color="FFFFFF" w:themeColor="background1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77CBBDB5" w14:textId="470B98B7" w:rsidR="00A457FF" w:rsidRPr="00F32C3F" w:rsidRDefault="00A457FF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8" w:space="0" w:color="FFFFFF" w:themeColor="background1"/>
                              <w:bottom w:val="single" w:sz="8" w:space="0" w:color="3A3A3A" w:themeColor="background2" w:themeShade="40"/>
                            </w:tcBorders>
                          </w:tcPr>
                          <w:p w14:paraId="5E39B373" w14:textId="153255A0" w:rsidR="00A457FF" w:rsidRPr="00F32C3F" w:rsidRDefault="00A457FF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18" w:space="0" w:color="FFFFFF" w:themeColor="background1"/>
                              <w:bottom w:val="single" w:sz="8" w:space="0" w:color="3A3A3A" w:themeColor="background2" w:themeShade="40"/>
                            </w:tcBorders>
                          </w:tcPr>
                          <w:p w14:paraId="66A635CA" w14:textId="687CC22E" w:rsidR="00A457FF" w:rsidRPr="00F32C3F" w:rsidRDefault="00A457FF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18" w:space="0" w:color="FFFFFF" w:themeColor="background1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116A7F9F" w14:textId="65903637" w:rsidR="00A457FF" w:rsidRPr="00F32C3F" w:rsidRDefault="00A457FF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42B96BC2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41837A4D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6BF7B117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1851A662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0F68CE27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3CDA2C36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3DAC1BB5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0EAFBEDB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073991B5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46977E6E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4F402933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1151F555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103D7CBF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21E76E13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46769BB4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067897E4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3A4223C3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1662B66D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63FD2B1E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026C0E98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36610BC4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75DD7DFD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4D373AFC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5ADEBAEC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2DB5E6B9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4B5B7997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0BB3A29F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0572612B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100652F7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5DA984E0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29E5FA50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796CB999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5B19167F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6C80DFF9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271D4B7E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0D3254E7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77CC5662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751ADDB1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22B7C551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7F196B32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75A15D07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37C3CF47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6DF3B5F3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</w:tcPr>
                          <w:p w14:paraId="39981F58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1BF73462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A16D9" w14:paraId="1C9FE688" w14:textId="77777777" w:rsidTr="00AA16D9">
                        <w:trPr>
                          <w:trHeight w:val="333"/>
                        </w:trPr>
                        <w:tc>
                          <w:tcPr>
                            <w:tcW w:w="2587" w:type="dxa"/>
                            <w:tcBorders>
                              <w:top w:val="single" w:sz="8" w:space="0" w:color="3A3A3A" w:themeColor="background2" w:themeShade="40"/>
                              <w:left w:val="nil"/>
                            </w:tcBorders>
                          </w:tcPr>
                          <w:p w14:paraId="07D9CFC9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3A3A3A" w:themeColor="background2" w:themeShade="40"/>
                            </w:tcBorders>
                          </w:tcPr>
                          <w:p w14:paraId="4A04F682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602" w:type="dxa"/>
                            <w:tcBorders>
                              <w:top w:val="single" w:sz="8" w:space="0" w:color="3A3A3A" w:themeColor="background2" w:themeShade="40"/>
                            </w:tcBorders>
                          </w:tcPr>
                          <w:p w14:paraId="3B71C4AD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tcBorders>
                              <w:top w:val="single" w:sz="8" w:space="0" w:color="3A3A3A" w:themeColor="background2" w:themeShade="40"/>
                              <w:right w:val="nil"/>
                            </w:tcBorders>
                          </w:tcPr>
                          <w:p w14:paraId="1692E675" w14:textId="77777777" w:rsidR="00AA16D9" w:rsidRPr="00F32C3F" w:rsidRDefault="00AA16D9" w:rsidP="00B657E7">
                            <w:pPr>
                              <w:jc w:val="center"/>
                              <w:rPr>
                                <w:rFonts w:ascii="Amasis MT Pro" w:hAnsi="Amasis MT Pro"/>
                                <w:color w:val="00486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6B5E436" w14:textId="77777777" w:rsidR="00A457FF" w:rsidRDefault="00A457FF" w:rsidP="00A457FF"/>
                  </w:txbxContent>
                </v:textbox>
                <w10:wrap anchorx="margin"/>
              </v:shape>
            </w:pict>
          </mc:Fallback>
        </mc:AlternateContent>
      </w:r>
      <w:r w:rsidR="00AA16D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E4216" wp14:editId="475F85C7">
                <wp:simplePos x="0" y="0"/>
                <wp:positionH relativeFrom="margin">
                  <wp:posOffset>9525</wp:posOffset>
                </wp:positionH>
                <wp:positionV relativeFrom="paragraph">
                  <wp:posOffset>2419350</wp:posOffset>
                </wp:positionV>
                <wp:extent cx="6819900" cy="1714500"/>
                <wp:effectExtent l="0" t="0" r="0" b="0"/>
                <wp:wrapNone/>
                <wp:docPr id="13945516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714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55"/>
                            </w:tblGrid>
                            <w:tr w:rsidR="008A11AA" w14:paraId="5B6A57A3" w14:textId="77777777" w:rsidTr="00B66F74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nil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4A1BA06" w14:textId="41E5C2B9" w:rsidR="008A11AA" w:rsidRPr="00A457FF" w:rsidRDefault="008A11AA" w:rsidP="00015F6A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A457FF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Overall Progress Details</w:t>
                                  </w:r>
                                </w:p>
                              </w:tc>
                            </w:tr>
                            <w:tr w:rsidR="008A11AA" w14:paraId="3438A99A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19B0F1CB" w14:textId="77777777" w:rsidR="008A11AA" w:rsidRPr="00FE0472" w:rsidRDefault="008A11AA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A11AA" w14:paraId="35606075" w14:textId="77777777" w:rsidTr="00AA16D9">
                              <w:trPr>
                                <w:trHeight w:val="313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7CCF3CE7" w14:textId="77777777" w:rsidR="008A11AA" w:rsidRPr="008B445C" w:rsidRDefault="008A11AA" w:rsidP="00015F6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A11AA" w14:paraId="238C2610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4D6129C4" w14:textId="77777777" w:rsidR="008A11AA" w:rsidRPr="00FE0472" w:rsidRDefault="008A11AA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A11AA" w14:paraId="69A984CF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29CEFD4" w14:textId="77777777" w:rsidR="008A11AA" w:rsidRPr="00FE0472" w:rsidRDefault="008A11AA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A11AA" w14:paraId="19E9472A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758EF83" w14:textId="77777777" w:rsidR="008A11AA" w:rsidRPr="00FE0472" w:rsidRDefault="008A11AA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A11AA" w14:paraId="4E4E37D9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55BD02E" w14:textId="77777777" w:rsidR="008A11AA" w:rsidRPr="00FE0472" w:rsidRDefault="008A11AA" w:rsidP="00015F6A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15015" w14:textId="77777777" w:rsidR="008A11AA" w:rsidRDefault="008A11AA" w:rsidP="008A11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4216" id="Text Box 6" o:spid="_x0000_s1028" type="#_x0000_t202" style="position:absolute;margin-left:.75pt;margin-top:190.5pt;width:537pt;height:1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" filled="f" stroked="f" strokeweight="1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55"/>
                      </w:tblGrid>
                      <w:tr w:rsidR="008A11AA" w14:paraId="5B6A57A3" w14:textId="77777777" w:rsidTr="00B66F74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nil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54A1BA06" w14:textId="41E5C2B9" w:rsidR="008A11AA" w:rsidRPr="00A457FF" w:rsidRDefault="008A11AA" w:rsidP="00015F6A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457FF"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Overall Progress Details</w:t>
                            </w:r>
                          </w:p>
                        </w:tc>
                      </w:tr>
                      <w:tr w:rsidR="008A11AA" w14:paraId="3438A99A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19B0F1CB" w14:textId="77777777" w:rsidR="008A11AA" w:rsidRPr="00FE0472" w:rsidRDefault="008A11AA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A11AA" w14:paraId="35606075" w14:textId="77777777" w:rsidTr="00AA16D9">
                        <w:trPr>
                          <w:trHeight w:val="313"/>
                        </w:trPr>
                        <w:tc>
                          <w:tcPr>
                            <w:tcW w:w="1035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7CCF3CE7" w14:textId="77777777" w:rsidR="008A11AA" w:rsidRPr="008B445C" w:rsidRDefault="008A11AA" w:rsidP="00015F6A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A11AA" w14:paraId="238C2610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4D6129C4" w14:textId="77777777" w:rsidR="008A11AA" w:rsidRPr="00FE0472" w:rsidRDefault="008A11AA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A11AA" w14:paraId="69A984CF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29CEFD4" w14:textId="77777777" w:rsidR="008A11AA" w:rsidRPr="00FE0472" w:rsidRDefault="008A11AA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A11AA" w14:paraId="19E9472A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758EF83" w14:textId="77777777" w:rsidR="008A11AA" w:rsidRPr="00FE0472" w:rsidRDefault="008A11AA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A11AA" w14:paraId="4E4E37D9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55BD02E" w14:textId="77777777" w:rsidR="008A11AA" w:rsidRPr="00FE0472" w:rsidRDefault="008A11AA" w:rsidP="00015F6A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9C15015" w14:textId="77777777" w:rsidR="008A11AA" w:rsidRDefault="008A11AA" w:rsidP="008A11AA"/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6713F" wp14:editId="0D4B206B">
                <wp:simplePos x="0" y="0"/>
                <wp:positionH relativeFrom="margin">
                  <wp:posOffset>3248026</wp:posOffset>
                </wp:positionH>
                <wp:positionV relativeFrom="paragraph">
                  <wp:posOffset>1438275</wp:posOffset>
                </wp:positionV>
                <wp:extent cx="1409700" cy="266700"/>
                <wp:effectExtent l="0" t="0" r="0" b="0"/>
                <wp:wrapNone/>
                <wp:docPr id="12400080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102C6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8A11AA"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Project Name</w:t>
                            </w: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713F" id="Text Box 1" o:spid="_x0000_s1029" type="#_x0000_t202" style="position:absolute;margin-left:255.75pt;margin-top:113.25pt;width:11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qp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" filled="f" stroked="f" strokeweight=".5pt">
                <v:textbox>
                  <w:txbxContent>
                    <w:p w14:paraId="5A8102C6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 w:rsidRPr="008A11AA"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Project Name</w:t>
                      </w: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AF78A" wp14:editId="599EE813">
                <wp:simplePos x="0" y="0"/>
                <wp:positionH relativeFrom="margin">
                  <wp:posOffset>3238500</wp:posOffset>
                </wp:positionH>
                <wp:positionV relativeFrom="paragraph">
                  <wp:posOffset>1743075</wp:posOffset>
                </wp:positionV>
                <wp:extent cx="1419225" cy="266700"/>
                <wp:effectExtent l="0" t="0" r="0" b="0"/>
                <wp:wrapNone/>
                <wp:docPr id="2123665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3B252" w14:textId="1E229501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Superintendent: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F78A" id="_x0000_s1030" type="#_x0000_t202" style="position:absolute;margin-left:255pt;margin-top:137.25pt;width:111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GSGgIAADMEAAAOAAAAZHJzL2Uyb0RvYy54bWysU11v2yAUfZ+0/4B4X+x4Sbp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" filled="f" stroked="f" strokeweight=".5pt">
                <v:textbox>
                  <w:txbxContent>
                    <w:p w14:paraId="3573B252" w14:textId="1E229501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Superintendent: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08A715" wp14:editId="2F905FB7">
                <wp:simplePos x="0" y="0"/>
                <wp:positionH relativeFrom="margin">
                  <wp:posOffset>3248026</wp:posOffset>
                </wp:positionH>
                <wp:positionV relativeFrom="paragraph">
                  <wp:posOffset>2047875</wp:posOffset>
                </wp:positionV>
                <wp:extent cx="1409700" cy="266700"/>
                <wp:effectExtent l="0" t="0" r="0" b="0"/>
                <wp:wrapNone/>
                <wp:docPr id="220701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1878" w14:textId="1B157CEB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Weather &amp; Temp: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A715" id="_x0000_s1031" type="#_x0000_t202" style="position:absolute;margin-left:255.75pt;margin-top:161.25pt;width:111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g7GQ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" filled="f" stroked="f" strokeweight=".5pt">
                <v:textbox>
                  <w:txbxContent>
                    <w:p w14:paraId="0AEF1878" w14:textId="1B157CEB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Weather &amp; Temp: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1DC8B1" wp14:editId="28FA29DB">
                <wp:simplePos x="0" y="0"/>
                <wp:positionH relativeFrom="margin">
                  <wp:posOffset>0</wp:posOffset>
                </wp:positionH>
                <wp:positionV relativeFrom="paragraph">
                  <wp:posOffset>2047875</wp:posOffset>
                </wp:positionV>
                <wp:extent cx="1085850" cy="266700"/>
                <wp:effectExtent l="0" t="0" r="0" b="0"/>
                <wp:wrapNone/>
                <wp:docPr id="15915368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BBB62" w14:textId="145419EE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C8B1" id="_x0000_s1032" type="#_x0000_t202" style="position:absolute;margin-left:0;margin-top:161.25pt;width:85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" filled="f" stroked="f" strokeweight=".5pt">
                <v:textbox>
                  <w:txbxContent>
                    <w:p w14:paraId="57BBBB62" w14:textId="145419EE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91B97" wp14:editId="083E7B99">
                <wp:simplePos x="0" y="0"/>
                <wp:positionH relativeFrom="margin">
                  <wp:posOffset>1143000</wp:posOffset>
                </wp:positionH>
                <wp:positionV relativeFrom="paragraph">
                  <wp:posOffset>2057400</wp:posOffset>
                </wp:positionV>
                <wp:extent cx="1981200" cy="238125"/>
                <wp:effectExtent l="0" t="0" r="0" b="9525"/>
                <wp:wrapNone/>
                <wp:docPr id="6360882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07897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1B97" id="_x0000_s1033" type="#_x0000_t202" style="position:absolute;margin-left:90pt;margin-top:162pt;width:156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" fillcolor="#d8d8d8 [2732]" stroked="f" strokeweight=".5pt">
                <v:textbox>
                  <w:txbxContent>
                    <w:p w14:paraId="58107897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6A633" wp14:editId="378197E3">
                <wp:simplePos x="0" y="0"/>
                <wp:positionH relativeFrom="margin">
                  <wp:posOffset>4667250</wp:posOffset>
                </wp:positionH>
                <wp:positionV relativeFrom="paragraph">
                  <wp:posOffset>2057400</wp:posOffset>
                </wp:positionV>
                <wp:extent cx="1981200" cy="238126"/>
                <wp:effectExtent l="0" t="0" r="0" b="9525"/>
                <wp:wrapNone/>
                <wp:docPr id="2032980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A5E62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A633" id="_x0000_s1034" type="#_x0000_t202" style="position:absolute;margin-left:367.5pt;margin-top:162pt;width:156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" fillcolor="#d8d8d8 [2732]" stroked="f" strokeweight=".5pt">
                <v:textbox>
                  <w:txbxContent>
                    <w:p w14:paraId="118A5E62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6D65D" wp14:editId="231A643F">
                <wp:simplePos x="0" y="0"/>
                <wp:positionH relativeFrom="margin">
                  <wp:posOffset>0</wp:posOffset>
                </wp:positionH>
                <wp:positionV relativeFrom="paragraph">
                  <wp:posOffset>1743075</wp:posOffset>
                </wp:positionV>
                <wp:extent cx="1085850" cy="266700"/>
                <wp:effectExtent l="0" t="0" r="0" b="0"/>
                <wp:wrapNone/>
                <wp:docPr id="545084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4CFD4" w14:textId="614679EE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Contractor: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D65D" id="_x0000_s1035" type="#_x0000_t202" style="position:absolute;margin-left:0;margin-top:137.25pt;width:85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" filled="f" stroked="f" strokeweight=".5pt">
                <v:textbox>
                  <w:txbxContent>
                    <w:p w14:paraId="01C4CFD4" w14:textId="614679EE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Contractor: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42E23" wp14:editId="62E4FEB1">
                <wp:simplePos x="0" y="0"/>
                <wp:positionH relativeFrom="margin">
                  <wp:posOffset>1143000</wp:posOffset>
                </wp:positionH>
                <wp:positionV relativeFrom="paragraph">
                  <wp:posOffset>1752600</wp:posOffset>
                </wp:positionV>
                <wp:extent cx="1981200" cy="238125"/>
                <wp:effectExtent l="0" t="0" r="0" b="9525"/>
                <wp:wrapNone/>
                <wp:docPr id="1457598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5AB90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2E23" id="_x0000_s1036" type="#_x0000_t202" style="position:absolute;margin-left:90pt;margin-top:138pt;width:15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" fillcolor="#d8d8d8 [2732]" stroked="f" strokeweight=".5pt">
                <v:textbox>
                  <w:txbxContent>
                    <w:p w14:paraId="7665AB90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DE723" wp14:editId="3BE4272B">
                <wp:simplePos x="0" y="0"/>
                <wp:positionH relativeFrom="margin">
                  <wp:posOffset>4667250</wp:posOffset>
                </wp:positionH>
                <wp:positionV relativeFrom="paragraph">
                  <wp:posOffset>1752600</wp:posOffset>
                </wp:positionV>
                <wp:extent cx="1981200" cy="238126"/>
                <wp:effectExtent l="0" t="0" r="0" b="9525"/>
                <wp:wrapNone/>
                <wp:docPr id="788194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CB9B3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E723" id="_x0000_s1037" type="#_x0000_t202" style="position:absolute;margin-left:367.5pt;margin-top:138pt;width:15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" fillcolor="#d8d8d8 [2732]" stroked="f" strokeweight=".5pt">
                <v:textbox>
                  <w:txbxContent>
                    <w:p w14:paraId="328CB9B3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51612" wp14:editId="5E77374B">
                <wp:simplePos x="0" y="0"/>
                <wp:positionH relativeFrom="margin">
                  <wp:align>left</wp:align>
                </wp:positionH>
                <wp:positionV relativeFrom="paragraph">
                  <wp:posOffset>1438275</wp:posOffset>
                </wp:positionV>
                <wp:extent cx="1085850" cy="266700"/>
                <wp:effectExtent l="0" t="0" r="0" b="0"/>
                <wp:wrapNone/>
                <wp:docPr id="1618762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47750" w14:textId="2FD28F22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1612" id="_x0000_s1038" type="#_x0000_t202" style="position:absolute;margin-left:0;margin-top:113.25pt;width:85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" filled="f" stroked="f" strokeweight=".5pt">
                <v:textbox>
                  <w:txbxContent>
                    <w:p w14:paraId="06C47750" w14:textId="2FD28F22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Amasis MT Pro" w:hAnsi="Amasis MT Pro" w:cs="Abhaya Libre"/>
                          <w:color w:val="3A3A3A" w:themeColor="background2" w:themeShade="40"/>
                          <w:sz w:val="24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040CF" wp14:editId="55B35EF8">
                <wp:simplePos x="0" y="0"/>
                <wp:positionH relativeFrom="margin">
                  <wp:posOffset>4667250</wp:posOffset>
                </wp:positionH>
                <wp:positionV relativeFrom="paragraph">
                  <wp:posOffset>1447800</wp:posOffset>
                </wp:positionV>
                <wp:extent cx="1981200" cy="238126"/>
                <wp:effectExtent l="0" t="0" r="0" b="9525"/>
                <wp:wrapNone/>
                <wp:docPr id="1624826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44F0E" w14:textId="77777777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40CF" id="_x0000_s1039" type="#_x0000_t202" style="position:absolute;margin-left:367.5pt;margin-top:114pt;width:156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" fillcolor="#d8d8d8 [2732]" stroked="f" strokeweight=".5pt">
                <v:textbox>
                  <w:txbxContent>
                    <w:p w14:paraId="22544F0E" w14:textId="77777777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D5971" wp14:editId="58B7719E">
                <wp:simplePos x="0" y="0"/>
                <wp:positionH relativeFrom="margin">
                  <wp:posOffset>1143000</wp:posOffset>
                </wp:positionH>
                <wp:positionV relativeFrom="paragraph">
                  <wp:posOffset>1447800</wp:posOffset>
                </wp:positionV>
                <wp:extent cx="1981200" cy="238126"/>
                <wp:effectExtent l="0" t="0" r="0" b="9525"/>
                <wp:wrapNone/>
                <wp:docPr id="506693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381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61340" w14:textId="0B16C44A" w:rsidR="008A11AA" w:rsidRPr="008A11AA" w:rsidRDefault="008A11AA" w:rsidP="008A11AA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5971" id="_x0000_s1040" type="#_x0000_t202" style="position:absolute;margin-left:90pt;margin-top:114pt;width:15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" fillcolor="#d8d8d8 [2732]" stroked="f" strokeweight=".5pt">
                <v:textbox>
                  <w:txbxContent>
                    <w:p w14:paraId="63461340" w14:textId="0B16C44A" w:rsidR="008A11AA" w:rsidRPr="008A11AA" w:rsidRDefault="008A11AA" w:rsidP="008A11AA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D4D63" wp14:editId="6955980E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5162550" cy="767715"/>
                <wp:effectExtent l="0" t="0" r="0" b="0"/>
                <wp:wrapNone/>
                <wp:docPr id="438870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705D1" w14:textId="54F5C680" w:rsidR="008A11AA" w:rsidRPr="008A11AA" w:rsidRDefault="008A11AA" w:rsidP="008A11AA">
                            <w:pPr>
                              <w:spacing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F9ED5" w:themeColor="accent4"/>
                                <w:sz w:val="110"/>
                                <w:szCs w:val="11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11AA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F9ED5" w:themeColor="accent4"/>
                                <w:sz w:val="110"/>
                                <w:szCs w:val="11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Progress </w:t>
                            </w:r>
                            <w:r w:rsidRPr="008A11AA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F9ED5" w:themeColor="accent4"/>
                                <w:sz w:val="110"/>
                                <w:szCs w:val="11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4D63" id="_x0000_s1041" type="#_x0000_t202" style="position:absolute;margin-left:0;margin-top:45pt;width:406.5pt;height:60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" filled="f" stroked="f" strokeweight=".5pt">
                <v:textbox>
                  <w:txbxContent>
                    <w:p w14:paraId="4FF705D1" w14:textId="54F5C680" w:rsidR="008A11AA" w:rsidRPr="008A11AA" w:rsidRDefault="008A11AA" w:rsidP="008A11AA">
                      <w:pPr>
                        <w:spacing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F9ED5" w:themeColor="accent4"/>
                          <w:sz w:val="110"/>
                          <w:szCs w:val="11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11AA">
                        <w:rPr>
                          <w:rFonts w:ascii="Abhaya Libre" w:hAnsi="Abhaya Libre" w:cs="Abhaya Libre"/>
                          <w:b/>
                          <w:bCs/>
                          <w:color w:val="0F9ED5" w:themeColor="accent4"/>
                          <w:sz w:val="110"/>
                          <w:szCs w:val="11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Progress </w:t>
                      </w:r>
                      <w:r w:rsidRPr="008A11AA">
                        <w:rPr>
                          <w:rFonts w:ascii="Abhaya Libre" w:hAnsi="Abhaya Libre" w:cs="Abhaya Libre"/>
                          <w:b/>
                          <w:bCs/>
                          <w:color w:val="0F9ED5" w:themeColor="accent4"/>
                          <w:sz w:val="110"/>
                          <w:szCs w:val="11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1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B6303" wp14:editId="1E069A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518660" cy="680484"/>
                <wp:effectExtent l="0" t="0" r="0" b="5715"/>
                <wp:wrapNone/>
                <wp:docPr id="1272064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68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E9A5F" w14:textId="0455E8D8" w:rsidR="008A11AA" w:rsidRPr="008A11AA" w:rsidRDefault="008A11AA" w:rsidP="008A11AA">
                            <w:pPr>
                              <w:spacing w:line="192" w:lineRule="auto"/>
                              <w:jc w:val="center"/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A11AA"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3A3A3A" w:themeColor="background2" w:themeShade="40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6303" id="_x0000_s1042" type="#_x0000_t202" style="position:absolute;margin-left:0;margin-top:0;width:355.8pt;height:5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" filled="f" stroked="f" strokeweight=".5pt">
                <v:textbox>
                  <w:txbxContent>
                    <w:p w14:paraId="7E6E9A5F" w14:textId="0455E8D8" w:rsidR="008A11AA" w:rsidRPr="008A11AA" w:rsidRDefault="008A11AA" w:rsidP="008A11AA">
                      <w:pPr>
                        <w:spacing w:line="192" w:lineRule="auto"/>
                        <w:jc w:val="center"/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A11AA">
                        <w:rPr>
                          <w:rFonts w:asciiTheme="minorHAnsi" w:hAnsiTheme="minorHAnsi" w:cs="Abhaya Libre"/>
                          <w:b/>
                          <w:bCs/>
                          <w:color w:val="3A3A3A" w:themeColor="background2" w:themeShade="40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WEEKLY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8A11A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olina Mountains Personal Us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A"/>
    <w:rsid w:val="000045E6"/>
    <w:rsid w:val="002E2EEA"/>
    <w:rsid w:val="005B5F7E"/>
    <w:rsid w:val="005D4A28"/>
    <w:rsid w:val="00657C43"/>
    <w:rsid w:val="008A11AA"/>
    <w:rsid w:val="00A457FF"/>
    <w:rsid w:val="00AA16D9"/>
    <w:rsid w:val="00B66F74"/>
    <w:rsid w:val="00D30387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0E289"/>
  <w15:chartTrackingRefBased/>
  <w15:docId w15:val="{7EAC8B10-A6AA-465E-BF21-A6D0F947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1AA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E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E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E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E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E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E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E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E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E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E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E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2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E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2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E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2024-07-08T08:09:00Z</dcterms:created>
  <dcterms:modified xsi:type="dcterms:W3CDTF">2024-07-08T08:30:00Z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3b76d4d14130956a1276b13ef024c5aeabb6625809a1f74b09f51bc456df5e9e</vt:lpwstr>
  </property>
</Properties>
</file>