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545CE" w14:textId="655CB9EB" w:rsidR="00F070E2" w:rsidRDefault="000A4EB5" w:rsidP="000D287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E12B4" wp14:editId="64A2C151">
                <wp:simplePos x="0" y="0"/>
                <wp:positionH relativeFrom="page">
                  <wp:posOffset>3981450</wp:posOffset>
                </wp:positionH>
                <wp:positionV relativeFrom="paragraph">
                  <wp:posOffset>-495300</wp:posOffset>
                </wp:positionV>
                <wp:extent cx="4133850" cy="1971675"/>
                <wp:effectExtent l="38100" t="38100" r="38100" b="47625"/>
                <wp:wrapNone/>
                <wp:docPr id="6956544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9716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alphaModFix amt="4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8525" t="-21106" r="8525" b="-8542"/>
                          </a:stretch>
                        </a:blipFill>
                        <a:ln w="76200">
                          <a:solidFill>
                            <a:srgbClr val="86BD5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2AC67" id="Rectangle 1" o:spid="_x0000_s1026" style="position:absolute;margin-left:313.5pt;margin-top:-39pt;width:325.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" strokecolor="#86bd58" strokeweight="6pt">
                <v:fill r:id="rId5" o:title="" opacity="32113f" recolor="t" rotate="t" type="frame"/>
                <w10:wrap anchorx="page"/>
              </v:rect>
            </w:pict>
          </mc:Fallback>
        </mc:AlternateContent>
      </w:r>
      <w:r w:rsidR="00C17C4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838373" wp14:editId="27F11BE7">
                <wp:simplePos x="0" y="0"/>
                <wp:positionH relativeFrom="margin">
                  <wp:posOffset>-19050</wp:posOffset>
                </wp:positionH>
                <wp:positionV relativeFrom="paragraph">
                  <wp:posOffset>7877175</wp:posOffset>
                </wp:positionV>
                <wp:extent cx="6619875" cy="1866900"/>
                <wp:effectExtent l="0" t="0" r="0" b="0"/>
                <wp:wrapNone/>
                <wp:docPr id="13945516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6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65"/>
                            </w:tblGrid>
                            <w:tr w:rsidR="00EA0CC6" w14:paraId="38ECBC52" w14:textId="77777777" w:rsidTr="009B10D5">
                              <w:trPr>
                                <w:trHeight w:val="350"/>
                              </w:trPr>
                              <w:tc>
                                <w:tcPr>
                                  <w:tcW w:w="10265" w:type="dxa"/>
                                  <w:tcBorders>
                                    <w:top w:val="nil"/>
                                    <w:bottom w:val="single" w:sz="12" w:space="0" w:color="333333"/>
                                  </w:tcBorders>
                                  <w:shd w:val="clear" w:color="auto" w:fill="314B58"/>
                                </w:tcPr>
                                <w:p w14:paraId="2C57A1F3" w14:textId="2E9AA214" w:rsidR="00EA0CC6" w:rsidRPr="00015F6A" w:rsidRDefault="009B10D5" w:rsidP="00015F6A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015F6A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MEETING NOTES</w:t>
                                  </w:r>
                                </w:p>
                              </w:tc>
                            </w:tr>
                            <w:tr w:rsidR="00EA0CC6" w14:paraId="6C12DA6C" w14:textId="77777777" w:rsidTr="00015F6A">
                              <w:trPr>
                                <w:trHeight w:val="350"/>
                              </w:trPr>
                              <w:tc>
                                <w:tcPr>
                                  <w:tcW w:w="10265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6D0175D8" w14:textId="77777777" w:rsidR="00EA0CC6" w:rsidRPr="00FE0472" w:rsidRDefault="00EA0CC6" w:rsidP="00015F6A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A0CC6" w14:paraId="35DE1285" w14:textId="77777777" w:rsidTr="00015F6A">
                              <w:trPr>
                                <w:trHeight w:val="313"/>
                              </w:trPr>
                              <w:tc>
                                <w:tcPr>
                                  <w:tcW w:w="1026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2A526449" w14:textId="77777777" w:rsidR="00EA0CC6" w:rsidRPr="008B445C" w:rsidRDefault="00EA0CC6" w:rsidP="00015F6A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A0CC6" w14:paraId="00D2F463" w14:textId="77777777" w:rsidTr="00015F6A">
                              <w:trPr>
                                <w:trHeight w:val="350"/>
                              </w:trPr>
                              <w:tc>
                                <w:tcPr>
                                  <w:tcW w:w="1026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3795587" w14:textId="77777777" w:rsidR="00EA0CC6" w:rsidRPr="00FE0472" w:rsidRDefault="00EA0CC6" w:rsidP="00015F6A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A0CC6" w14:paraId="7B1D2F81" w14:textId="77777777" w:rsidTr="00015F6A">
                              <w:trPr>
                                <w:trHeight w:val="350"/>
                              </w:trPr>
                              <w:tc>
                                <w:tcPr>
                                  <w:tcW w:w="102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7F6335C" w14:textId="77777777" w:rsidR="00EA0CC6" w:rsidRPr="00FE0472" w:rsidRDefault="00EA0CC6" w:rsidP="00015F6A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A0CC6" w14:paraId="07E3F31E" w14:textId="77777777" w:rsidTr="00015F6A">
                              <w:trPr>
                                <w:trHeight w:val="350"/>
                              </w:trPr>
                              <w:tc>
                                <w:tcPr>
                                  <w:tcW w:w="102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9B4606D" w14:textId="77777777" w:rsidR="00EA0CC6" w:rsidRPr="00FE0472" w:rsidRDefault="00EA0CC6" w:rsidP="00015F6A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A0CC6" w14:paraId="47E20124" w14:textId="77777777" w:rsidTr="00015F6A">
                              <w:trPr>
                                <w:trHeight w:val="350"/>
                              </w:trPr>
                              <w:tc>
                                <w:tcPr>
                                  <w:tcW w:w="102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EF27E3E" w14:textId="77777777" w:rsidR="00EA0CC6" w:rsidRPr="00FE0472" w:rsidRDefault="00EA0CC6" w:rsidP="00015F6A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43ACA9" w14:textId="77777777" w:rsidR="00EA0CC6" w:rsidRDefault="00EA0CC6" w:rsidP="00EA0C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3837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.5pt;margin-top:620.25pt;width:521.25pt;height:14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1026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65"/>
                      </w:tblGrid>
                      <w:tr w:rsidR="00EA0CC6" w14:paraId="38ECBC52" w14:textId="77777777" w:rsidTr="009B10D5">
                        <w:trPr>
                          <w:trHeight w:val="350"/>
                        </w:trPr>
                        <w:tc>
                          <w:tcPr>
                            <w:tcW w:w="10265" w:type="dxa"/>
                            <w:tcBorders>
                              <w:top w:val="nil"/>
                              <w:bottom w:val="single" w:sz="12" w:space="0" w:color="333333"/>
                            </w:tcBorders>
                            <w:shd w:val="clear" w:color="auto" w:fill="314B58"/>
                          </w:tcPr>
                          <w:p w14:paraId="2C57A1F3" w14:textId="2E9AA214" w:rsidR="00EA0CC6" w:rsidRPr="00015F6A" w:rsidRDefault="009B10D5" w:rsidP="00015F6A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5F6A"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  <w:t>MEETING NOTES</w:t>
                            </w:r>
                          </w:p>
                        </w:tc>
                      </w:tr>
                      <w:tr w:rsidR="00EA0CC6" w14:paraId="6C12DA6C" w14:textId="77777777" w:rsidTr="00015F6A">
                        <w:trPr>
                          <w:trHeight w:val="350"/>
                        </w:trPr>
                        <w:tc>
                          <w:tcPr>
                            <w:tcW w:w="10265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6D0175D8" w14:textId="77777777" w:rsidR="00EA0CC6" w:rsidRPr="00FE0472" w:rsidRDefault="00EA0CC6" w:rsidP="00015F6A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A0CC6" w14:paraId="35DE1285" w14:textId="77777777" w:rsidTr="00015F6A">
                        <w:trPr>
                          <w:trHeight w:val="313"/>
                        </w:trPr>
                        <w:tc>
                          <w:tcPr>
                            <w:tcW w:w="10265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2A526449" w14:textId="77777777" w:rsidR="00EA0CC6" w:rsidRPr="008B445C" w:rsidRDefault="00EA0CC6" w:rsidP="00015F6A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A0CC6" w14:paraId="00D2F463" w14:textId="77777777" w:rsidTr="00015F6A">
                        <w:trPr>
                          <w:trHeight w:val="350"/>
                        </w:trPr>
                        <w:tc>
                          <w:tcPr>
                            <w:tcW w:w="10265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3795587" w14:textId="77777777" w:rsidR="00EA0CC6" w:rsidRPr="00FE0472" w:rsidRDefault="00EA0CC6" w:rsidP="00015F6A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A0CC6" w14:paraId="7B1D2F81" w14:textId="77777777" w:rsidTr="00015F6A">
                        <w:trPr>
                          <w:trHeight w:val="350"/>
                        </w:trPr>
                        <w:tc>
                          <w:tcPr>
                            <w:tcW w:w="102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7F6335C" w14:textId="77777777" w:rsidR="00EA0CC6" w:rsidRPr="00FE0472" w:rsidRDefault="00EA0CC6" w:rsidP="00015F6A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A0CC6" w14:paraId="07E3F31E" w14:textId="77777777" w:rsidTr="00015F6A">
                        <w:trPr>
                          <w:trHeight w:val="350"/>
                        </w:trPr>
                        <w:tc>
                          <w:tcPr>
                            <w:tcW w:w="102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9B4606D" w14:textId="77777777" w:rsidR="00EA0CC6" w:rsidRPr="00FE0472" w:rsidRDefault="00EA0CC6" w:rsidP="00015F6A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A0CC6" w14:paraId="47E20124" w14:textId="77777777" w:rsidTr="00015F6A">
                        <w:trPr>
                          <w:trHeight w:val="350"/>
                        </w:trPr>
                        <w:tc>
                          <w:tcPr>
                            <w:tcW w:w="102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EF27E3E" w14:textId="77777777" w:rsidR="00EA0CC6" w:rsidRPr="00FE0472" w:rsidRDefault="00EA0CC6" w:rsidP="00015F6A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3343ACA9" w14:textId="77777777" w:rsidR="00EA0CC6" w:rsidRDefault="00EA0CC6" w:rsidP="00EA0CC6"/>
                  </w:txbxContent>
                </v:textbox>
                <w10:wrap anchorx="margin"/>
              </v:shape>
            </w:pict>
          </mc:Fallback>
        </mc:AlternateContent>
      </w:r>
      <w:r w:rsidR="00C17C4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647A8" wp14:editId="107AF8AE">
                <wp:simplePos x="0" y="0"/>
                <wp:positionH relativeFrom="margin">
                  <wp:align>left</wp:align>
                </wp:positionH>
                <wp:positionV relativeFrom="paragraph">
                  <wp:posOffset>1076325</wp:posOffset>
                </wp:positionV>
                <wp:extent cx="4581525" cy="552450"/>
                <wp:effectExtent l="0" t="0" r="0" b="0"/>
                <wp:wrapNone/>
                <wp:docPr id="6936242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4FB3C" w14:textId="19EE6004" w:rsidR="00AB1FDF" w:rsidRPr="00AB1FDF" w:rsidRDefault="00AB1FDF" w:rsidP="00AB1FDF">
                            <w:pPr>
                              <w:jc w:val="center"/>
                              <w:rPr>
                                <w:b/>
                                <w:bCs/>
                                <w:color w:val="1F3039"/>
                                <w:sz w:val="56"/>
                                <w:szCs w:val="56"/>
                              </w:rPr>
                            </w:pPr>
                            <w:r w:rsidRPr="00AB1FDF">
                              <w:rPr>
                                <w:b/>
                                <w:bCs/>
                                <w:color w:val="1F3039"/>
                                <w:sz w:val="56"/>
                                <w:szCs w:val="56"/>
                              </w:rPr>
                              <w:t>PROJECT MEETING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647A8" id="Text Box 3" o:spid="_x0000_s1027" type="#_x0000_t202" style="position:absolute;margin-left:0;margin-top:84.75pt;width:360.75pt;height:43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" filled="f" stroked="f" strokeweight=".5pt">
                <v:textbox>
                  <w:txbxContent>
                    <w:p w14:paraId="41E4FB3C" w14:textId="19EE6004" w:rsidR="00AB1FDF" w:rsidRPr="00AB1FDF" w:rsidRDefault="00AB1FDF" w:rsidP="00AB1FDF">
                      <w:pPr>
                        <w:jc w:val="center"/>
                        <w:rPr>
                          <w:b/>
                          <w:bCs/>
                          <w:color w:val="1F3039"/>
                          <w:sz w:val="56"/>
                          <w:szCs w:val="56"/>
                        </w:rPr>
                      </w:pPr>
                      <w:r w:rsidRPr="00AB1FDF">
                        <w:rPr>
                          <w:b/>
                          <w:bCs/>
                          <w:color w:val="1F3039"/>
                          <w:sz w:val="56"/>
                          <w:szCs w:val="56"/>
                        </w:rPr>
                        <w:t>PROJECT MEETING 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74E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449BD2" wp14:editId="4C702812">
                <wp:simplePos x="0" y="0"/>
                <wp:positionH relativeFrom="margin">
                  <wp:align>right</wp:align>
                </wp:positionH>
                <wp:positionV relativeFrom="paragraph">
                  <wp:posOffset>2781300</wp:posOffset>
                </wp:positionV>
                <wp:extent cx="6724650" cy="2867025"/>
                <wp:effectExtent l="0" t="0" r="0" b="0"/>
                <wp:wrapNone/>
                <wp:docPr id="70327951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28670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60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9720"/>
                            </w:tblGrid>
                            <w:tr w:rsidR="004D4FE2" w14:paraId="223ED1B9" w14:textId="77777777" w:rsidTr="000D213A">
                              <w:trPr>
                                <w:trHeight w:val="350"/>
                              </w:trPr>
                              <w:tc>
                                <w:tcPr>
                                  <w:tcW w:w="1026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14B58"/>
                                </w:tcPr>
                                <w:p w14:paraId="7E3DC1C0" w14:textId="12DC4A0B" w:rsidR="004D4FE2" w:rsidRPr="000D213A" w:rsidRDefault="00D80329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0D213A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AGENDA</w:t>
                                  </w:r>
                                </w:p>
                              </w:tc>
                            </w:tr>
                            <w:tr w:rsidR="004D4FE2" w14:paraId="1988A59F" w14:textId="77777777" w:rsidTr="004D4FE2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5F005A21" w14:textId="06983AD3" w:rsidR="004D4FE2" w:rsidRPr="00D80329" w:rsidRDefault="004D4FE2" w:rsidP="00600E27">
                                  <w:pPr>
                                    <w:spacing w:before="60"/>
                                    <w:jc w:val="center"/>
                                    <w:rPr>
                                      <w:color w:val="314B58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314B58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D80329">
                                        <w:rPr>
                                          <w:rFonts w:ascii="Baguet Script" w:hAnsi="Baguet Script" w:cs="Adobe Hebrew"/>
                                          <w:color w:val="314B58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nil"/>
                                    <w:bottom w:val="single" w:sz="8" w:space="0" w:color="333333"/>
                                  </w:tcBorders>
                                </w:tcPr>
                                <w:p w14:paraId="2B8E9F79" w14:textId="77777777" w:rsidR="004D4FE2" w:rsidRPr="00FE0472" w:rsidRDefault="004D4FE2" w:rsidP="008B445C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D4FE2" w14:paraId="28E31175" w14:textId="77777777" w:rsidTr="004D4FE2">
                              <w:trPr>
                                <w:trHeight w:val="313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2A46953D" w14:textId="77777777" w:rsidR="004D4FE2" w:rsidRPr="00D80329" w:rsidRDefault="004D4FE2" w:rsidP="00600E27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314B58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314B58"/>
                                        <w:sz w:val="27"/>
                                        <w:szCs w:val="27"/>
                                      </w:rPr>
                                      <w:id w:val="92114225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80329">
                                        <w:rPr>
                                          <w:rFonts w:ascii="Baguet Script" w:hAnsi="Baguet Script" w:cs="Adobe Hebrew"/>
                                          <w:color w:val="314B58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70D7FBC8" w14:textId="77777777" w:rsidR="004D4FE2" w:rsidRPr="008B445C" w:rsidRDefault="004D4FE2" w:rsidP="00600E27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D4FE2" w14:paraId="69F33645" w14:textId="77777777" w:rsidTr="004D4FE2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A217B44" w14:textId="77777777" w:rsidR="004D4FE2" w:rsidRPr="00D80329" w:rsidRDefault="004D4FE2" w:rsidP="00600E27">
                                  <w:pPr>
                                    <w:spacing w:before="60"/>
                                    <w:jc w:val="center"/>
                                    <w:rPr>
                                      <w:color w:val="314B58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314B58"/>
                                        <w:sz w:val="27"/>
                                        <w:szCs w:val="27"/>
                                      </w:rPr>
                                      <w:id w:val="-109585728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80329">
                                        <w:rPr>
                                          <w:rFonts w:ascii="Baguet Script" w:hAnsi="Baguet Script" w:cs="Adobe Hebrew"/>
                                          <w:color w:val="314B58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6182974C" w14:textId="77777777" w:rsidR="004D4FE2" w:rsidRPr="00FE0472" w:rsidRDefault="004D4FE2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D4FE2" w14:paraId="7E743E8B" w14:textId="77777777" w:rsidTr="004D4FE2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275D1FB" w14:textId="77777777" w:rsidR="004D4FE2" w:rsidRPr="00D80329" w:rsidRDefault="004D4FE2" w:rsidP="00600E27">
                                  <w:pPr>
                                    <w:spacing w:before="60"/>
                                    <w:jc w:val="center"/>
                                    <w:rPr>
                                      <w:color w:val="314B58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314B58"/>
                                        <w:sz w:val="27"/>
                                        <w:szCs w:val="27"/>
                                      </w:rPr>
                                      <w:id w:val="-25313532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80329">
                                        <w:rPr>
                                          <w:rFonts w:ascii="Baguet Script" w:hAnsi="Baguet Script" w:cs="Adobe Hebrew"/>
                                          <w:color w:val="314B58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D0546A6" w14:textId="77777777" w:rsidR="004D4FE2" w:rsidRPr="00FE0472" w:rsidRDefault="004D4FE2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D4FE2" w14:paraId="16FF4C9B" w14:textId="77777777" w:rsidTr="004D4FE2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C905E98" w14:textId="77777777" w:rsidR="004D4FE2" w:rsidRPr="00D80329" w:rsidRDefault="004D4FE2" w:rsidP="00600E27">
                                  <w:pPr>
                                    <w:spacing w:before="60"/>
                                    <w:jc w:val="center"/>
                                    <w:rPr>
                                      <w:color w:val="314B58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314B58"/>
                                        <w:sz w:val="27"/>
                                        <w:szCs w:val="27"/>
                                      </w:rPr>
                                      <w:id w:val="129887990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80329">
                                        <w:rPr>
                                          <w:rFonts w:ascii="Baguet Script" w:hAnsi="Baguet Script" w:cs="Adobe Hebrew"/>
                                          <w:color w:val="314B58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989D00C" w14:textId="77777777" w:rsidR="004D4FE2" w:rsidRPr="00FE0472" w:rsidRDefault="004D4FE2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D4FE2" w14:paraId="15ABCF3A" w14:textId="77777777" w:rsidTr="004D4FE2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5B2A8D88" w14:textId="77777777" w:rsidR="004D4FE2" w:rsidRPr="00D80329" w:rsidRDefault="004D4FE2" w:rsidP="00600E27">
                                  <w:pPr>
                                    <w:spacing w:before="60"/>
                                    <w:jc w:val="center"/>
                                    <w:rPr>
                                      <w:color w:val="314B58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314B58"/>
                                        <w:sz w:val="27"/>
                                        <w:szCs w:val="27"/>
                                      </w:rPr>
                                      <w:id w:val="33504531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80329">
                                        <w:rPr>
                                          <w:rFonts w:ascii="Baguet Script" w:hAnsi="Baguet Script" w:cs="Adobe Hebrew"/>
                                          <w:color w:val="314B58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A846F3B" w14:textId="77777777" w:rsidR="004D4FE2" w:rsidRPr="00FE0472" w:rsidRDefault="004D4FE2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D4FE2" w14:paraId="5484317C" w14:textId="77777777" w:rsidTr="004D4FE2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B399EA9" w14:textId="77777777" w:rsidR="004D4FE2" w:rsidRPr="00D80329" w:rsidRDefault="004D4FE2" w:rsidP="00600E27">
                                  <w:pPr>
                                    <w:spacing w:before="60"/>
                                    <w:jc w:val="center"/>
                                    <w:rPr>
                                      <w:color w:val="314B58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314B58"/>
                                        <w:sz w:val="27"/>
                                        <w:szCs w:val="27"/>
                                      </w:rPr>
                                      <w:id w:val="-137221949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80329">
                                        <w:rPr>
                                          <w:rFonts w:ascii="Baguet Script" w:hAnsi="Baguet Script" w:cs="Adobe Hebrew"/>
                                          <w:color w:val="314B58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C88BB3E" w14:textId="77777777" w:rsidR="004D4FE2" w:rsidRPr="00FE0472" w:rsidRDefault="004D4FE2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D4FE2" w14:paraId="19A59FD2" w14:textId="77777777" w:rsidTr="004D4FE2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E6B348A" w14:textId="77777777" w:rsidR="004D4FE2" w:rsidRPr="00D80329" w:rsidRDefault="004D4FE2" w:rsidP="00600E27">
                                  <w:pPr>
                                    <w:spacing w:before="60"/>
                                    <w:jc w:val="center"/>
                                    <w:rPr>
                                      <w:color w:val="314B58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314B58"/>
                                        <w:sz w:val="27"/>
                                        <w:szCs w:val="27"/>
                                      </w:rPr>
                                      <w:id w:val="31815330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80329">
                                        <w:rPr>
                                          <w:rFonts w:ascii="Baguet Script" w:hAnsi="Baguet Script" w:cs="Adobe Hebrew"/>
                                          <w:color w:val="314B58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1CB91D0" w14:textId="77777777" w:rsidR="004D4FE2" w:rsidRPr="00FE0472" w:rsidRDefault="004D4FE2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D4FE2" w14:paraId="76C17D53" w14:textId="77777777" w:rsidTr="004D4FE2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1F10B2B" w14:textId="77777777" w:rsidR="004D4FE2" w:rsidRPr="00D80329" w:rsidRDefault="004D4FE2" w:rsidP="00717554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314B58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314B58"/>
                                        <w:sz w:val="27"/>
                                        <w:szCs w:val="27"/>
                                      </w:rPr>
                                      <w:id w:val="81845894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80329">
                                        <w:rPr>
                                          <w:rFonts w:ascii="Baguet Script" w:hAnsi="Baguet Script" w:cs="Adobe Hebrew"/>
                                          <w:color w:val="314B58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74615DD" w14:textId="77777777" w:rsidR="004D4FE2" w:rsidRPr="00FE0472" w:rsidRDefault="004D4FE2" w:rsidP="00717554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D4FE2" w14:paraId="13D4BA40" w14:textId="77777777" w:rsidTr="004D4FE2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7F1D947" w14:textId="77777777" w:rsidR="004D4FE2" w:rsidRPr="00D80329" w:rsidRDefault="004D4FE2" w:rsidP="00717554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314B58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314B58"/>
                                        <w:sz w:val="27"/>
                                        <w:szCs w:val="27"/>
                                      </w:rPr>
                                      <w:id w:val="212380315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80329">
                                        <w:rPr>
                                          <w:rFonts w:ascii="Baguet Script" w:hAnsi="Baguet Script" w:cs="Adobe Hebrew"/>
                                          <w:color w:val="314B58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4296A03" w14:textId="77777777" w:rsidR="004D4FE2" w:rsidRPr="00FE0472" w:rsidRDefault="004D4FE2" w:rsidP="00717554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5FE9E5" w14:textId="77777777" w:rsidR="004D4FE2" w:rsidRDefault="004D4FE2" w:rsidP="004D4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49BD2" id="_x0000_s1028" type="#_x0000_t202" style="position:absolute;margin-left:478.3pt;margin-top:219pt;width:529.5pt;height:225.7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" filled="f" stroked="f" strokeweight="1.5pt">
                <v:textbox>
                  <w:txbxContent>
                    <w:tbl>
                      <w:tblPr>
                        <w:tblStyle w:val="TableGrid"/>
                        <w:tblW w:w="10260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9720"/>
                      </w:tblGrid>
                      <w:tr w:rsidR="004D4FE2" w14:paraId="223ED1B9" w14:textId="77777777" w:rsidTr="000D213A">
                        <w:trPr>
                          <w:trHeight w:val="350"/>
                        </w:trPr>
                        <w:tc>
                          <w:tcPr>
                            <w:tcW w:w="1026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314B58"/>
                          </w:tcPr>
                          <w:p w14:paraId="7E3DC1C0" w14:textId="12DC4A0B" w:rsidR="004D4FE2" w:rsidRPr="000D213A" w:rsidRDefault="00D80329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D213A"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</w:tc>
                      </w:tr>
                      <w:tr w:rsidR="004D4FE2" w14:paraId="1988A59F" w14:textId="77777777" w:rsidTr="004D4FE2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nil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5F005A21" w14:textId="06983AD3" w:rsidR="004D4FE2" w:rsidRPr="00D80329" w:rsidRDefault="004D4FE2" w:rsidP="00600E27">
                            <w:pPr>
                              <w:spacing w:before="60"/>
                              <w:jc w:val="center"/>
                              <w:rPr>
                                <w:color w:val="314B58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314B58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D80329">
                                  <w:rPr>
                                    <w:rFonts w:ascii="Baguet Script" w:hAnsi="Baguet Script" w:cs="Adobe Hebrew"/>
                                    <w:color w:val="314B58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nil"/>
                              <w:bottom w:val="single" w:sz="8" w:space="0" w:color="333333"/>
                            </w:tcBorders>
                          </w:tcPr>
                          <w:p w14:paraId="2B8E9F79" w14:textId="77777777" w:rsidR="004D4FE2" w:rsidRPr="00FE0472" w:rsidRDefault="004D4FE2" w:rsidP="008B445C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D4FE2" w14:paraId="28E31175" w14:textId="77777777" w:rsidTr="004D4FE2">
                        <w:trPr>
                          <w:trHeight w:val="313"/>
                        </w:trPr>
                        <w:tc>
                          <w:tcPr>
                            <w:tcW w:w="54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2A46953D" w14:textId="77777777" w:rsidR="004D4FE2" w:rsidRPr="00D80329" w:rsidRDefault="004D4FE2" w:rsidP="00600E27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314B58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314B58"/>
                                  <w:sz w:val="27"/>
                                  <w:szCs w:val="27"/>
                                </w:rPr>
                                <w:id w:val="92114225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80329">
                                  <w:rPr>
                                    <w:rFonts w:ascii="Baguet Script" w:hAnsi="Baguet Script" w:cs="Adobe Hebrew"/>
                                    <w:color w:val="314B58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70D7FBC8" w14:textId="77777777" w:rsidR="004D4FE2" w:rsidRPr="008B445C" w:rsidRDefault="004D4FE2" w:rsidP="00600E27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D4FE2" w14:paraId="69F33645" w14:textId="77777777" w:rsidTr="004D4FE2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A217B44" w14:textId="77777777" w:rsidR="004D4FE2" w:rsidRPr="00D80329" w:rsidRDefault="004D4FE2" w:rsidP="00600E27">
                            <w:pPr>
                              <w:spacing w:before="60"/>
                              <w:jc w:val="center"/>
                              <w:rPr>
                                <w:color w:val="314B58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314B58"/>
                                  <w:sz w:val="27"/>
                                  <w:szCs w:val="27"/>
                                </w:rPr>
                                <w:id w:val="-109585728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80329">
                                  <w:rPr>
                                    <w:rFonts w:ascii="Baguet Script" w:hAnsi="Baguet Script" w:cs="Adobe Hebrew"/>
                                    <w:color w:val="314B58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6182974C" w14:textId="77777777" w:rsidR="004D4FE2" w:rsidRPr="00FE0472" w:rsidRDefault="004D4FE2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D4FE2" w14:paraId="7E743E8B" w14:textId="77777777" w:rsidTr="004D4FE2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275D1FB" w14:textId="77777777" w:rsidR="004D4FE2" w:rsidRPr="00D80329" w:rsidRDefault="004D4FE2" w:rsidP="00600E27">
                            <w:pPr>
                              <w:spacing w:before="60"/>
                              <w:jc w:val="center"/>
                              <w:rPr>
                                <w:color w:val="314B58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314B58"/>
                                  <w:sz w:val="27"/>
                                  <w:szCs w:val="27"/>
                                </w:rPr>
                                <w:id w:val="-25313532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80329">
                                  <w:rPr>
                                    <w:rFonts w:ascii="Baguet Script" w:hAnsi="Baguet Script" w:cs="Adobe Hebrew"/>
                                    <w:color w:val="314B58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D0546A6" w14:textId="77777777" w:rsidR="004D4FE2" w:rsidRPr="00FE0472" w:rsidRDefault="004D4FE2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D4FE2" w14:paraId="16FF4C9B" w14:textId="77777777" w:rsidTr="004D4FE2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C905E98" w14:textId="77777777" w:rsidR="004D4FE2" w:rsidRPr="00D80329" w:rsidRDefault="004D4FE2" w:rsidP="00600E27">
                            <w:pPr>
                              <w:spacing w:before="60"/>
                              <w:jc w:val="center"/>
                              <w:rPr>
                                <w:color w:val="314B58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314B58"/>
                                  <w:sz w:val="27"/>
                                  <w:szCs w:val="27"/>
                                </w:rPr>
                                <w:id w:val="129887990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80329">
                                  <w:rPr>
                                    <w:rFonts w:ascii="Baguet Script" w:hAnsi="Baguet Script" w:cs="Adobe Hebrew"/>
                                    <w:color w:val="314B58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989D00C" w14:textId="77777777" w:rsidR="004D4FE2" w:rsidRPr="00FE0472" w:rsidRDefault="004D4FE2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D4FE2" w14:paraId="15ABCF3A" w14:textId="77777777" w:rsidTr="004D4FE2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5B2A8D88" w14:textId="77777777" w:rsidR="004D4FE2" w:rsidRPr="00D80329" w:rsidRDefault="004D4FE2" w:rsidP="00600E27">
                            <w:pPr>
                              <w:spacing w:before="60"/>
                              <w:jc w:val="center"/>
                              <w:rPr>
                                <w:color w:val="314B58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314B58"/>
                                  <w:sz w:val="27"/>
                                  <w:szCs w:val="27"/>
                                </w:rPr>
                                <w:id w:val="33504531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80329">
                                  <w:rPr>
                                    <w:rFonts w:ascii="Baguet Script" w:hAnsi="Baguet Script" w:cs="Adobe Hebrew"/>
                                    <w:color w:val="314B58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A846F3B" w14:textId="77777777" w:rsidR="004D4FE2" w:rsidRPr="00FE0472" w:rsidRDefault="004D4FE2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D4FE2" w14:paraId="5484317C" w14:textId="77777777" w:rsidTr="004D4FE2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B399EA9" w14:textId="77777777" w:rsidR="004D4FE2" w:rsidRPr="00D80329" w:rsidRDefault="004D4FE2" w:rsidP="00600E27">
                            <w:pPr>
                              <w:spacing w:before="60"/>
                              <w:jc w:val="center"/>
                              <w:rPr>
                                <w:color w:val="314B58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314B58"/>
                                  <w:sz w:val="27"/>
                                  <w:szCs w:val="27"/>
                                </w:rPr>
                                <w:id w:val="-137221949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80329">
                                  <w:rPr>
                                    <w:rFonts w:ascii="Baguet Script" w:hAnsi="Baguet Script" w:cs="Adobe Hebrew"/>
                                    <w:color w:val="314B58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C88BB3E" w14:textId="77777777" w:rsidR="004D4FE2" w:rsidRPr="00FE0472" w:rsidRDefault="004D4FE2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D4FE2" w14:paraId="19A59FD2" w14:textId="77777777" w:rsidTr="004D4FE2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6E6B348A" w14:textId="77777777" w:rsidR="004D4FE2" w:rsidRPr="00D80329" w:rsidRDefault="004D4FE2" w:rsidP="00600E27">
                            <w:pPr>
                              <w:spacing w:before="60"/>
                              <w:jc w:val="center"/>
                              <w:rPr>
                                <w:color w:val="314B58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314B58"/>
                                  <w:sz w:val="27"/>
                                  <w:szCs w:val="27"/>
                                </w:rPr>
                                <w:id w:val="31815330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80329">
                                  <w:rPr>
                                    <w:rFonts w:ascii="Baguet Script" w:hAnsi="Baguet Script" w:cs="Adobe Hebrew"/>
                                    <w:color w:val="314B58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1CB91D0" w14:textId="77777777" w:rsidR="004D4FE2" w:rsidRPr="00FE0472" w:rsidRDefault="004D4FE2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D4FE2" w14:paraId="76C17D53" w14:textId="77777777" w:rsidTr="004D4FE2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1F10B2B" w14:textId="77777777" w:rsidR="004D4FE2" w:rsidRPr="00D80329" w:rsidRDefault="004D4FE2" w:rsidP="00717554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314B58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314B58"/>
                                  <w:sz w:val="27"/>
                                  <w:szCs w:val="27"/>
                                </w:rPr>
                                <w:id w:val="81845894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80329">
                                  <w:rPr>
                                    <w:rFonts w:ascii="Baguet Script" w:hAnsi="Baguet Script" w:cs="Adobe Hebrew"/>
                                    <w:color w:val="314B58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74615DD" w14:textId="77777777" w:rsidR="004D4FE2" w:rsidRPr="00FE0472" w:rsidRDefault="004D4FE2" w:rsidP="00717554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D4FE2" w14:paraId="13D4BA40" w14:textId="77777777" w:rsidTr="004D4FE2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7F1D947" w14:textId="77777777" w:rsidR="004D4FE2" w:rsidRPr="00D80329" w:rsidRDefault="004D4FE2" w:rsidP="00717554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314B58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314B58"/>
                                  <w:sz w:val="27"/>
                                  <w:szCs w:val="27"/>
                                </w:rPr>
                                <w:id w:val="212380315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80329">
                                  <w:rPr>
                                    <w:rFonts w:ascii="Baguet Script" w:hAnsi="Baguet Script" w:cs="Adobe Hebrew"/>
                                    <w:color w:val="314B58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4296A03" w14:textId="77777777" w:rsidR="004D4FE2" w:rsidRPr="00FE0472" w:rsidRDefault="004D4FE2" w:rsidP="00717554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4E5FE9E5" w14:textId="77777777" w:rsidR="004D4FE2" w:rsidRDefault="004D4FE2" w:rsidP="004D4FE2"/>
                  </w:txbxContent>
                </v:textbox>
                <w10:wrap anchorx="margin"/>
              </v:shape>
            </w:pict>
          </mc:Fallback>
        </mc:AlternateContent>
      </w:r>
      <w:r w:rsidR="00D8032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389E39" wp14:editId="1DCEA96F">
                <wp:simplePos x="0" y="0"/>
                <wp:positionH relativeFrom="margin">
                  <wp:posOffset>-21590</wp:posOffset>
                </wp:positionH>
                <wp:positionV relativeFrom="paragraph">
                  <wp:posOffset>5638800</wp:posOffset>
                </wp:positionV>
                <wp:extent cx="6619875" cy="2238375"/>
                <wp:effectExtent l="0" t="0" r="0" b="0"/>
                <wp:wrapNone/>
                <wp:docPr id="273307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2383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6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75"/>
                              <w:gridCol w:w="2075"/>
                              <w:gridCol w:w="2245"/>
                              <w:gridCol w:w="2070"/>
                            </w:tblGrid>
                            <w:tr w:rsidR="00D80329" w14:paraId="0F44AF49" w14:textId="77777777" w:rsidTr="00EA0CC6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nil"/>
                                    <w:bottom w:val="single" w:sz="12" w:space="0" w:color="314B58"/>
                                    <w:right w:val="nil"/>
                                  </w:tcBorders>
                                  <w:shd w:val="clear" w:color="auto" w:fill="314B58"/>
                                </w:tcPr>
                                <w:p w14:paraId="353EAD0D" w14:textId="67C47AF9" w:rsidR="00D80329" w:rsidRPr="00015F6A" w:rsidRDefault="00636252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ACTION ITEM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nil"/>
                                    <w:left w:val="nil"/>
                                    <w:bottom w:val="single" w:sz="12" w:space="0" w:color="314B58"/>
                                    <w:right w:val="nil"/>
                                  </w:tcBorders>
                                  <w:shd w:val="clear" w:color="auto" w:fill="314B58"/>
                                </w:tcPr>
                                <w:p w14:paraId="40819CA5" w14:textId="7DB20C75" w:rsidR="00D80329" w:rsidRPr="00015F6A" w:rsidRDefault="00636252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DEADLINES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nil"/>
                                    <w:left w:val="nil"/>
                                    <w:bottom w:val="single" w:sz="12" w:space="0" w:color="314B58"/>
                                    <w:right w:val="nil"/>
                                  </w:tcBorders>
                                  <w:shd w:val="clear" w:color="auto" w:fill="314B58"/>
                                </w:tcPr>
                                <w:p w14:paraId="47634660" w14:textId="135659AE" w:rsidR="00D80329" w:rsidRPr="00015F6A" w:rsidRDefault="00636252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 CHARGE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12" w:space="0" w:color="314B58"/>
                                  </w:tcBorders>
                                  <w:shd w:val="clear" w:color="auto" w:fill="314B58"/>
                                </w:tcPr>
                                <w:p w14:paraId="468FA1F3" w14:textId="0EB7A566" w:rsidR="00D80329" w:rsidRPr="00015F6A" w:rsidRDefault="00636252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D80329" w14:paraId="0F26920C" w14:textId="77777777" w:rsidTr="00EA0CC6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12" w:space="0" w:color="314B58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59054C59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12" w:space="0" w:color="314B58"/>
                                    <w:bottom w:val="single" w:sz="8" w:space="0" w:color="333333"/>
                                  </w:tcBorders>
                                </w:tcPr>
                                <w:p w14:paraId="3B4EE174" w14:textId="77777777" w:rsidR="00D80329" w:rsidRPr="009B10D5" w:rsidRDefault="00D80329" w:rsidP="008B445C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9B10D5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DD / MM / YYYY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12" w:space="0" w:color="314B58"/>
                                    <w:bottom w:val="single" w:sz="8" w:space="0" w:color="333333"/>
                                  </w:tcBorders>
                                </w:tcPr>
                                <w:p w14:paraId="5C2BE0ED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12" w:space="0" w:color="314B58"/>
                                    <w:bottom w:val="single" w:sz="8" w:space="0" w:color="333333"/>
                                  </w:tcBorders>
                                </w:tcPr>
                                <w:p w14:paraId="1A60D05F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80329" w14:paraId="0D393AAF" w14:textId="77777777" w:rsidTr="00015F6A">
                              <w:trPr>
                                <w:trHeight w:val="313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55BD9F6A" w14:textId="77777777" w:rsidR="00D80329" w:rsidRPr="00D80329" w:rsidRDefault="00D80329" w:rsidP="008B445C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6699832B" w14:textId="77777777" w:rsidR="00D80329" w:rsidRPr="00D80329" w:rsidRDefault="00D80329" w:rsidP="008B445C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2A49E469" w14:textId="77777777" w:rsidR="00D80329" w:rsidRPr="00D80329" w:rsidRDefault="00D80329" w:rsidP="008B445C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6FCC572D" w14:textId="77777777" w:rsidR="00D80329" w:rsidRPr="00D80329" w:rsidRDefault="00D80329" w:rsidP="008B445C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80329" w14:paraId="661A9274" w14:textId="77777777" w:rsidTr="00015F6A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78CFD40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26DC6A80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70EE79B4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07BFD9FE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80329" w14:paraId="3D1A6AB0" w14:textId="77777777" w:rsidTr="00015F6A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4715A4A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BA17CCF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D3DE651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AB99873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80329" w14:paraId="60B81758" w14:textId="77777777" w:rsidTr="00015F6A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97BC5F8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C668160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37E2840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9DAFA0F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80329" w14:paraId="0039A4DF" w14:textId="77777777" w:rsidTr="00015F6A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11647B97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6E6038E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1234529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1212949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80329" w14:paraId="18F5B15C" w14:textId="77777777" w:rsidTr="00015F6A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E76C033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CB83F6A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365BA65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0AC9C52" w14:textId="77777777" w:rsidR="00D80329" w:rsidRPr="00D80329" w:rsidRDefault="00D80329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80329" w14:paraId="3C73D2DB" w14:textId="77777777" w:rsidTr="00EA0CC6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</w:tcBorders>
                                  <w:shd w:val="clear" w:color="auto" w:fill="auto"/>
                                </w:tcPr>
                                <w:p w14:paraId="24A1D969" w14:textId="77777777" w:rsidR="00D80329" w:rsidRPr="00FE0472" w:rsidRDefault="00D80329" w:rsidP="008B445C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</w:tcBorders>
                                </w:tcPr>
                                <w:p w14:paraId="701E5374" w14:textId="77777777" w:rsidR="00D80329" w:rsidRPr="00FE0472" w:rsidRDefault="00D80329" w:rsidP="008B445C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</w:tcBorders>
                                </w:tcPr>
                                <w:p w14:paraId="56747FD3" w14:textId="77777777" w:rsidR="00D80329" w:rsidRPr="00FE0472" w:rsidRDefault="00D80329" w:rsidP="008B445C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</w:tcBorders>
                                </w:tcPr>
                                <w:p w14:paraId="4E58B710" w14:textId="77777777" w:rsidR="00D80329" w:rsidRPr="00FE0472" w:rsidRDefault="00D80329" w:rsidP="008B445C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6CE091" w14:textId="77777777" w:rsidR="00D80329" w:rsidRDefault="00D80329" w:rsidP="00D803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89E39" id="_x0000_s1029" type="#_x0000_t202" style="position:absolute;margin-left:-1.7pt;margin-top:444pt;width:521.25pt;height:176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" filled="f" stroked="f" strokeweight="1.5pt">
                <v:textbox>
                  <w:txbxContent>
                    <w:tbl>
                      <w:tblPr>
                        <w:tblStyle w:val="TableGrid"/>
                        <w:tblW w:w="1026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75"/>
                        <w:gridCol w:w="2075"/>
                        <w:gridCol w:w="2245"/>
                        <w:gridCol w:w="2070"/>
                      </w:tblGrid>
                      <w:tr w:rsidR="00D80329" w14:paraId="0F44AF49" w14:textId="77777777" w:rsidTr="00EA0CC6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nil"/>
                              <w:bottom w:val="single" w:sz="12" w:space="0" w:color="314B58"/>
                              <w:right w:val="nil"/>
                            </w:tcBorders>
                            <w:shd w:val="clear" w:color="auto" w:fill="314B58"/>
                          </w:tcPr>
                          <w:p w14:paraId="353EAD0D" w14:textId="67C47AF9" w:rsidR="00D80329" w:rsidRPr="00015F6A" w:rsidRDefault="00636252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  <w:t>ACTION ITEM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nil"/>
                              <w:left w:val="nil"/>
                              <w:bottom w:val="single" w:sz="12" w:space="0" w:color="314B58"/>
                              <w:right w:val="nil"/>
                            </w:tcBorders>
                            <w:shd w:val="clear" w:color="auto" w:fill="314B58"/>
                          </w:tcPr>
                          <w:p w14:paraId="40819CA5" w14:textId="7DB20C75" w:rsidR="00D80329" w:rsidRPr="00015F6A" w:rsidRDefault="00636252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  <w:t>DEADLINES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nil"/>
                              <w:left w:val="nil"/>
                              <w:bottom w:val="single" w:sz="12" w:space="0" w:color="314B58"/>
                              <w:right w:val="nil"/>
                            </w:tcBorders>
                            <w:shd w:val="clear" w:color="auto" w:fill="314B58"/>
                          </w:tcPr>
                          <w:p w14:paraId="47634660" w14:textId="135659AE" w:rsidR="00D80329" w:rsidRPr="00015F6A" w:rsidRDefault="00636252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  <w:t>IN CHARGE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12" w:space="0" w:color="314B58"/>
                            </w:tcBorders>
                            <w:shd w:val="clear" w:color="auto" w:fill="314B58"/>
                          </w:tcPr>
                          <w:p w14:paraId="468FA1F3" w14:textId="0EB7A566" w:rsidR="00D80329" w:rsidRPr="00015F6A" w:rsidRDefault="00636252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  <w:t>STATUS</w:t>
                            </w:r>
                          </w:p>
                        </w:tc>
                      </w:tr>
                      <w:tr w:rsidR="00D80329" w14:paraId="0F26920C" w14:textId="77777777" w:rsidTr="00EA0CC6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12" w:space="0" w:color="314B58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59054C59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12" w:space="0" w:color="314B58"/>
                              <w:bottom w:val="single" w:sz="8" w:space="0" w:color="333333"/>
                            </w:tcBorders>
                          </w:tcPr>
                          <w:p w14:paraId="3B4EE174" w14:textId="77777777" w:rsidR="00D80329" w:rsidRPr="009B10D5" w:rsidRDefault="00D80329" w:rsidP="008B445C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9B10D5">
                              <w:rPr>
                                <w:b/>
                                <w:bCs/>
                                <w:sz w:val="24"/>
                              </w:rPr>
                              <w:t>DD / MM / YYYY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12" w:space="0" w:color="314B58"/>
                              <w:bottom w:val="single" w:sz="8" w:space="0" w:color="333333"/>
                            </w:tcBorders>
                          </w:tcPr>
                          <w:p w14:paraId="5C2BE0ED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12" w:space="0" w:color="314B58"/>
                              <w:bottom w:val="single" w:sz="8" w:space="0" w:color="333333"/>
                            </w:tcBorders>
                          </w:tcPr>
                          <w:p w14:paraId="1A60D05F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80329" w14:paraId="0D393AAF" w14:textId="77777777" w:rsidTr="00015F6A">
                        <w:trPr>
                          <w:trHeight w:val="313"/>
                        </w:trPr>
                        <w:tc>
                          <w:tcPr>
                            <w:tcW w:w="3875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55BD9F6A" w14:textId="77777777" w:rsidR="00D80329" w:rsidRPr="00D80329" w:rsidRDefault="00D80329" w:rsidP="008B445C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6699832B" w14:textId="77777777" w:rsidR="00D80329" w:rsidRPr="00D80329" w:rsidRDefault="00D80329" w:rsidP="008B445C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2A49E469" w14:textId="77777777" w:rsidR="00D80329" w:rsidRPr="00D80329" w:rsidRDefault="00D80329" w:rsidP="008B445C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6FCC572D" w14:textId="77777777" w:rsidR="00D80329" w:rsidRPr="00D80329" w:rsidRDefault="00D80329" w:rsidP="008B445C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</w:tr>
                      <w:tr w:rsidR="00D80329" w14:paraId="661A9274" w14:textId="77777777" w:rsidTr="00015F6A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678CFD40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26DC6A80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70EE79B4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07BFD9FE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80329" w14:paraId="3D1A6AB0" w14:textId="77777777" w:rsidTr="00015F6A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4715A4A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BA17CCF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D3DE651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AB99873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80329" w14:paraId="60B81758" w14:textId="77777777" w:rsidTr="00015F6A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97BC5F8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C668160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37E2840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9DAFA0F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80329" w14:paraId="0039A4DF" w14:textId="77777777" w:rsidTr="00015F6A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11647B97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6E6038E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1234529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1212949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80329" w14:paraId="18F5B15C" w14:textId="77777777" w:rsidTr="00015F6A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E76C033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CB83F6A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365BA65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0AC9C52" w14:textId="77777777" w:rsidR="00D80329" w:rsidRPr="00D80329" w:rsidRDefault="00D80329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80329" w14:paraId="3C73D2DB" w14:textId="77777777" w:rsidTr="00EA0CC6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8" w:space="0" w:color="314B58"/>
                            </w:tcBorders>
                            <w:shd w:val="clear" w:color="auto" w:fill="auto"/>
                          </w:tcPr>
                          <w:p w14:paraId="24A1D969" w14:textId="77777777" w:rsidR="00D80329" w:rsidRPr="00FE0472" w:rsidRDefault="00D80329" w:rsidP="008B445C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4" w:space="0" w:color="404040"/>
                              <w:bottom w:val="single" w:sz="8" w:space="0" w:color="314B58"/>
                            </w:tcBorders>
                          </w:tcPr>
                          <w:p w14:paraId="701E5374" w14:textId="77777777" w:rsidR="00D80329" w:rsidRPr="00FE0472" w:rsidRDefault="00D80329" w:rsidP="008B445C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404040"/>
                              <w:bottom w:val="single" w:sz="8" w:space="0" w:color="314B58"/>
                            </w:tcBorders>
                          </w:tcPr>
                          <w:p w14:paraId="56747FD3" w14:textId="77777777" w:rsidR="00D80329" w:rsidRPr="00FE0472" w:rsidRDefault="00D80329" w:rsidP="008B445C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404040"/>
                              <w:bottom w:val="single" w:sz="8" w:space="0" w:color="314B58"/>
                            </w:tcBorders>
                          </w:tcPr>
                          <w:p w14:paraId="4E58B710" w14:textId="77777777" w:rsidR="00D80329" w:rsidRPr="00FE0472" w:rsidRDefault="00D80329" w:rsidP="008B445C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426CE091" w14:textId="77777777" w:rsidR="00D80329" w:rsidRDefault="00D80329" w:rsidP="00D80329"/>
                  </w:txbxContent>
                </v:textbox>
                <w10:wrap anchorx="margin"/>
              </v:shape>
            </w:pict>
          </mc:Fallback>
        </mc:AlternateContent>
      </w:r>
      <w:r w:rsidR="000F21E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3F3F5C" wp14:editId="277D2D1B">
                <wp:simplePos x="0" y="0"/>
                <wp:positionH relativeFrom="margin">
                  <wp:align>right</wp:align>
                </wp:positionH>
                <wp:positionV relativeFrom="paragraph">
                  <wp:posOffset>2400300</wp:posOffset>
                </wp:positionV>
                <wp:extent cx="6505575" cy="304800"/>
                <wp:effectExtent l="38100" t="38100" r="104775" b="95250"/>
                <wp:wrapNone/>
                <wp:docPr id="13314245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304800"/>
                        </a:xfrm>
                        <a:prstGeom prst="rect">
                          <a:avLst/>
                        </a:prstGeom>
                        <a:solidFill>
                          <a:srgbClr val="CEDDE4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941A898" w14:textId="77C57FE7" w:rsidR="000F21E5" w:rsidRPr="000F21E5" w:rsidRDefault="000F21E5" w:rsidP="000F21E5">
                            <w:pPr>
                              <w:spacing w:line="216" w:lineRule="auto"/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  <w:t>PROJECT NAME</w:t>
                            </w:r>
                            <w:r w:rsidRPr="000F21E5"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3F5C" id="Text Box 2" o:spid="_x0000_s1030" type="#_x0000_t202" style="position:absolute;margin-left:461.05pt;margin-top:189pt;width:512.25pt;height:24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" fillcolor="#cedde4" stroked="f" strokeweight="1.5pt">
                <v:shadow on="t" color="black" opacity="26214f" origin="-.5,-.5" offset=".74836mm,.74836mm"/>
                <v:textbox>
                  <w:txbxContent>
                    <w:p w14:paraId="3941A898" w14:textId="77C57FE7" w:rsidR="000F21E5" w:rsidRPr="000F21E5" w:rsidRDefault="000F21E5" w:rsidP="000F21E5">
                      <w:pPr>
                        <w:spacing w:line="216" w:lineRule="auto"/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  <w:t>PROJECT NAME</w:t>
                      </w:r>
                      <w:r w:rsidRPr="000F21E5"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1E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E7CFA" wp14:editId="20A414C4">
                <wp:simplePos x="0" y="0"/>
                <wp:positionH relativeFrom="margin">
                  <wp:align>right</wp:align>
                </wp:positionH>
                <wp:positionV relativeFrom="paragraph">
                  <wp:posOffset>2019300</wp:posOffset>
                </wp:positionV>
                <wp:extent cx="2638425" cy="304800"/>
                <wp:effectExtent l="38100" t="38100" r="104775" b="95250"/>
                <wp:wrapNone/>
                <wp:docPr id="2670329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04800"/>
                        </a:xfrm>
                        <a:prstGeom prst="rect">
                          <a:avLst/>
                        </a:prstGeom>
                        <a:solidFill>
                          <a:srgbClr val="CEDDE4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0330572" w14:textId="2D4FAF90" w:rsidR="000F21E5" w:rsidRPr="000F21E5" w:rsidRDefault="000F21E5" w:rsidP="000F21E5">
                            <w:pPr>
                              <w:spacing w:line="216" w:lineRule="auto"/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  <w:t>DUE</w:t>
                            </w:r>
                            <w:r w:rsidRPr="000F21E5"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21E5"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  <w:t>DATE</w:t>
                            </w:r>
                            <w:r w:rsidRPr="000F21E5"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E7CFA" id="_x0000_s1031" type="#_x0000_t202" style="position:absolute;margin-left:156.55pt;margin-top:159pt;width:207.75pt;height:2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" fillcolor="#cedde4" stroked="f" strokeweight="1.5pt">
                <v:shadow on="t" color="black" opacity="26214f" origin="-.5,-.5" offset=".74836mm,.74836mm"/>
                <v:textbox>
                  <w:txbxContent>
                    <w:p w14:paraId="60330572" w14:textId="2D4FAF90" w:rsidR="000F21E5" w:rsidRPr="000F21E5" w:rsidRDefault="000F21E5" w:rsidP="000F21E5">
                      <w:pPr>
                        <w:spacing w:line="216" w:lineRule="auto"/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  <w:t>DUE</w:t>
                      </w:r>
                      <w:r w:rsidRPr="000F21E5"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  <w:t xml:space="preserve"> </w:t>
                      </w:r>
                      <w:r w:rsidRPr="000F21E5"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  <w:t>DATE</w:t>
                      </w:r>
                      <w:r w:rsidRPr="000F21E5"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1E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6CE6D5" wp14:editId="2A984DBA">
                <wp:simplePos x="0" y="0"/>
                <wp:positionH relativeFrom="margin">
                  <wp:align>left</wp:align>
                </wp:positionH>
                <wp:positionV relativeFrom="paragraph">
                  <wp:posOffset>2019301</wp:posOffset>
                </wp:positionV>
                <wp:extent cx="2638425" cy="304800"/>
                <wp:effectExtent l="38100" t="38100" r="104775" b="95250"/>
                <wp:wrapNone/>
                <wp:docPr id="15714665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04800"/>
                        </a:xfrm>
                        <a:prstGeom prst="rect">
                          <a:avLst/>
                        </a:prstGeom>
                        <a:solidFill>
                          <a:srgbClr val="CEDDE4"/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A0B6EF0" w14:textId="12BCEE19" w:rsidR="000D287C" w:rsidRPr="000F21E5" w:rsidRDefault="000D287C" w:rsidP="000F21E5">
                            <w:pPr>
                              <w:spacing w:line="216" w:lineRule="auto"/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F21E5"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START </w:t>
                            </w:r>
                            <w:r w:rsidRPr="000F21E5"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  <w:t>DATE</w:t>
                            </w:r>
                            <w:r w:rsidR="00DD5246" w:rsidRPr="000F21E5">
                              <w:rPr>
                                <w:rFonts w:ascii="Amasis MT Pro" w:hAnsi="Amasis MT Pro"/>
                                <w:color w:val="404040" w:themeColor="text1" w:themeTint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CE6D5" id="_x0000_s1032" type="#_x0000_t202" style="position:absolute;margin-left:0;margin-top:159pt;width:207.75pt;height:24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" fillcolor="#cedde4" stroked="f" strokeweight="1.5pt">
                <v:shadow on="t" color="black" opacity="26214f" origin="-.5,-.5" offset=".74836mm,.74836mm"/>
                <v:textbox>
                  <w:txbxContent>
                    <w:p w14:paraId="2A0B6EF0" w14:textId="12BCEE19" w:rsidR="000D287C" w:rsidRPr="000F21E5" w:rsidRDefault="000D287C" w:rsidP="000F21E5">
                      <w:pPr>
                        <w:spacing w:line="216" w:lineRule="auto"/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0F21E5"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  <w:t xml:space="preserve">START </w:t>
                      </w:r>
                      <w:r w:rsidRPr="000F21E5"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  <w:t>DATE</w:t>
                      </w:r>
                      <w:r w:rsidR="00DD5246" w:rsidRPr="000F21E5">
                        <w:rPr>
                          <w:rFonts w:ascii="Amasis MT Pro" w:hAnsi="Amasis MT Pro"/>
                          <w:color w:val="404040" w:themeColor="text1" w:themeTint="BF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94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DD174" wp14:editId="053F0D30">
                <wp:simplePos x="0" y="0"/>
                <wp:positionH relativeFrom="margin">
                  <wp:align>right</wp:align>
                </wp:positionH>
                <wp:positionV relativeFrom="paragraph">
                  <wp:posOffset>1524000</wp:posOffset>
                </wp:positionV>
                <wp:extent cx="1838325" cy="38100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10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834CA" id="Rectangle 3" o:spid="_x0000_s1026" style="position:absolute;margin-left:93.55pt;margin-top:120pt;width:144.75pt;height:30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9D294D" w:rsidRPr="001841D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050B7" wp14:editId="1E11BC36">
                <wp:simplePos x="0" y="0"/>
                <wp:positionH relativeFrom="margin">
                  <wp:align>left</wp:align>
                </wp:positionH>
                <wp:positionV relativeFrom="paragraph">
                  <wp:posOffset>1019175</wp:posOffset>
                </wp:positionV>
                <wp:extent cx="4581525" cy="885825"/>
                <wp:effectExtent l="0" t="0" r="9525" b="9525"/>
                <wp:wrapNone/>
                <wp:docPr id="4543292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885825"/>
                        </a:xfrm>
                        <a:prstGeom prst="rect">
                          <a:avLst/>
                        </a:prstGeom>
                        <a:solidFill>
                          <a:srgbClr val="86BD58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E0547" id="Rectangle 1" o:spid="_x0000_s1026" style="position:absolute;margin-left:0;margin-top:80.25pt;width:360.75pt;height:69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" fillcolor="#86bd58" stroked="f" strokeweight="6pt">
                <w10:wrap anchorx="margin"/>
              </v:rect>
            </w:pict>
          </mc:Fallback>
        </mc:AlternateContent>
      </w:r>
      <w:r w:rsidR="009D29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0DBC8" wp14:editId="72CB74EE">
                <wp:simplePos x="0" y="0"/>
                <wp:positionH relativeFrom="margin">
                  <wp:posOffset>-85725</wp:posOffset>
                </wp:positionH>
                <wp:positionV relativeFrom="margin">
                  <wp:posOffset>1590675</wp:posOffset>
                </wp:positionV>
                <wp:extent cx="4762500" cy="29527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F20C0" w14:textId="77777777" w:rsidR="009D294D" w:rsidRPr="009D294D" w:rsidRDefault="009D294D" w:rsidP="009D294D">
                            <w:pPr>
                              <w:jc w:val="center"/>
                              <w:rPr>
                                <w:rFonts w:ascii="Amasis MT Pro" w:hAnsi="Amasis MT Pro"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4"/>
                              </w:rPr>
                            </w:pPr>
                            <w:r w:rsidRPr="009D294D">
                              <w:rPr>
                                <w:rFonts w:ascii="Amasis MT Pro" w:hAnsi="Amasis MT Pro"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4"/>
                              </w:rPr>
                              <w:t>Y</w:t>
                            </w:r>
                            <w:r w:rsidRPr="009D294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Cs w:val="16"/>
                              </w:rPr>
                              <w:t>our Company addresses - Your Company Contact No - Your Company Email</w:t>
                            </w:r>
                          </w:p>
                          <w:p w14:paraId="5DB860EE" w14:textId="77777777" w:rsidR="009D294D" w:rsidRPr="009D294D" w:rsidRDefault="009D294D" w:rsidP="009D294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0DBC8" id="_x0000_s1033" type="#_x0000_t202" style="position:absolute;margin-left:-6.75pt;margin-top:125.25pt;width:3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W1GwIAADM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" filled="f" stroked="f" strokeweight=".5pt">
                <v:textbox>
                  <w:txbxContent>
                    <w:p w14:paraId="729F20C0" w14:textId="77777777" w:rsidR="009D294D" w:rsidRPr="009D294D" w:rsidRDefault="009D294D" w:rsidP="009D294D">
                      <w:pPr>
                        <w:jc w:val="center"/>
                        <w:rPr>
                          <w:rFonts w:ascii="Amasis MT Pro" w:hAnsi="Amasis MT Pro" w:cstheme="minorHAnsi"/>
                          <w:b/>
                          <w:bCs/>
                          <w:color w:val="FFFFFF" w:themeColor="background1"/>
                          <w:sz w:val="18"/>
                          <w:szCs w:val="14"/>
                        </w:rPr>
                      </w:pPr>
                      <w:r w:rsidRPr="009D294D">
                        <w:rPr>
                          <w:rFonts w:ascii="Amasis MT Pro" w:hAnsi="Amasis MT Pro" w:cstheme="minorHAnsi"/>
                          <w:b/>
                          <w:bCs/>
                          <w:color w:val="FFFFFF" w:themeColor="background1"/>
                          <w:sz w:val="18"/>
                          <w:szCs w:val="14"/>
                        </w:rPr>
                        <w:t>Y</w:t>
                      </w:r>
                      <w:r w:rsidRPr="009D294D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Cs w:val="16"/>
                        </w:rPr>
                        <w:t>our Company addresses - Your Company Contact No - Your Company Email</w:t>
                      </w:r>
                    </w:p>
                    <w:p w14:paraId="5DB860EE" w14:textId="77777777" w:rsidR="009D294D" w:rsidRPr="009D294D" w:rsidRDefault="009D294D" w:rsidP="009D294D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29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82A55" wp14:editId="214FF607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3457575" cy="800100"/>
                <wp:effectExtent l="0" t="0" r="0" b="0"/>
                <wp:wrapNone/>
                <wp:docPr id="21010592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2C6DB" w14:textId="28E357E8" w:rsidR="00B54E5D" w:rsidRPr="00B54E5D" w:rsidRDefault="00B54E5D" w:rsidP="009D294D">
                            <w:pPr>
                              <w:jc w:val="both"/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54E5D"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  <w:r w:rsidR="009D294D"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4E5D"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25475DEA" w14:textId="77777777" w:rsidR="00B54E5D" w:rsidRPr="00B54E5D" w:rsidRDefault="00B54E5D" w:rsidP="00B54E5D">
                            <w:pPr>
                              <w:jc w:val="both"/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54E5D"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26D6157F" w14:textId="77777777" w:rsidR="00B54E5D" w:rsidRPr="00B54E5D" w:rsidRDefault="00B54E5D" w:rsidP="00B54E5D">
                            <w:pPr>
                              <w:jc w:val="both"/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54E5D"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Aenean nec lorem. In porttitor. Donec laoreet nonummy augue.</w:t>
                            </w:r>
                          </w:p>
                          <w:p w14:paraId="5D536C77" w14:textId="04788F41" w:rsidR="00B54E5D" w:rsidRPr="00B54E5D" w:rsidRDefault="00B54E5D" w:rsidP="00B54E5D">
                            <w:pPr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54E5D"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5AB28B35" w14:textId="77777777" w:rsidR="00B54E5D" w:rsidRPr="00B54E5D" w:rsidRDefault="00B54E5D" w:rsidP="00B54E5D">
                            <w:pPr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2A55" id="_x0000_s1034" type="#_x0000_t202" style="position:absolute;margin-left:0;margin-top:15pt;width:272.25pt;height:6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" filled="f" stroked="f" strokeweight=".5pt">
                <v:textbox>
                  <w:txbxContent>
                    <w:p w14:paraId="0252C6DB" w14:textId="28E357E8" w:rsidR="00B54E5D" w:rsidRPr="00B54E5D" w:rsidRDefault="00B54E5D" w:rsidP="009D294D">
                      <w:pPr>
                        <w:jc w:val="both"/>
                        <w:rPr>
                          <w:noProof/>
                          <w:color w:val="FFFFFF" w:themeColor="background1"/>
                          <w:sz w:val="18"/>
                          <w:szCs w:val="18"/>
                        </w:rPr>
                      </w:pPr>
                      <w:r w:rsidRPr="00B54E5D">
                        <w:rPr>
                          <w:noProof/>
                          <w:color w:val="FFFFFF" w:themeColor="background1"/>
                          <w:sz w:val="18"/>
                          <w:szCs w:val="1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  <w:r w:rsidR="009D294D">
                        <w:rPr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B54E5D">
                        <w:rPr>
                          <w:noProof/>
                          <w:color w:val="FFFFFF" w:themeColor="background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25475DEA" w14:textId="77777777" w:rsidR="00B54E5D" w:rsidRPr="00B54E5D" w:rsidRDefault="00B54E5D" w:rsidP="00B54E5D">
                      <w:pPr>
                        <w:jc w:val="both"/>
                        <w:rPr>
                          <w:noProof/>
                          <w:color w:val="FFFFFF" w:themeColor="background1"/>
                          <w:sz w:val="18"/>
                          <w:szCs w:val="18"/>
                        </w:rPr>
                      </w:pPr>
                      <w:r w:rsidRPr="00B54E5D">
                        <w:rPr>
                          <w:noProof/>
                          <w:color w:val="FFFFFF" w:themeColor="background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26D6157F" w14:textId="77777777" w:rsidR="00B54E5D" w:rsidRPr="00B54E5D" w:rsidRDefault="00B54E5D" w:rsidP="00B54E5D">
                      <w:pPr>
                        <w:jc w:val="both"/>
                        <w:rPr>
                          <w:noProof/>
                          <w:color w:val="FFFFFF" w:themeColor="background1"/>
                          <w:sz w:val="18"/>
                          <w:szCs w:val="18"/>
                        </w:rPr>
                      </w:pPr>
                      <w:r w:rsidRPr="00B54E5D">
                        <w:rPr>
                          <w:noProof/>
                          <w:color w:val="FFFFFF" w:themeColor="background1"/>
                          <w:sz w:val="18"/>
                          <w:szCs w:val="18"/>
                        </w:rPr>
                        <w:t>Aenean nec lorem. In porttitor. Donec laoreet nonummy augue.</w:t>
                      </w:r>
                    </w:p>
                    <w:p w14:paraId="5D536C77" w14:textId="04788F41" w:rsidR="00B54E5D" w:rsidRPr="00B54E5D" w:rsidRDefault="00B54E5D" w:rsidP="00B54E5D">
                      <w:pPr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54E5D">
                        <w:rPr>
                          <w:noProof/>
                          <w:color w:val="FFFFFF" w:themeColor="background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5AB28B35" w14:textId="77777777" w:rsidR="00B54E5D" w:rsidRPr="00B54E5D" w:rsidRDefault="00B54E5D" w:rsidP="00B54E5D">
                      <w:pPr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4E5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787AD" wp14:editId="1E20DC42">
                <wp:simplePos x="0" y="0"/>
                <wp:positionH relativeFrom="margin">
                  <wp:align>left</wp:align>
                </wp:positionH>
                <wp:positionV relativeFrom="paragraph">
                  <wp:posOffset>-304800</wp:posOffset>
                </wp:positionV>
                <wp:extent cx="3371850" cy="542925"/>
                <wp:effectExtent l="0" t="0" r="0" b="0"/>
                <wp:wrapNone/>
                <wp:docPr id="6916031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E03D0" w14:textId="30320BD2" w:rsidR="00B54E5D" w:rsidRPr="00B54E5D" w:rsidRDefault="00B54E5D" w:rsidP="00B54E5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54E5D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87AD" id="_x0000_s1035" type="#_x0000_t202" style="position:absolute;margin-left:0;margin-top:-24pt;width:265.5pt;height:42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" filled="f" stroked="f" strokeweight=".5pt">
                <v:textbox>
                  <w:txbxContent>
                    <w:p w14:paraId="432E03D0" w14:textId="30320BD2" w:rsidR="00B54E5D" w:rsidRPr="00B54E5D" w:rsidRDefault="00B54E5D" w:rsidP="00B54E5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B54E5D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1B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098E6" wp14:editId="13E7A13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53325" cy="1971675"/>
                <wp:effectExtent l="0" t="0" r="9525" b="9525"/>
                <wp:wrapNone/>
                <wp:docPr id="3457783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971675"/>
                        </a:xfrm>
                        <a:prstGeom prst="rect">
                          <a:avLst/>
                        </a:prstGeom>
                        <a:solidFill>
                          <a:srgbClr val="314B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95310" id="Rectangle 1" o:spid="_x0000_s1026" style="position:absolute;margin-left:543.55pt;margin-top:-36pt;width:594.75pt;height:15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" fillcolor="#314b58" stroked="f" strokeweight="1pt">
                <w10:wrap anchorx="page"/>
              </v:rect>
            </w:pict>
          </mc:Fallback>
        </mc:AlternateContent>
      </w:r>
    </w:p>
    <w:sectPr w:rsidR="00F070E2" w:rsidSect="00F21BA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24"/>
    <w:rsid w:val="000A4EB5"/>
    <w:rsid w:val="000B6C8F"/>
    <w:rsid w:val="000D213A"/>
    <w:rsid w:val="000D287C"/>
    <w:rsid w:val="000F21E5"/>
    <w:rsid w:val="0015392C"/>
    <w:rsid w:val="001841D8"/>
    <w:rsid w:val="001D0684"/>
    <w:rsid w:val="00336824"/>
    <w:rsid w:val="003D167C"/>
    <w:rsid w:val="003E2FA0"/>
    <w:rsid w:val="004D4FE2"/>
    <w:rsid w:val="005B5F7E"/>
    <w:rsid w:val="006174E5"/>
    <w:rsid w:val="00636252"/>
    <w:rsid w:val="009B10D5"/>
    <w:rsid w:val="009D294D"/>
    <w:rsid w:val="00AB1FDF"/>
    <w:rsid w:val="00B54E5D"/>
    <w:rsid w:val="00C17C48"/>
    <w:rsid w:val="00D80329"/>
    <w:rsid w:val="00D961C0"/>
    <w:rsid w:val="00DD5246"/>
    <w:rsid w:val="00E93737"/>
    <w:rsid w:val="00EA0CC6"/>
    <w:rsid w:val="00F070E2"/>
    <w:rsid w:val="00F2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5F8A8"/>
  <w15:chartTrackingRefBased/>
  <w15:docId w15:val="{3A3FA3F3-AAB6-4819-B127-7E09BDEA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4D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8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8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8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8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8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8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8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8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8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8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8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6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8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6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8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30</cp:revision>
  <dcterms:created xsi:type="dcterms:W3CDTF">2024-06-29T10:44:00Z</dcterms:created>
  <dcterms:modified xsi:type="dcterms:W3CDTF">2024-06-29T11:20:00Z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290658a691fd038839d9986cd9b5233d77250c0aba80eacf589144978f6ad018</vt:lpwstr>
  </property>
</Properties>
</file>