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592D3" w14:textId="15F4A723" w:rsidR="00F070E2" w:rsidRDefault="006D395D" w:rsidP="001E131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0EBB7C" wp14:editId="65BC9BC4">
                <wp:simplePos x="0" y="0"/>
                <wp:positionH relativeFrom="margin">
                  <wp:align>right</wp:align>
                </wp:positionH>
                <wp:positionV relativeFrom="paragraph">
                  <wp:posOffset>1419225</wp:posOffset>
                </wp:positionV>
                <wp:extent cx="2819400" cy="323850"/>
                <wp:effectExtent l="0" t="0" r="0" b="0"/>
                <wp:wrapNone/>
                <wp:docPr id="51382020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254C0" id="Rectangle: Rounded Corners 4" o:spid="_x0000_s1026" style="position:absolute;margin-left:170.8pt;margin-top:111.75pt;width:222pt;height:25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" fillcolor="#caedfb [663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DAA9FE" wp14:editId="4CEC396E">
                <wp:simplePos x="0" y="0"/>
                <wp:positionH relativeFrom="margin">
                  <wp:align>right</wp:align>
                </wp:positionH>
                <wp:positionV relativeFrom="paragraph">
                  <wp:posOffset>2143125</wp:posOffset>
                </wp:positionV>
                <wp:extent cx="2809875" cy="323850"/>
                <wp:effectExtent l="0" t="0" r="9525" b="0"/>
                <wp:wrapNone/>
                <wp:docPr id="71166416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10C81" id="Rectangle: Rounded Corners 4" o:spid="_x0000_s1026" style="position:absolute;margin-left:170.05pt;margin-top:168.75pt;width:221.25pt;height:25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" fillcolor="#caedfb [663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D56739" wp14:editId="30F9FDDE">
                <wp:simplePos x="0" y="0"/>
                <wp:positionH relativeFrom="margin">
                  <wp:align>right</wp:align>
                </wp:positionH>
                <wp:positionV relativeFrom="paragraph">
                  <wp:posOffset>2505075</wp:posOffset>
                </wp:positionV>
                <wp:extent cx="2819400" cy="323850"/>
                <wp:effectExtent l="0" t="0" r="0" b="0"/>
                <wp:wrapNone/>
                <wp:docPr id="92435682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F3395" id="Rectangle: Rounded Corners 4" o:spid="_x0000_s1026" style="position:absolute;margin-left:170.8pt;margin-top:197.25pt;width:222pt;height:25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" fillcolor="#caedfb [663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03EB0" wp14:editId="18C6B0DC">
                <wp:simplePos x="0" y="0"/>
                <wp:positionH relativeFrom="margin">
                  <wp:align>right</wp:align>
                </wp:positionH>
                <wp:positionV relativeFrom="paragraph">
                  <wp:posOffset>1781175</wp:posOffset>
                </wp:positionV>
                <wp:extent cx="2809875" cy="323850"/>
                <wp:effectExtent l="0" t="0" r="9525" b="0"/>
                <wp:wrapNone/>
                <wp:docPr id="172942296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78EDD" id="Rectangle: Rounded Corners 4" o:spid="_x0000_s1026" style="position:absolute;margin-left:170.05pt;margin-top:140.25pt;width:221.25pt;height:25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" fillcolor="#caedfb [663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1F33B" wp14:editId="1021EEAD">
                <wp:simplePos x="0" y="0"/>
                <wp:positionH relativeFrom="margin">
                  <wp:align>left</wp:align>
                </wp:positionH>
                <wp:positionV relativeFrom="paragraph">
                  <wp:posOffset>1419225</wp:posOffset>
                </wp:positionV>
                <wp:extent cx="2857500" cy="323850"/>
                <wp:effectExtent l="0" t="0" r="0" b="0"/>
                <wp:wrapNone/>
                <wp:docPr id="22461587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0E39B" id="Rectangle: Rounded Corners 4" o:spid="_x0000_s1026" style="position:absolute;margin-left:0;margin-top:111.75pt;width:225pt;height:25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" fillcolor="#caedfb [663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5983F3" wp14:editId="4AB9771F">
                <wp:simplePos x="0" y="0"/>
                <wp:positionH relativeFrom="margin">
                  <wp:align>left</wp:align>
                </wp:positionH>
                <wp:positionV relativeFrom="paragraph">
                  <wp:posOffset>2505075</wp:posOffset>
                </wp:positionV>
                <wp:extent cx="2838450" cy="323850"/>
                <wp:effectExtent l="0" t="0" r="0" b="0"/>
                <wp:wrapNone/>
                <wp:docPr id="143003658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29C8D" id="Rectangle: Rounded Corners 4" o:spid="_x0000_s1026" style="position:absolute;margin-left:0;margin-top:197.25pt;width:223.5pt;height:25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" fillcolor="#caedfb [663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FADF32" wp14:editId="7A5AB2B6">
                <wp:simplePos x="0" y="0"/>
                <wp:positionH relativeFrom="margin">
                  <wp:align>left</wp:align>
                </wp:positionH>
                <wp:positionV relativeFrom="paragraph">
                  <wp:posOffset>2143125</wp:posOffset>
                </wp:positionV>
                <wp:extent cx="2847975" cy="323850"/>
                <wp:effectExtent l="0" t="0" r="9525" b="0"/>
                <wp:wrapNone/>
                <wp:docPr id="201938916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CB252" id="Rectangle: Rounded Corners 4" o:spid="_x0000_s1026" style="position:absolute;margin-left:0;margin-top:168.75pt;width:224.25pt;height:25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" fillcolor="#caedfb [663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F9ED14" wp14:editId="0CFD0AA8">
                <wp:simplePos x="0" y="0"/>
                <wp:positionH relativeFrom="margin">
                  <wp:align>left</wp:align>
                </wp:positionH>
                <wp:positionV relativeFrom="paragraph">
                  <wp:posOffset>1781175</wp:posOffset>
                </wp:positionV>
                <wp:extent cx="2847975" cy="323850"/>
                <wp:effectExtent l="0" t="0" r="9525" b="0"/>
                <wp:wrapNone/>
                <wp:docPr id="149563658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C0176" id="Rectangle: Rounded Corners 4" o:spid="_x0000_s1026" style="position:absolute;margin-left:0;margin-top:140.25pt;width:224.25pt;height:25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" fillcolor="#caedfb [663]" stroked="f" strokeweight="1pt">
                <v:stroke joinstyle="miter"/>
                <w10:wrap anchorx="margin"/>
              </v:roundrect>
            </w:pict>
          </mc:Fallback>
        </mc:AlternateContent>
      </w:r>
      <w:r w:rsidR="000F6E3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480653" wp14:editId="013A40F0">
                <wp:simplePos x="0" y="0"/>
                <wp:positionH relativeFrom="margin">
                  <wp:posOffset>85725</wp:posOffset>
                </wp:positionH>
                <wp:positionV relativeFrom="paragraph">
                  <wp:posOffset>8534400</wp:posOffset>
                </wp:positionV>
                <wp:extent cx="6467475" cy="1123950"/>
                <wp:effectExtent l="0" t="0" r="0" b="0"/>
                <wp:wrapNone/>
                <wp:docPr id="10061978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9310F" w14:textId="1CC8D38E" w:rsidR="000F6E3A" w:rsidRPr="000F6E3A" w:rsidRDefault="000F6E3A" w:rsidP="000F6E3A">
                            <w:pPr>
                              <w:spacing w:after="0" w:line="192" w:lineRule="auto"/>
                              <w:rPr>
                                <w:rFonts w:ascii="Cream Cake" w:hAnsi="Cream Cake"/>
                                <w:color w:val="074F6A" w:themeColor="accent4" w:themeShade="80"/>
                                <w:sz w:val="44"/>
                                <w:szCs w:val="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F6E3A">
                              <w:rPr>
                                <w:rFonts w:ascii="Cream Cake" w:hAnsi="Cream Cake"/>
                                <w:color w:val="074F6A" w:themeColor="accent4" w:themeShade="80"/>
                                <w:sz w:val="44"/>
                                <w:szCs w:val="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806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75pt;margin-top:672pt;width:509.25pt;height:88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" filled="f" stroked="f" strokeweight=".5pt">
                <v:textbox>
                  <w:txbxContent>
                    <w:p w14:paraId="7CE9310F" w14:textId="1CC8D38E" w:rsidR="000F6E3A" w:rsidRPr="000F6E3A" w:rsidRDefault="000F6E3A" w:rsidP="000F6E3A">
                      <w:pPr>
                        <w:spacing w:after="0" w:line="192" w:lineRule="auto"/>
                        <w:rPr>
                          <w:rFonts w:ascii="Cream Cake" w:hAnsi="Cream Cake"/>
                          <w:color w:val="074F6A" w:themeColor="accent4" w:themeShade="80"/>
                          <w:sz w:val="44"/>
                          <w:szCs w:val="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F6E3A">
                        <w:rPr>
                          <w:rFonts w:ascii="Cream Cake" w:hAnsi="Cream Cake"/>
                          <w:color w:val="074F6A" w:themeColor="accent4" w:themeShade="80"/>
                          <w:sz w:val="44"/>
                          <w:szCs w:val="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1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FE80E5" wp14:editId="32533CA1">
                <wp:simplePos x="0" y="0"/>
                <wp:positionH relativeFrom="margin">
                  <wp:align>right</wp:align>
                </wp:positionH>
                <wp:positionV relativeFrom="paragraph">
                  <wp:posOffset>8486775</wp:posOffset>
                </wp:positionV>
                <wp:extent cx="6629400" cy="1257300"/>
                <wp:effectExtent l="0" t="0" r="0" b="0"/>
                <wp:wrapNone/>
                <wp:docPr id="38633589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257300"/>
                        </a:xfrm>
                        <a:prstGeom prst="roundRect">
                          <a:avLst>
                            <a:gd name="adj" fmla="val 1588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75C01" id="Rectangle: Rounded Corners 4" o:spid="_x0000_s1026" style="position:absolute;margin-left:470.8pt;margin-top:668.25pt;width:522pt;height:99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" fillcolor="#caedfb [663]" stroked="f" strokeweight="1pt">
                <v:stroke joinstyle="miter"/>
                <w10:wrap anchorx="margin"/>
              </v:roundrect>
            </w:pict>
          </mc:Fallback>
        </mc:AlternateContent>
      </w:r>
      <w:r w:rsidR="00AF1B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027BA" wp14:editId="7D407D52">
                <wp:simplePos x="0" y="0"/>
                <wp:positionH relativeFrom="margin">
                  <wp:align>center</wp:align>
                </wp:positionH>
                <wp:positionV relativeFrom="paragraph">
                  <wp:posOffset>800100</wp:posOffset>
                </wp:positionV>
                <wp:extent cx="1838325" cy="390525"/>
                <wp:effectExtent l="0" t="0" r="9525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9052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086BC" id="Rectangle 3" o:spid="_x0000_s1026" style="position:absolute;margin-left:0;margin-top:63pt;width:144.75pt;height:30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AF1B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2DE1C" wp14:editId="641864A2">
                <wp:simplePos x="0" y="0"/>
                <wp:positionH relativeFrom="margin">
                  <wp:align>right</wp:align>
                </wp:positionH>
                <wp:positionV relativeFrom="paragraph">
                  <wp:posOffset>-295275</wp:posOffset>
                </wp:positionV>
                <wp:extent cx="1876425" cy="1533525"/>
                <wp:effectExtent l="0" t="0" r="9525" b="9525"/>
                <wp:wrapNone/>
                <wp:docPr id="10235079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53352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5AC08" id="Rectangle 1" o:spid="_x0000_s1026" style="position:absolute;margin-left:96.55pt;margin-top:-23.25pt;width:147.75pt;height:120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AF1B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B7D04" wp14:editId="4C24A083">
                <wp:simplePos x="0" y="0"/>
                <wp:positionH relativeFrom="margin">
                  <wp:align>left</wp:align>
                </wp:positionH>
                <wp:positionV relativeFrom="paragraph">
                  <wp:posOffset>-304165</wp:posOffset>
                </wp:positionV>
                <wp:extent cx="5076825" cy="1504950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4C62A" w14:textId="4479C274" w:rsidR="008B3C2B" w:rsidRPr="00AF1B62" w:rsidRDefault="008B3C2B" w:rsidP="008B3C2B">
                            <w:pPr>
                              <w:spacing w:after="0" w:line="192" w:lineRule="auto"/>
                              <w:rPr>
                                <w:rFonts w:ascii="Cream Cake" w:hAnsi="Cream Cake"/>
                                <w:color w:val="074F6A" w:themeColor="accent4" w:themeShade="80"/>
                                <w:sz w:val="118"/>
                                <w:szCs w:val="1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1B62">
                              <w:rPr>
                                <w:rFonts w:ascii="Cream Cake" w:hAnsi="Cream Cake"/>
                                <w:color w:val="074F6A" w:themeColor="accent4" w:themeShade="80"/>
                                <w:sz w:val="118"/>
                                <w:szCs w:val="1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Vehicle Maintenance 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B7D04" id="_x0000_s1027" type="#_x0000_t202" style="position:absolute;margin-left:0;margin-top:-23.95pt;width:399.75pt;height:11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THGgIAADQ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" filled="f" stroked="f" strokeweight=".5pt">
                <v:textbox>
                  <w:txbxContent>
                    <w:p w14:paraId="4A44C62A" w14:textId="4479C274" w:rsidR="008B3C2B" w:rsidRPr="00AF1B62" w:rsidRDefault="008B3C2B" w:rsidP="008B3C2B">
                      <w:pPr>
                        <w:spacing w:after="0" w:line="192" w:lineRule="auto"/>
                        <w:rPr>
                          <w:rFonts w:ascii="Cream Cake" w:hAnsi="Cream Cake"/>
                          <w:color w:val="074F6A" w:themeColor="accent4" w:themeShade="80"/>
                          <w:sz w:val="118"/>
                          <w:szCs w:val="1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1B62">
                        <w:rPr>
                          <w:rFonts w:ascii="Cream Cake" w:hAnsi="Cream Cake"/>
                          <w:color w:val="074F6A" w:themeColor="accent4" w:themeShade="80"/>
                          <w:sz w:val="118"/>
                          <w:szCs w:val="1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Vehicle Maintenance Log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B6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89840F" wp14:editId="25D342E3">
                <wp:simplePos x="0" y="0"/>
                <wp:positionH relativeFrom="margin">
                  <wp:posOffset>-133350</wp:posOffset>
                </wp:positionH>
                <wp:positionV relativeFrom="paragraph">
                  <wp:posOffset>2943225</wp:posOffset>
                </wp:positionV>
                <wp:extent cx="6886575" cy="5686425"/>
                <wp:effectExtent l="0" t="0" r="0" b="0"/>
                <wp:wrapNone/>
                <wp:docPr id="65162854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568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Ind w:w="67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20"/>
                              <w:gridCol w:w="1800"/>
                              <w:gridCol w:w="1350"/>
                              <w:gridCol w:w="1800"/>
                              <w:gridCol w:w="3870"/>
                            </w:tblGrid>
                            <w:tr w:rsidR="00D611CE" w:rsidRPr="00875E63" w14:paraId="51DFD0B0" w14:textId="77777777" w:rsidTr="000F6E3A">
                              <w:trPr>
                                <w:trHeight w:val="495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0B769F" w:themeFill="accent4" w:themeFillShade="BF"/>
                                </w:tcPr>
                                <w:p w14:paraId="4ED865AF" w14:textId="144DF15D" w:rsidR="00AF1B62" w:rsidRPr="00AF1B62" w:rsidRDefault="00AF1B62" w:rsidP="00AF1B62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AF1B6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0B769F" w:themeFill="accent4" w:themeFillShade="BF"/>
                                </w:tcPr>
                                <w:p w14:paraId="5EC1B7E6" w14:textId="1442FF03" w:rsidR="00AF1B62" w:rsidRPr="00AF1B62" w:rsidRDefault="00AF1B62" w:rsidP="00AF1B62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AF1B6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Mileage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0B769F" w:themeFill="accent4" w:themeFillShade="BF"/>
                                </w:tcPr>
                                <w:p w14:paraId="48B8DDC7" w14:textId="01D2507E" w:rsidR="00AF1B62" w:rsidRPr="00AF1B62" w:rsidRDefault="00AF1B62" w:rsidP="00AF1B62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AF1B6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0B769F" w:themeFill="accent4" w:themeFillShade="BF"/>
                                </w:tcPr>
                                <w:p w14:paraId="7720F25B" w14:textId="4E91F0D7" w:rsidR="00AF1B62" w:rsidRPr="00AF1B62" w:rsidRDefault="00AF1B62" w:rsidP="00AF1B62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AF1B6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Shop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0B769F" w:themeFill="accent4" w:themeFillShade="BF"/>
                                </w:tcPr>
                                <w:p w14:paraId="45FE8FCF" w14:textId="77777777" w:rsidR="00AF1B62" w:rsidRPr="00AF1B62" w:rsidRDefault="00AF1B62" w:rsidP="00AF1B62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AF1B6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AF1B62" w:rsidRPr="00875E63" w14:paraId="7885A0BC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1255DDA3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8" w:space="0" w:color="FFFFFF" w:themeColor="background1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032466B3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8" w:space="0" w:color="FFFFFF" w:themeColor="background1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26848226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8" w:space="0" w:color="FFFFFF" w:themeColor="background1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4481AA39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18" w:space="0" w:color="FFFFFF" w:themeColor="background1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3D6C22F3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F1B62" w:rsidRPr="00875E63" w14:paraId="6964F5F3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60CAF3" w:themeColor="accent4" w:themeTint="99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3974520B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3E7C52AD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427C9927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410C52FF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10D8D4B6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F1B62" w:rsidRPr="00875E63" w14:paraId="5A6EBC55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60CAF3" w:themeColor="accent4" w:themeTint="99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613C4F15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61B2B05E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1F24FAE4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68B9B027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36A7B244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F1B62" w:rsidRPr="00875E63" w14:paraId="03F8A9E3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60CAF3" w:themeColor="accent4" w:themeTint="99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653BFCB7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495AF1A4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40F4EF67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0F911F8F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4D745BF5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F1B62" w:rsidRPr="00875E63" w14:paraId="2C5B093E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60CAF3" w:themeColor="accent4" w:themeTint="99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759A21CF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350FF2D1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3FE31611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05D2515D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087FF53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F1B62" w:rsidRPr="00875E63" w14:paraId="190DF12D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60CAF3" w:themeColor="accent4" w:themeTint="99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3B7E4D31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77641715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55D66901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1D872641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4D34BC0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F1B62" w:rsidRPr="00875E63" w14:paraId="17959B4D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60CAF3" w:themeColor="accent4" w:themeTint="99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46E9F874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18ED6152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65BB3ED5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5B666C7C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035CBB99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F1B62" w:rsidRPr="00875E63" w14:paraId="686DE0E0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60CAF3" w:themeColor="accent4" w:themeTint="99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61738DB8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2910C741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03B8C250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6203254B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2DBA8ADC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F1B62" w:rsidRPr="00875E63" w14:paraId="14801F5E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60CAF3" w:themeColor="accent4" w:themeTint="99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5A58F21A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214CAB89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155D6351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3AB7C4E9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3709F81C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F1B62" w:rsidRPr="00875E63" w14:paraId="142172F7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60CAF3" w:themeColor="accent4" w:themeTint="99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124020C8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41366502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5ECDDB16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1A5AC146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26B54B96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F1B62" w:rsidRPr="00875E63" w14:paraId="7EF438F8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60CAF3" w:themeColor="accent4" w:themeTint="99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62442D6B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6C8F4AD8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50372CAA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6FB95AAF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34D8DF1D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F1B62" w:rsidRPr="00875E63" w14:paraId="5C5C450C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60CAF3" w:themeColor="accent4" w:themeTint="99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7A3A6F56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2ECE3027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371A1006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7DE5976F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BEF74AF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F1B62" w:rsidRPr="00875E63" w14:paraId="291370B1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60CAF3" w:themeColor="accent4" w:themeTint="99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5AD1D7B7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3F4D7912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1A2A8F78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6DCE9F98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2ACD827B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F1B62" w:rsidRPr="00875E63" w14:paraId="0FA7D681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60CAF3" w:themeColor="accent4" w:themeTint="99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69D6FF21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7806841B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2D06E7F6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7CFD8E6C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264DBF12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F1B62" w:rsidRPr="00875E63" w14:paraId="30340571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60CAF3" w:themeColor="accent4" w:themeTint="99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34DCD8D9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1777C956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6973AD2D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15C77563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1FEF08DF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F1B62" w:rsidRPr="00875E63" w14:paraId="65FE9829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60CAF3" w:themeColor="accent4" w:themeTint="99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56C17CE4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57E1238C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731DA133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52BE1E95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2A81A1C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F1B62" w:rsidRPr="00875E63" w14:paraId="15815CDA" w14:textId="77777777" w:rsidTr="000F6E3A">
                              <w:trPr>
                                <w:trHeight w:val="44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8" w:space="0" w:color="60CAF3" w:themeColor="accent4" w:themeTint="99"/>
                                    <w:left w:val="nil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73203DA0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36E91012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261A6093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single" w:sz="8" w:space="0" w:color="60CAF3" w:themeColor="accent4" w:themeTint="99"/>
                                  </w:tcBorders>
                                  <w:shd w:val="clear" w:color="auto" w:fill="FFFFFF" w:themeFill="background1"/>
                                </w:tcPr>
                                <w:p w14:paraId="5CF7BFAB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8" w:space="0" w:color="60CAF3" w:themeColor="accent4" w:themeTint="99"/>
                                    <w:left w:val="single" w:sz="8" w:space="0" w:color="60CAF3" w:themeColor="accent4" w:themeTint="99"/>
                                    <w:bottom w:val="single" w:sz="8" w:space="0" w:color="60CAF3" w:themeColor="accent4" w:themeTint="9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2780DBEA" w14:textId="77777777" w:rsidR="00AF1B62" w:rsidRPr="00875E63" w:rsidRDefault="00AF1B62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D3DD8E" w14:textId="77777777" w:rsidR="00AF1B62" w:rsidRPr="00875E63" w:rsidRDefault="00AF1B62" w:rsidP="00AF1B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9840F" id="Text Box 5" o:spid="_x0000_s1028" type="#_x0000_t202" style="position:absolute;margin-left:-10.5pt;margin-top:231.75pt;width:542.25pt;height:447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10440" w:type="dxa"/>
                        <w:tblInd w:w="67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20"/>
                        <w:gridCol w:w="1800"/>
                        <w:gridCol w:w="1350"/>
                        <w:gridCol w:w="1800"/>
                        <w:gridCol w:w="3870"/>
                      </w:tblGrid>
                      <w:tr w:rsidR="00D611CE" w:rsidRPr="00875E63" w14:paraId="51DFD0B0" w14:textId="77777777" w:rsidTr="000F6E3A">
                        <w:trPr>
                          <w:trHeight w:val="495"/>
                        </w:trPr>
                        <w:tc>
                          <w:tcPr>
                            <w:tcW w:w="162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0B769F" w:themeFill="accent4" w:themeFillShade="BF"/>
                          </w:tcPr>
                          <w:p w14:paraId="4ED865AF" w14:textId="144DF15D" w:rsidR="00AF1B62" w:rsidRPr="00AF1B62" w:rsidRDefault="00AF1B62" w:rsidP="00AF1B62">
                            <w:pPr>
                              <w:spacing w:before="100" w:beforeAutospacing="1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F1B6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0B769F" w:themeFill="accent4" w:themeFillShade="BF"/>
                          </w:tcPr>
                          <w:p w14:paraId="5EC1B7E6" w14:textId="1442FF03" w:rsidR="00AF1B62" w:rsidRPr="00AF1B62" w:rsidRDefault="00AF1B62" w:rsidP="00AF1B62">
                            <w:pPr>
                              <w:spacing w:before="100" w:beforeAutospacing="1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F1B6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Mileage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0B769F" w:themeFill="accent4" w:themeFillShade="BF"/>
                          </w:tcPr>
                          <w:p w14:paraId="48B8DDC7" w14:textId="01D2507E" w:rsidR="00AF1B62" w:rsidRPr="00AF1B62" w:rsidRDefault="00AF1B62" w:rsidP="00AF1B62">
                            <w:pPr>
                              <w:spacing w:before="100" w:beforeAutospacing="1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F1B6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0B769F" w:themeFill="accent4" w:themeFillShade="BF"/>
                          </w:tcPr>
                          <w:p w14:paraId="7720F25B" w14:textId="4E91F0D7" w:rsidR="00AF1B62" w:rsidRPr="00AF1B62" w:rsidRDefault="00AF1B62" w:rsidP="00AF1B62">
                            <w:pPr>
                              <w:spacing w:before="100" w:beforeAutospacing="1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F1B6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Shop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0B769F" w:themeFill="accent4" w:themeFillShade="BF"/>
                          </w:tcPr>
                          <w:p w14:paraId="45FE8FCF" w14:textId="77777777" w:rsidR="00AF1B62" w:rsidRPr="00AF1B62" w:rsidRDefault="00AF1B62" w:rsidP="00AF1B62">
                            <w:pPr>
                              <w:spacing w:before="100" w:beforeAutospacing="1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F1B6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Description</w:t>
                            </w:r>
                          </w:p>
                        </w:tc>
                      </w:tr>
                      <w:tr w:rsidR="00AF1B62" w:rsidRPr="00875E63" w14:paraId="7885A0BC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18" w:space="0" w:color="FFFFFF" w:themeColor="background1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1255DDA3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8" w:space="0" w:color="FFFFFF" w:themeColor="background1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032466B3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8" w:space="0" w:color="FFFFFF" w:themeColor="background1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26848226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8" w:space="0" w:color="FFFFFF" w:themeColor="background1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4481AA39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18" w:space="0" w:color="FFFFFF" w:themeColor="background1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3D6C22F3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F1B62" w:rsidRPr="00875E63" w14:paraId="6964F5F3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8" w:space="0" w:color="60CAF3" w:themeColor="accent4" w:themeTint="99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3974520B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3E7C52AD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427C9927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410C52FF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10D8D4B6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F1B62" w:rsidRPr="00875E63" w14:paraId="5A6EBC55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8" w:space="0" w:color="60CAF3" w:themeColor="accent4" w:themeTint="99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613C4F15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61B2B05E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1F24FAE4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68B9B027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36A7B244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F1B62" w:rsidRPr="00875E63" w14:paraId="03F8A9E3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8" w:space="0" w:color="60CAF3" w:themeColor="accent4" w:themeTint="99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653BFCB7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495AF1A4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40F4EF67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0F911F8F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4D745BF5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F1B62" w:rsidRPr="00875E63" w14:paraId="2C5B093E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8" w:space="0" w:color="60CAF3" w:themeColor="accent4" w:themeTint="99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759A21CF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350FF2D1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3FE31611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05D2515D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087FF53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F1B62" w:rsidRPr="00875E63" w14:paraId="190DF12D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8" w:space="0" w:color="60CAF3" w:themeColor="accent4" w:themeTint="99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3B7E4D31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77641715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55D66901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1D872641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4D34BC0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F1B62" w:rsidRPr="00875E63" w14:paraId="17959B4D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8" w:space="0" w:color="60CAF3" w:themeColor="accent4" w:themeTint="99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46E9F874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18ED6152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65BB3ED5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5B666C7C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035CBB99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F1B62" w:rsidRPr="00875E63" w14:paraId="686DE0E0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8" w:space="0" w:color="60CAF3" w:themeColor="accent4" w:themeTint="99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61738DB8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2910C741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03B8C250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6203254B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2DBA8ADC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F1B62" w:rsidRPr="00875E63" w14:paraId="14801F5E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8" w:space="0" w:color="60CAF3" w:themeColor="accent4" w:themeTint="99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5A58F21A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214CAB89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155D6351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3AB7C4E9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3709F81C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F1B62" w:rsidRPr="00875E63" w14:paraId="142172F7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8" w:space="0" w:color="60CAF3" w:themeColor="accent4" w:themeTint="99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124020C8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41366502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5ECDDB16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1A5AC146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26B54B96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F1B62" w:rsidRPr="00875E63" w14:paraId="7EF438F8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8" w:space="0" w:color="60CAF3" w:themeColor="accent4" w:themeTint="99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62442D6B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6C8F4AD8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50372CAA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6FB95AAF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34D8DF1D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F1B62" w:rsidRPr="00875E63" w14:paraId="5C5C450C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8" w:space="0" w:color="60CAF3" w:themeColor="accent4" w:themeTint="99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7A3A6F56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2ECE3027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371A1006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7DE5976F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BEF74AF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F1B62" w:rsidRPr="00875E63" w14:paraId="291370B1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8" w:space="0" w:color="60CAF3" w:themeColor="accent4" w:themeTint="99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5AD1D7B7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3F4D7912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1A2A8F78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6DCE9F98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2ACD827B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F1B62" w:rsidRPr="00875E63" w14:paraId="0FA7D681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8" w:space="0" w:color="60CAF3" w:themeColor="accent4" w:themeTint="99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69D6FF21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7806841B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2D06E7F6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7CFD8E6C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264DBF12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F1B62" w:rsidRPr="00875E63" w14:paraId="30340571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8" w:space="0" w:color="60CAF3" w:themeColor="accent4" w:themeTint="99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34DCD8D9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1777C956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6973AD2D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15C77563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1FEF08DF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F1B62" w:rsidRPr="00875E63" w14:paraId="65FE9829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8" w:space="0" w:color="60CAF3" w:themeColor="accent4" w:themeTint="99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56C17CE4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57E1238C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731DA133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52BE1E95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2A81A1C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F1B62" w:rsidRPr="00875E63" w14:paraId="15815CDA" w14:textId="77777777" w:rsidTr="000F6E3A">
                        <w:trPr>
                          <w:trHeight w:val="440"/>
                        </w:trPr>
                        <w:tc>
                          <w:tcPr>
                            <w:tcW w:w="1620" w:type="dxa"/>
                            <w:tcBorders>
                              <w:top w:val="single" w:sz="8" w:space="0" w:color="60CAF3" w:themeColor="accent4" w:themeTint="99"/>
                              <w:left w:val="nil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73203DA0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36E91012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261A6093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single" w:sz="8" w:space="0" w:color="60CAF3" w:themeColor="accent4" w:themeTint="99"/>
                            </w:tcBorders>
                            <w:shd w:val="clear" w:color="auto" w:fill="FFFFFF" w:themeFill="background1"/>
                          </w:tcPr>
                          <w:p w14:paraId="5CF7BFAB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8" w:space="0" w:color="60CAF3" w:themeColor="accent4" w:themeTint="99"/>
                              <w:left w:val="single" w:sz="8" w:space="0" w:color="60CAF3" w:themeColor="accent4" w:themeTint="99"/>
                              <w:bottom w:val="single" w:sz="8" w:space="0" w:color="60CAF3" w:themeColor="accent4" w:themeTint="99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2780DBEA" w14:textId="77777777" w:rsidR="00AF1B62" w:rsidRPr="00875E63" w:rsidRDefault="00AF1B62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1ED3DD8E" w14:textId="77777777" w:rsidR="00AF1B62" w:rsidRPr="00875E63" w:rsidRDefault="00AF1B62" w:rsidP="00AF1B6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31C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009788E" wp14:editId="2F6718F2">
                <wp:simplePos x="0" y="0"/>
                <wp:positionH relativeFrom="column">
                  <wp:posOffset>4772025</wp:posOffset>
                </wp:positionH>
                <wp:positionV relativeFrom="paragraph">
                  <wp:posOffset>1428750</wp:posOffset>
                </wp:positionV>
                <wp:extent cx="1314450" cy="295275"/>
                <wp:effectExtent l="0" t="0" r="0" b="0"/>
                <wp:wrapSquare wrapText="bothSides"/>
                <wp:docPr id="8331398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1C467" w14:textId="74919185" w:rsidR="001E131C" w:rsidRPr="001E131C" w:rsidRDefault="001E131C" w:rsidP="001E13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VIN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9788E" id="Text Box 2" o:spid="_x0000_s1029" type="#_x0000_t202" style="position:absolute;margin-left:375.75pt;margin-top:112.5pt;width:103.5pt;height:23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" filled="f" stroked="f">
                <v:textbox>
                  <w:txbxContent>
                    <w:p w14:paraId="6071C467" w14:textId="74919185" w:rsidR="001E131C" w:rsidRPr="001E131C" w:rsidRDefault="001E131C" w:rsidP="001E13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VIN 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131C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58CEF77" wp14:editId="1D786929">
                <wp:simplePos x="0" y="0"/>
                <wp:positionH relativeFrom="column">
                  <wp:posOffset>4772025</wp:posOffset>
                </wp:positionH>
                <wp:positionV relativeFrom="paragraph">
                  <wp:posOffset>1781175</wp:posOffset>
                </wp:positionV>
                <wp:extent cx="1314450" cy="295275"/>
                <wp:effectExtent l="0" t="0" r="0" b="0"/>
                <wp:wrapSquare wrapText="bothSides"/>
                <wp:docPr id="327834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33AA4" w14:textId="1336E9B1" w:rsidR="001E131C" w:rsidRPr="001E131C" w:rsidRDefault="001E131C" w:rsidP="001E13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CEF77" id="_x0000_s1030" type="#_x0000_t202" style="position:absolute;margin-left:375.75pt;margin-top:140.25pt;width:103.5pt;height:23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" filled="f" stroked="f">
                <v:textbox>
                  <w:txbxContent>
                    <w:p w14:paraId="1A933AA4" w14:textId="1336E9B1" w:rsidR="001E131C" w:rsidRPr="001E131C" w:rsidRDefault="001E131C" w:rsidP="001E13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131C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E5206CE" wp14:editId="6A0002CD">
                <wp:simplePos x="0" y="0"/>
                <wp:positionH relativeFrom="column">
                  <wp:posOffset>4600575</wp:posOffset>
                </wp:positionH>
                <wp:positionV relativeFrom="paragraph">
                  <wp:posOffset>2152650</wp:posOffset>
                </wp:positionV>
                <wp:extent cx="1657350" cy="295275"/>
                <wp:effectExtent l="0" t="0" r="0" b="0"/>
                <wp:wrapSquare wrapText="bothSides"/>
                <wp:docPr id="520472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6F42C" w14:textId="729B45F4" w:rsidR="001E131C" w:rsidRPr="001E131C" w:rsidRDefault="001E131C" w:rsidP="001E13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PURCHASE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206CE" id="_x0000_s1031" type="#_x0000_t202" style="position:absolute;margin-left:362.25pt;margin-top:169.5pt;width:130.5pt;height:23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" filled="f" stroked="f">
                <v:textbox>
                  <w:txbxContent>
                    <w:p w14:paraId="5956F42C" w14:textId="729B45F4" w:rsidR="001E131C" w:rsidRPr="001E131C" w:rsidRDefault="001E131C" w:rsidP="001E13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PURCHASE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131C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B8F8AA7" wp14:editId="16377E96">
                <wp:simplePos x="0" y="0"/>
                <wp:positionH relativeFrom="column">
                  <wp:posOffset>4600575</wp:posOffset>
                </wp:positionH>
                <wp:positionV relativeFrom="paragraph">
                  <wp:posOffset>2514600</wp:posOffset>
                </wp:positionV>
                <wp:extent cx="1657350" cy="295275"/>
                <wp:effectExtent l="0" t="0" r="0" b="0"/>
                <wp:wrapSquare wrapText="bothSides"/>
                <wp:docPr id="1031112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7D35" w14:textId="6AF57163" w:rsidR="001E131C" w:rsidRPr="001E131C" w:rsidRDefault="001E131C" w:rsidP="001E13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PURCHASE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F8AA7" id="_x0000_s1032" type="#_x0000_t202" style="position:absolute;margin-left:362.25pt;margin-top:198pt;width:130.5pt;height:23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" filled="f" stroked="f">
                <v:textbox>
                  <w:txbxContent>
                    <w:p w14:paraId="3BF27D35" w14:textId="6AF57163" w:rsidR="001E131C" w:rsidRPr="001E131C" w:rsidRDefault="001E131C" w:rsidP="001E13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PURCHASE 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131C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6AB8B91" wp14:editId="0A7B2BDA">
                <wp:simplePos x="0" y="0"/>
                <wp:positionH relativeFrom="column">
                  <wp:posOffset>371475</wp:posOffset>
                </wp:positionH>
                <wp:positionV relativeFrom="paragraph">
                  <wp:posOffset>2514600</wp:posOffset>
                </wp:positionV>
                <wp:extent cx="1657350" cy="295275"/>
                <wp:effectExtent l="0" t="0" r="0" b="0"/>
                <wp:wrapSquare wrapText="bothSides"/>
                <wp:docPr id="1118547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1901C" w14:textId="2A641F81" w:rsidR="001E131C" w:rsidRPr="001E131C" w:rsidRDefault="001E131C" w:rsidP="001E13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B8B91" id="_x0000_s1033" type="#_x0000_t202" style="position:absolute;margin-left:29.25pt;margin-top:198pt;width:130.5pt;height:23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" filled="f" stroked="f">
                <v:textbox>
                  <w:txbxContent>
                    <w:p w14:paraId="2EE1901C" w14:textId="2A641F81" w:rsidR="001E131C" w:rsidRPr="001E131C" w:rsidRDefault="001E131C" w:rsidP="001E13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MAKE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131C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4B896DB" wp14:editId="1206AEB7">
                <wp:simplePos x="0" y="0"/>
                <wp:positionH relativeFrom="column">
                  <wp:posOffset>371475</wp:posOffset>
                </wp:positionH>
                <wp:positionV relativeFrom="paragraph">
                  <wp:posOffset>2152650</wp:posOffset>
                </wp:positionV>
                <wp:extent cx="1657350" cy="295275"/>
                <wp:effectExtent l="0" t="0" r="0" b="0"/>
                <wp:wrapSquare wrapText="bothSides"/>
                <wp:docPr id="7515240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0CA9C" w14:textId="5EBC83C7" w:rsidR="001E131C" w:rsidRPr="001E131C" w:rsidRDefault="001E131C" w:rsidP="001E13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LICENSE 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896DB" id="_x0000_s1034" type="#_x0000_t202" style="position:absolute;margin-left:29.25pt;margin-top:169.5pt;width:130.5pt;height:23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" filled="f" stroked="f">
                <v:textbox>
                  <w:txbxContent>
                    <w:p w14:paraId="6AD0CA9C" w14:textId="5EBC83C7" w:rsidR="001E131C" w:rsidRPr="001E131C" w:rsidRDefault="001E131C" w:rsidP="001E13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LICENSE PLATE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131C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FF53511" wp14:editId="6239A09C">
                <wp:simplePos x="0" y="0"/>
                <wp:positionH relativeFrom="column">
                  <wp:posOffset>542925</wp:posOffset>
                </wp:positionH>
                <wp:positionV relativeFrom="paragraph">
                  <wp:posOffset>1781175</wp:posOffset>
                </wp:positionV>
                <wp:extent cx="1314450" cy="295275"/>
                <wp:effectExtent l="0" t="0" r="0" b="0"/>
                <wp:wrapSquare wrapText="bothSides"/>
                <wp:docPr id="704117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3270B" w14:textId="26CFBDC2" w:rsidR="001E131C" w:rsidRPr="001E131C" w:rsidRDefault="001E131C" w:rsidP="001E13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53511" id="_x0000_s1035" type="#_x0000_t202" style="position:absolute;margin-left:42.75pt;margin-top:140.25pt;width:103.5pt;height:23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" filled="f" stroked="f">
                <v:textbox>
                  <w:txbxContent>
                    <w:p w14:paraId="45C3270B" w14:textId="26CFBDC2" w:rsidR="001E131C" w:rsidRPr="001E131C" w:rsidRDefault="001E131C" w:rsidP="001E13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131C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5966098" wp14:editId="3DAAC4A9">
                <wp:simplePos x="0" y="0"/>
                <wp:positionH relativeFrom="column">
                  <wp:posOffset>542925</wp:posOffset>
                </wp:positionH>
                <wp:positionV relativeFrom="paragraph">
                  <wp:posOffset>1428750</wp:posOffset>
                </wp:positionV>
                <wp:extent cx="1314450" cy="2952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ABFA8" w14:textId="2A4CEFA1" w:rsidR="001E131C" w:rsidRPr="001E131C" w:rsidRDefault="001E131C" w:rsidP="001E13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3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MODEL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6098" id="_x0000_s1036" type="#_x0000_t202" style="position:absolute;margin-left:42.75pt;margin-top:112.5pt;width:103.5pt;height:23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" filled="f" stroked="f">
                <v:textbox>
                  <w:txbxContent>
                    <w:p w14:paraId="237ABFA8" w14:textId="2A4CEFA1" w:rsidR="001E131C" w:rsidRPr="001E131C" w:rsidRDefault="001E131C" w:rsidP="001E13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E131C">
                        <w:rPr>
                          <w:b/>
                          <w:bCs/>
                          <w:sz w:val="28"/>
                          <w:szCs w:val="28"/>
                        </w:rPr>
                        <w:t>MODEL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070E2" w:rsidSect="008B3C2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A7"/>
    <w:rsid w:val="000F6E3A"/>
    <w:rsid w:val="001E131C"/>
    <w:rsid w:val="002D70A7"/>
    <w:rsid w:val="005B5F7E"/>
    <w:rsid w:val="006D395D"/>
    <w:rsid w:val="008B3C2B"/>
    <w:rsid w:val="00AF1B62"/>
    <w:rsid w:val="00D611CE"/>
    <w:rsid w:val="00EA5EEC"/>
    <w:rsid w:val="00F070E2"/>
    <w:rsid w:val="00F6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F98DD"/>
  <w15:chartTrackingRefBased/>
  <w15:docId w15:val="{1683F2C5-9F94-41BD-8ECD-E8BE678E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62"/>
  </w:style>
  <w:style w:type="paragraph" w:styleId="Heading1">
    <w:name w:val="heading 1"/>
    <w:basedOn w:val="Normal"/>
    <w:next w:val="Normal"/>
    <w:link w:val="Heading1Char"/>
    <w:uiPriority w:val="9"/>
    <w:qFormat/>
    <w:rsid w:val="002D7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0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1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22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8</cp:revision>
  <dcterms:created xsi:type="dcterms:W3CDTF">2024-06-28T12:17:00Z</dcterms:created>
  <dcterms:modified xsi:type="dcterms:W3CDTF">2024-06-28T12:40:00Z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6eca537a942e011a9018a0a30f49f3d9d9b46d3094b0c2865d0fd29b817d1cbf</vt:lpwstr>
  </property>
</Properties>
</file>