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A215" w14:textId="347CF68D" w:rsidR="00F070E2" w:rsidRDefault="00E9571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87E7E" wp14:editId="390B5F48">
                <wp:simplePos x="0" y="0"/>
                <wp:positionH relativeFrom="margin">
                  <wp:align>right</wp:align>
                </wp:positionH>
                <wp:positionV relativeFrom="paragraph">
                  <wp:posOffset>1473835</wp:posOffset>
                </wp:positionV>
                <wp:extent cx="6857365" cy="6341110"/>
                <wp:effectExtent l="0" t="0" r="0" b="2540"/>
                <wp:wrapNone/>
                <wp:docPr id="6484874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634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1890"/>
                              <w:gridCol w:w="1890"/>
                              <w:gridCol w:w="3870"/>
                            </w:tblGrid>
                            <w:tr w:rsidR="001E14ED" w:rsidRPr="00875E63" w14:paraId="02D8399B" w14:textId="05D3FB62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nil"/>
                                    <w:left w:val="nil"/>
                                    <w:bottom w:val="thickThinSmallGap" w:sz="24" w:space="0" w:color="auto"/>
                                    <w:right w:val="nil"/>
                                  </w:tcBorders>
                                  <w:shd w:val="clear" w:color="auto" w:fill="F1A983" w:themeFill="accent2" w:themeFillTint="99"/>
                                </w:tcPr>
                                <w:p w14:paraId="1B14A130" w14:textId="38C3BFFB" w:rsidR="001E14ED" w:rsidRPr="001E14ED" w:rsidRDefault="001E14ED" w:rsidP="001E14ED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1E14ED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thickThinSmallGap" w:sz="24" w:space="0" w:color="auto"/>
                                    <w:right w:val="nil"/>
                                  </w:tcBorders>
                                  <w:shd w:val="clear" w:color="auto" w:fill="F1A983" w:themeFill="accent2" w:themeFillTint="99"/>
                                </w:tcPr>
                                <w:p w14:paraId="01786570" w14:textId="1F8894E2" w:rsidR="001E14ED" w:rsidRPr="001E14ED" w:rsidRDefault="001E14ED" w:rsidP="001E14ED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1E14ED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thickThinSmallGap" w:sz="24" w:space="0" w:color="auto"/>
                                    <w:right w:val="nil"/>
                                  </w:tcBorders>
                                  <w:shd w:val="clear" w:color="auto" w:fill="F1A983" w:themeFill="accent2" w:themeFillTint="99"/>
                                </w:tcPr>
                                <w:p w14:paraId="40182954" w14:textId="41D9797A" w:rsidR="001E14ED" w:rsidRPr="001E14ED" w:rsidRDefault="001E14ED" w:rsidP="001E14ED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1E14ED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nil"/>
                                    <w:left w:val="nil"/>
                                    <w:bottom w:val="thickThinSmallGap" w:sz="24" w:space="0" w:color="auto"/>
                                    <w:right w:val="nil"/>
                                  </w:tcBorders>
                                  <w:shd w:val="clear" w:color="auto" w:fill="F1A983" w:themeFill="accent2" w:themeFillTint="99"/>
                                </w:tcPr>
                                <w:p w14:paraId="305F83D8" w14:textId="201926AE" w:rsidR="001E14ED" w:rsidRPr="001E14ED" w:rsidRDefault="001E14ED" w:rsidP="001E14ED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1E14ED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1E14ED" w:rsidRPr="00875E63" w14:paraId="1E821444" w14:textId="5B51B382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thickThinSmallGap" w:sz="24" w:space="0" w:color="auto"/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C26A077" w14:textId="4374F7CF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thickThinSmallGap" w:sz="24" w:space="0" w:color="auto"/>
                                  </w:tcBorders>
                                  <w:shd w:val="clear" w:color="auto" w:fill="auto"/>
                                </w:tcPr>
                                <w:p w14:paraId="30E6BA3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thickThinSmallGap" w:sz="24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BF2E1A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thickThinSmallGap" w:sz="24" w:space="0" w:color="auto"/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606B59" w14:textId="79F660F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1C7B480F" w14:textId="56032F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F503117" w14:textId="7953898D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42784EF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47E46DC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40C4EA" w14:textId="2FC8DD74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6AE3B33A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765CBE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574B28F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96E73D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5F44EB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2AEFC7CA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AD5CBC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6F882B1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6BA8681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C70AA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08A8F1F9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26086A0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2BD78666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064BCF5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5D5595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5DF4DC2B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86BE57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E4E63FD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605EBA5F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20CA1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63F18F7F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86E634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DE2695D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11F0E9D5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2474A1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1EBD588A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690573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A6E010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929C6DA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BE6F37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0452467F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3A49D7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6D395A6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4C4E3DD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A851AD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24F14D70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9174C41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2DD527D7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65662EDB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2079E7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5D25C6BA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A886EC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F0EF51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1BDCD4DD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DED88A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41DD8EED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21439E7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A232495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13F2A7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4C0160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366455EF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49003C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63ED2D5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1CF1A38C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1C0121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2543186B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73669C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D84E58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0E65B3DA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EB15CD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6B10117E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6B5A45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016F5A0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7DD9B0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9054BF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31981F8C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2E835F5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16AB84A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62CE93E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FCBAD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6E3849C2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D9D454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577FAE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36E153A6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52D813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0E5098D2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4E95C6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78A51D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30720244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CDB2C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7273DF9F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A51333A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282706F9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C433C32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693DC7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12C5D092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  <w:bottom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B01B55B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B97275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70CD5027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88EBAC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881C80" w14:textId="77777777" w:rsidR="001E14ED" w:rsidRPr="00875E63" w:rsidRDefault="001E14ED" w:rsidP="001E14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7E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8.75pt;margin-top:116.05pt;width:539.95pt;height:499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DcGA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52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1890"/>
                        <w:gridCol w:w="1890"/>
                        <w:gridCol w:w="3870"/>
                      </w:tblGrid>
                      <w:tr w:rsidR="001E14ED" w:rsidRPr="00875E63" w14:paraId="02D8399B" w14:textId="05D3FB62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top w:val="nil"/>
                              <w:left w:val="nil"/>
                              <w:bottom w:val="thickThinSmallGap" w:sz="24" w:space="0" w:color="auto"/>
                              <w:right w:val="nil"/>
                            </w:tcBorders>
                            <w:shd w:val="clear" w:color="auto" w:fill="F1A983" w:themeFill="accent2" w:themeFillTint="99"/>
                          </w:tcPr>
                          <w:p w14:paraId="1B14A130" w14:textId="38C3BFFB" w:rsidR="001E14ED" w:rsidRPr="001E14ED" w:rsidRDefault="001E14ED" w:rsidP="001E14ED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E14ED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thickThinSmallGap" w:sz="24" w:space="0" w:color="auto"/>
                              <w:right w:val="nil"/>
                            </w:tcBorders>
                            <w:shd w:val="clear" w:color="auto" w:fill="F1A983" w:themeFill="accent2" w:themeFillTint="99"/>
                          </w:tcPr>
                          <w:p w14:paraId="01786570" w14:textId="1F8894E2" w:rsidR="001E14ED" w:rsidRPr="001E14ED" w:rsidRDefault="001E14ED" w:rsidP="001E14ED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E14ED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thickThinSmallGap" w:sz="24" w:space="0" w:color="auto"/>
                              <w:right w:val="nil"/>
                            </w:tcBorders>
                            <w:shd w:val="clear" w:color="auto" w:fill="F1A983" w:themeFill="accent2" w:themeFillTint="99"/>
                          </w:tcPr>
                          <w:p w14:paraId="40182954" w14:textId="41D9797A" w:rsidR="001E14ED" w:rsidRPr="001E14ED" w:rsidRDefault="001E14ED" w:rsidP="001E14ED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E14ED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nil"/>
                              <w:left w:val="nil"/>
                              <w:bottom w:val="thickThinSmallGap" w:sz="24" w:space="0" w:color="auto"/>
                              <w:right w:val="nil"/>
                            </w:tcBorders>
                            <w:shd w:val="clear" w:color="auto" w:fill="F1A983" w:themeFill="accent2" w:themeFillTint="99"/>
                          </w:tcPr>
                          <w:p w14:paraId="305F83D8" w14:textId="201926AE" w:rsidR="001E14ED" w:rsidRPr="001E14ED" w:rsidRDefault="001E14ED" w:rsidP="001E14ED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E14ED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c>
                      </w:tr>
                      <w:tr w:rsidR="001E14ED" w:rsidRPr="00875E63" w14:paraId="1E821444" w14:textId="5B51B382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top w:val="thickThinSmallGap" w:sz="24" w:space="0" w:color="auto"/>
                              <w:left w:val="nil"/>
                            </w:tcBorders>
                            <w:shd w:val="clear" w:color="auto" w:fill="auto"/>
                          </w:tcPr>
                          <w:p w14:paraId="3C26A077" w14:textId="4374F7CF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thickThinSmallGap" w:sz="24" w:space="0" w:color="auto"/>
                            </w:tcBorders>
                            <w:shd w:val="clear" w:color="auto" w:fill="auto"/>
                          </w:tcPr>
                          <w:p w14:paraId="30E6BA3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thickThinSmallGap" w:sz="24" w:space="0" w:color="auto"/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BF2E1A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thickThinSmallGap" w:sz="24" w:space="0" w:color="auto"/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8606B59" w14:textId="79F660F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1C7B480F" w14:textId="56032F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F503117" w14:textId="7953898D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42784EF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47E46DC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340C4EA" w14:textId="2FC8DD74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6AE3B33A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765CBE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574B28F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96E73D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D5F44EB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2AEFC7CA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AD5CBC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6F882B1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6BA8681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CC70AA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08A8F1F9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6086A0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2BD78666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064BCF5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55D5595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5DF4DC2B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86BE57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E4E63FD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605EBA5F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D20CA1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63F18F7F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86E634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DE2695D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11F0E9D5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2474A1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1EBD588A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690573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A6E010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2929C6DA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2BE6F37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0452467F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3A49D7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6D395A6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4C4E3DD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0A851AD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24F14D70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9174C41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2DD527D7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65662EDB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C2079E7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5D25C6BA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A886EC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F0EF51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1BDCD4DD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1DED88A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41DD8EED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1439E7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A232495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13F2A7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F4C0160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366455EF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49003C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63ED2D5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1CF1A38C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D1C0121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2543186B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73669C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D84E58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0E65B3DA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EB15CD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6B10117E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6B5A45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016F5A0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27DD9B0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B9054BF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31981F8C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2E835F5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16AB84A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262CE93E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3FCBAD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6E3849C2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D9D454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577FAE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36E153A6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D52D813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0E5098D2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4E95C6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78A51D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30720244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0CDB2C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7273DF9F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4A51333A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282706F9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auto"/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C433C32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A693DC7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12C5D092" w14:textId="77777777" w:rsidTr="00E95719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tcBorders>
                              <w:left w:val="nil"/>
                              <w:bottom w:val="single" w:sz="18" w:space="0" w:color="auto"/>
                            </w:tcBorders>
                            <w:shd w:val="clear" w:color="auto" w:fill="auto"/>
                          </w:tcPr>
                          <w:p w14:paraId="2B01B55B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</w:tcPr>
                          <w:p w14:paraId="7B97275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</w:tcPr>
                          <w:p w14:paraId="70CD5027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88EBAC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0881C80" w14:textId="77777777" w:rsidR="001E14ED" w:rsidRPr="00875E63" w:rsidRDefault="001E14ED" w:rsidP="001E14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C3623" wp14:editId="2A8A172B">
                <wp:simplePos x="0" y="0"/>
                <wp:positionH relativeFrom="margin">
                  <wp:align>left</wp:align>
                </wp:positionH>
                <wp:positionV relativeFrom="paragraph">
                  <wp:posOffset>7862768</wp:posOffset>
                </wp:positionV>
                <wp:extent cx="6866890" cy="1092530"/>
                <wp:effectExtent l="0" t="0" r="0" b="0"/>
                <wp:wrapNone/>
                <wp:docPr id="2698497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890" cy="10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0"/>
                              <w:gridCol w:w="7280"/>
                            </w:tblGrid>
                            <w:tr w:rsidR="00E95719" w:rsidRPr="00875E63" w14:paraId="5C79539D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D6592FB" w14:textId="39E54451" w:rsidR="00E95719" w:rsidRPr="00875E63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Sick Day Rules</w:t>
                                  </w: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CC49448" w14:textId="77777777" w:rsidR="00E95719" w:rsidRPr="00875E63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E95719" w:rsidRPr="00875E63" w14:paraId="27E3446E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589967C" w14:textId="6A6B380C" w:rsidR="00E95719" w:rsidRPr="00875E63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Medication</w:t>
                                  </w: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A5EF4D3" w14:textId="77777777" w:rsidR="00E95719" w:rsidRPr="00875E63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E95719" w:rsidRPr="00875E63" w14:paraId="1E7BF35A" w14:textId="77777777" w:rsidTr="00E95719">
                              <w:trPr>
                                <w:trHeight w:val="440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6FC4777" w14:textId="34081781" w:rsidR="00E95719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When Contact MD</w:t>
                                  </w:r>
                                </w:p>
                              </w:tc>
                              <w:tc>
                                <w:tcPr>
                                  <w:tcW w:w="72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74EA0CE" w14:textId="77777777" w:rsidR="00E95719" w:rsidRPr="00875E63" w:rsidRDefault="00E9571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4FA83" w14:textId="77777777" w:rsidR="00E95719" w:rsidRPr="00875E63" w:rsidRDefault="00E95719" w:rsidP="00E957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3623" id="_x0000_s1027" type="#_x0000_t202" style="position:absolute;margin-left:0;margin-top:619.1pt;width:540.7pt;height:86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LyGg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52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0"/>
                        <w:gridCol w:w="7280"/>
                      </w:tblGrid>
                      <w:tr w:rsidR="00E95719" w:rsidRPr="00875E63" w14:paraId="5C79539D" w14:textId="77777777" w:rsidTr="00E95719">
                        <w:trPr>
                          <w:trHeight w:val="440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D6592FB" w14:textId="39E54451" w:rsidR="00E95719" w:rsidRPr="00875E63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Sick Day Rules</w:t>
                            </w: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CC49448" w14:textId="77777777" w:rsidR="00E95719" w:rsidRPr="00875E63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E95719" w:rsidRPr="00875E63" w14:paraId="27E3446E" w14:textId="77777777" w:rsidTr="00E95719">
                        <w:trPr>
                          <w:trHeight w:val="440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589967C" w14:textId="6A6B380C" w:rsidR="00E95719" w:rsidRPr="00875E63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Medication</w:t>
                            </w: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A5EF4D3" w14:textId="77777777" w:rsidR="00E95719" w:rsidRPr="00875E63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E95719" w:rsidRPr="00875E63" w14:paraId="1E7BF35A" w14:textId="77777777" w:rsidTr="00E95719">
                        <w:trPr>
                          <w:trHeight w:val="440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6FC4777" w14:textId="34081781" w:rsidR="00E95719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When Contact MD</w:t>
                            </w:r>
                          </w:p>
                        </w:tc>
                        <w:tc>
                          <w:tcPr>
                            <w:tcW w:w="72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74EA0CE" w14:textId="77777777" w:rsidR="00E95719" w:rsidRPr="00875E63" w:rsidRDefault="00E9571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4C4FA83" w14:textId="77777777" w:rsidR="00E95719" w:rsidRPr="00875E63" w:rsidRDefault="00E95719" w:rsidP="00E9571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991AD" wp14:editId="2B5CAE7D">
                <wp:simplePos x="0" y="0"/>
                <wp:positionH relativeFrom="margin">
                  <wp:align>right</wp:align>
                </wp:positionH>
                <wp:positionV relativeFrom="paragraph">
                  <wp:posOffset>608965</wp:posOffset>
                </wp:positionV>
                <wp:extent cx="6866890" cy="714375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89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10"/>
                            </w:tblGrid>
                            <w:tr w:rsidR="001E14ED" w:rsidRPr="00875E63" w14:paraId="18888B38" w14:textId="77777777" w:rsidTr="001E14ED">
                              <w:trPr>
                                <w:trHeight w:val="44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68A78EA" w14:textId="7A0E56EB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Upper Level: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94D60D5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E14ED" w:rsidRPr="00875E63" w14:paraId="66A37F55" w14:textId="77777777" w:rsidTr="001E14ED">
                              <w:trPr>
                                <w:trHeight w:val="44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951B3E4" w14:textId="5FDDE1D9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Lower Level</w:t>
                                  </w: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E6F15C8" w14:textId="77777777" w:rsidR="001E14ED" w:rsidRPr="00875E63" w:rsidRDefault="001E14ED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E29EAE" w14:textId="77777777" w:rsidR="001E14ED" w:rsidRPr="00875E63" w:rsidRDefault="001E14ED" w:rsidP="001E14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91AD" id="_x0000_s1028" type="#_x0000_t202" style="position:absolute;margin-left:489.5pt;margin-top:47.95pt;width:540.7pt;height:56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d0Gw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052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10"/>
                      </w:tblGrid>
                      <w:tr w:rsidR="001E14ED" w:rsidRPr="00875E63" w14:paraId="18888B38" w14:textId="77777777" w:rsidTr="001E14ED">
                        <w:trPr>
                          <w:trHeight w:val="44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68A78EA" w14:textId="7A0E56EB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Upper Level:</w:t>
                            </w:r>
                          </w:p>
                        </w:tc>
                        <w:tc>
                          <w:tcPr>
                            <w:tcW w:w="79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94D60D5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E14ED" w:rsidRPr="00875E63" w14:paraId="66A37F55" w14:textId="77777777" w:rsidTr="001E14ED">
                        <w:trPr>
                          <w:trHeight w:val="44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951B3E4" w14:textId="5FDDE1D9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Lower Level</w:t>
                            </w: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91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E6F15C8" w14:textId="77777777" w:rsidR="001E14ED" w:rsidRPr="00875E63" w:rsidRDefault="001E14ED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DE29EAE" w14:textId="77777777" w:rsidR="001E14ED" w:rsidRPr="00875E63" w:rsidRDefault="001E14ED" w:rsidP="001E14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4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32F8" wp14:editId="3BD053C5">
                <wp:simplePos x="0" y="0"/>
                <wp:positionH relativeFrom="margin">
                  <wp:align>left</wp:align>
                </wp:positionH>
                <wp:positionV relativeFrom="paragraph">
                  <wp:posOffset>-170815</wp:posOffset>
                </wp:positionV>
                <wp:extent cx="6867524" cy="8286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4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DAF69" w14:textId="71848912" w:rsidR="001E14ED" w:rsidRPr="001E14ED" w:rsidRDefault="001E14ED" w:rsidP="001E14ED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4EA72E" w:themeColor="accent6"/>
                                <w:sz w:val="160"/>
                                <w:szCs w:val="1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14ED">
                              <w:rPr>
                                <w:rFonts w:ascii="Century Gothic" w:hAnsi="Century Gothic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Daily Blood Sugar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32F8" id="Text Box 1" o:spid="_x0000_s1029" type="#_x0000_t202" style="position:absolute;margin-left:0;margin-top:-13.45pt;width:540.7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" filled="f" stroked="f" strokeweight=".5pt">
                <v:textbox>
                  <w:txbxContent>
                    <w:p w14:paraId="572DAF69" w14:textId="71848912" w:rsidR="001E14ED" w:rsidRPr="001E14ED" w:rsidRDefault="001E14ED" w:rsidP="001E14ED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4EA72E" w:themeColor="accent6"/>
                          <w:sz w:val="160"/>
                          <w:szCs w:val="1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14ED">
                        <w:rPr>
                          <w:rFonts w:ascii="Century Gothic" w:hAnsi="Century Gothic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Daily Blood Sugar Log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72E">
        <w:t xml:space="preserve"> </w:t>
      </w:r>
    </w:p>
    <w:sectPr w:rsidR="00F070E2" w:rsidSect="00DF778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4E054" w14:textId="77777777" w:rsidR="00EC1A54" w:rsidRDefault="00EC1A54" w:rsidP="00902784">
      <w:pPr>
        <w:spacing w:after="0" w:line="240" w:lineRule="auto"/>
      </w:pPr>
      <w:r>
        <w:separator/>
      </w:r>
    </w:p>
  </w:endnote>
  <w:endnote w:type="continuationSeparator" w:id="0">
    <w:p w14:paraId="6086558B" w14:textId="77777777" w:rsidR="00EC1A54" w:rsidRDefault="00EC1A54" w:rsidP="0090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9A5A6" w14:textId="13934864" w:rsidR="00902784" w:rsidRDefault="00E957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4CDA0E" wp14:editId="77FF33DD">
              <wp:simplePos x="0" y="0"/>
              <wp:positionH relativeFrom="margin">
                <wp:align>center</wp:align>
              </wp:positionH>
              <wp:positionV relativeFrom="paragraph">
                <wp:posOffset>106878</wp:posOffset>
              </wp:positionV>
              <wp:extent cx="1838325" cy="390525"/>
              <wp:effectExtent l="0" t="0" r="9525" b="9525"/>
              <wp:wrapNone/>
              <wp:docPr id="171937249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3905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5FB029" id="Rectangle 3" o:spid="_x0000_s1026" style="position:absolute;margin-left:0;margin-top:8.4pt;width:144.75pt;height:30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EAC0A" w14:textId="77777777" w:rsidR="00EC1A54" w:rsidRDefault="00EC1A54" w:rsidP="00902784">
      <w:pPr>
        <w:spacing w:after="0" w:line="240" w:lineRule="auto"/>
      </w:pPr>
      <w:r>
        <w:separator/>
      </w:r>
    </w:p>
  </w:footnote>
  <w:footnote w:type="continuationSeparator" w:id="0">
    <w:p w14:paraId="47173260" w14:textId="77777777" w:rsidR="00EC1A54" w:rsidRDefault="00EC1A54" w:rsidP="0090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6ACF" w14:textId="7B972491" w:rsidR="00902784" w:rsidRDefault="00902784">
    <w:pPr>
      <w:pStyle w:val="Header"/>
    </w:pPr>
    <w:r>
      <w:rPr>
        <w:noProof/>
      </w:rPr>
      <w:pict w14:anchorId="7062B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15751" o:spid="_x0000_s1026" type="#_x0000_t75" style="position:absolute;margin-left:0;margin-top:0;width:356.4pt;height:356.4pt;z-index:-251657216;mso-position-horizontal:center;mso-position-horizontal-relative:margin;mso-position-vertical:center;mso-position-vertical-relative:margin" o:allowincell="f">
          <v:imagedata r:id="rId1" o:title="pngwing.com - 2024-06-28T142447.42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48B69" w14:textId="1671447A" w:rsidR="00902784" w:rsidRDefault="00902784">
    <w:pPr>
      <w:pStyle w:val="Header"/>
    </w:pPr>
    <w:r>
      <w:rPr>
        <w:noProof/>
      </w:rPr>
      <w:pict w14:anchorId="125CA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15752" o:spid="_x0000_s1027" type="#_x0000_t75" style="position:absolute;margin-left:0;margin-top:0;width:356.4pt;height:356.4pt;z-index:-251656192;mso-position-horizontal:center;mso-position-horizontal-relative:margin;mso-position-vertical:center;mso-position-vertical-relative:margin" o:allowincell="f">
          <v:imagedata r:id="rId1" o:title="pngwing.com - 2024-06-28T142447.42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C7B3" w14:textId="07F467A2" w:rsidR="00902784" w:rsidRDefault="00902784">
    <w:pPr>
      <w:pStyle w:val="Header"/>
    </w:pPr>
    <w:r>
      <w:rPr>
        <w:noProof/>
      </w:rPr>
      <w:pict w14:anchorId="46385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15750" o:spid="_x0000_s1025" type="#_x0000_t75" style="position:absolute;margin-left:0;margin-top:0;width:356.4pt;height:356.4pt;z-index:-251658240;mso-position-horizontal:center;mso-position-horizontal-relative:margin;mso-position-vertical:center;mso-position-vertical-relative:margin" o:allowincell="f">
          <v:imagedata r:id="rId1" o:title="pngwing.com - 2024-06-28T142447.42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9"/>
    <w:rsid w:val="001E14ED"/>
    <w:rsid w:val="0037054F"/>
    <w:rsid w:val="00507863"/>
    <w:rsid w:val="005B5F7E"/>
    <w:rsid w:val="006A4738"/>
    <w:rsid w:val="00902784"/>
    <w:rsid w:val="00CD7829"/>
    <w:rsid w:val="00D1572E"/>
    <w:rsid w:val="00DF778F"/>
    <w:rsid w:val="00E95719"/>
    <w:rsid w:val="00EA276B"/>
    <w:rsid w:val="00EC1A54"/>
    <w:rsid w:val="00F070E2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D430D"/>
  <w15:chartTrackingRefBased/>
  <w15:docId w15:val="{B4DE8F01-D78B-49EF-AAA7-F33DC851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19"/>
  </w:style>
  <w:style w:type="paragraph" w:styleId="Heading1">
    <w:name w:val="heading 1"/>
    <w:basedOn w:val="Normal"/>
    <w:next w:val="Normal"/>
    <w:link w:val="Heading1Char"/>
    <w:uiPriority w:val="9"/>
    <w:qFormat/>
    <w:rsid w:val="00CD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8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84"/>
  </w:style>
  <w:style w:type="paragraph" w:styleId="Footer">
    <w:name w:val="footer"/>
    <w:basedOn w:val="Normal"/>
    <w:link w:val="FooterChar"/>
    <w:uiPriority w:val="99"/>
    <w:unhideWhenUsed/>
    <w:rsid w:val="0090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84"/>
  </w:style>
  <w:style w:type="table" w:styleId="TableGrid">
    <w:name w:val="Table Grid"/>
    <w:basedOn w:val="TableNormal"/>
    <w:uiPriority w:val="39"/>
    <w:rsid w:val="001E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2024-06-28T08:35:00Z</dcterms:created>
  <dcterms:modified xsi:type="dcterms:W3CDTF">2024-06-28T09:37:00Z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c8f6ae83e341428112b8592f3d3db98a461c1f6c7fbd24e41592934ae1e09fe3</vt:lpwstr>
  </property>
</Properties>
</file>