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2D9A4" w14:textId="565A0C2B" w:rsidR="00F070E2" w:rsidRDefault="0001281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4FE8D9E" wp14:editId="0C0D9B27">
                <wp:simplePos x="0" y="0"/>
                <wp:positionH relativeFrom="margin">
                  <wp:posOffset>76200</wp:posOffset>
                </wp:positionH>
                <wp:positionV relativeFrom="paragraph">
                  <wp:posOffset>8169275</wp:posOffset>
                </wp:positionV>
                <wp:extent cx="6734175" cy="962025"/>
                <wp:effectExtent l="0" t="0" r="9525" b="9525"/>
                <wp:wrapSquare wrapText="bothSides"/>
                <wp:docPr id="17248781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620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FA7F" w14:textId="25DF047A" w:rsidR="00012810" w:rsidRPr="00012810" w:rsidRDefault="00012810" w:rsidP="00012810">
                            <w:pPr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8D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643.25pt;width:530.25pt;height:75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" fillcolor="#dceaf7 [351]" stroked="f">
                <v:textbox>
                  <w:txbxContent>
                    <w:p w14:paraId="380EFA7F" w14:textId="25DF047A" w:rsidR="00012810" w:rsidRPr="00012810" w:rsidRDefault="00012810" w:rsidP="00012810">
                      <w:pPr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</w:pPr>
                      <w:r w:rsidRPr="00012810"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36"/>
                          <w:szCs w:val="36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562B4E" wp14:editId="0DD86F06">
                <wp:simplePos x="0" y="0"/>
                <wp:positionH relativeFrom="margin">
                  <wp:align>right</wp:align>
                </wp:positionH>
                <wp:positionV relativeFrom="paragraph">
                  <wp:posOffset>2419350</wp:posOffset>
                </wp:positionV>
                <wp:extent cx="6886575" cy="5686425"/>
                <wp:effectExtent l="0" t="0" r="0" b="0"/>
                <wp:wrapNone/>
                <wp:docPr id="6516285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68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59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7"/>
                              <w:gridCol w:w="1170"/>
                              <w:gridCol w:w="1965"/>
                              <w:gridCol w:w="2190"/>
                              <w:gridCol w:w="3045"/>
                            </w:tblGrid>
                            <w:tr w:rsidR="00012810" w:rsidRPr="00875E63" w14:paraId="41A1E8E0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AE9F7" w:themeFill="text2" w:themeFillTint="1A"/>
                                </w:tcPr>
                                <w:p w14:paraId="683E1D46" w14:textId="7F6D573D" w:rsidR="00012810" w:rsidRPr="00012810" w:rsidRDefault="00012810" w:rsidP="0001281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012810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Asset Name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AE9F7" w:themeFill="text2" w:themeFillTint="1A"/>
                                </w:tcPr>
                                <w:p w14:paraId="31F5F51A" w14:textId="0FEEBD1E" w:rsidR="00012810" w:rsidRPr="00012810" w:rsidRDefault="00012810" w:rsidP="0001281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012810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Qty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AE9F7" w:themeFill="text2" w:themeFillTint="1A"/>
                                </w:tcPr>
                                <w:p w14:paraId="43C8A4C9" w14:textId="447921FA" w:rsidR="00012810" w:rsidRPr="00012810" w:rsidRDefault="00012810" w:rsidP="00CA22F9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012810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AE9F7" w:themeFill="text2" w:themeFillTint="1A"/>
                                </w:tcPr>
                                <w:p w14:paraId="036691A8" w14:textId="26F1A915" w:rsidR="00012810" w:rsidRPr="00012810" w:rsidRDefault="00012810" w:rsidP="00CA22F9">
                                  <w:pPr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012810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Acquisition Date</w:t>
                                  </w: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18" w:space="0" w:color="FFFFFF" w:themeColor="background1"/>
                                    <w:left w:val="single" w:sz="18" w:space="0" w:color="FFFFFF" w:themeColor="background1"/>
                                    <w:bottom w:val="single" w:sz="18" w:space="0" w:color="FFFFFF" w:themeColor="background1"/>
                                    <w:right w:val="single" w:sz="18" w:space="0" w:color="FFFFFF" w:themeColor="background1"/>
                                  </w:tcBorders>
                                  <w:shd w:val="clear" w:color="auto" w:fill="DAE9F7" w:themeFill="text2" w:themeFillTint="1A"/>
                                </w:tcPr>
                                <w:p w14:paraId="10EE9D52" w14:textId="115855A3" w:rsidR="00012810" w:rsidRPr="00012810" w:rsidRDefault="00012810" w:rsidP="00012810">
                                  <w:pPr>
                                    <w:spacing w:before="2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</w:pPr>
                                  <w:r w:rsidRPr="00012810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color w:val="0E2841" w:themeColor="text2"/>
                                      <w:sz w:val="36"/>
                                      <w:szCs w:val="36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012810" w:rsidRPr="00875E63" w14:paraId="5A1FD433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top w:val="single" w:sz="18" w:space="0" w:color="FFFFFF" w:themeColor="background1"/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7B6FA9EB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05D6A6B1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16C593C5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18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14:paraId="34C29A46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top w:val="single" w:sz="18" w:space="0" w:color="FFFFFF" w:themeColor="background1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8A541A1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577D5AB1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121C9D45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ECA1364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5956CD6D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7213B03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85C94E8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515C2973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7F0D1429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3CB5D42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1BC58A44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04560BA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409BAF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0B23A30B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57AF05E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0835D8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7AA86E6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2AA0DF4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8A3847B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06A385DF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71328DB2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B72E86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424B030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52BEDE55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F6439B8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7FCCA159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4A5362D3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C0315EF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1D6D778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0B8E1EC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63F7163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5F15166E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6856BDA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62B6A64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1415E03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264853F6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3FC9C90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0FF7924B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470A5141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1DBF58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1E67A18D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08AD5FC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E407962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7C53C054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27B41014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41D99805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53A9DFF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3701F301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0D432E5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5D00C723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340658AB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72845F3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5B461C5F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2BBB3C5C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90752B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7C554D81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01E462A9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1A991D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514B96A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5BE071F1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C80177F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517FA102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6F8B5542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4F52A782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30F0FAAC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27CD6729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DFB5F19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13E5EA46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2850AF8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A6BAEA8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5018353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4BBED5E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731FCA1D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25388770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76592ABC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55C96E0C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2B8FB706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436D33E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4F6CECC6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33A6A132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04B094BB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0546708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7A578D0F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0BCB6420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4CCD3DA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77F33F03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1A82CD23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2704869E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73AD1923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52AA4754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97F45D8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12810" w:rsidRPr="00875E63" w14:paraId="304B74FA" w14:textId="77777777" w:rsidTr="00012810">
                              <w:trPr>
                                <w:trHeight w:val="440"/>
                              </w:trPr>
                              <w:tc>
                                <w:tcPr>
                                  <w:tcW w:w="2227" w:type="dxa"/>
                                  <w:tcBorders>
                                    <w:left w:val="nil"/>
                                  </w:tcBorders>
                                  <w:shd w:val="clear" w:color="auto" w:fill="FFFFFF" w:themeFill="background1"/>
                                </w:tcPr>
                                <w:p w14:paraId="49C558C4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FFFFFF" w:themeFill="background1"/>
                                </w:tcPr>
                                <w:p w14:paraId="32EB28A7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5" w:type="dxa"/>
                                  <w:shd w:val="clear" w:color="auto" w:fill="FFFFFF" w:themeFill="background1"/>
                                </w:tcPr>
                                <w:p w14:paraId="02835328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shd w:val="clear" w:color="auto" w:fill="FFFFFF" w:themeFill="background1"/>
                                </w:tcPr>
                                <w:p w14:paraId="0319D9C3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5" w:type="dxa"/>
                                  <w:tcBorders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1C3B21C" w14:textId="77777777" w:rsidR="00012810" w:rsidRPr="00875E63" w:rsidRDefault="00012810">
                                  <w:pPr>
                                    <w:rPr>
                                      <w:rFonts w:ascii="Abhaya Libre" w:hAnsi="Abhaya Libre" w:cs="Abhaya Libr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D374CF" w14:textId="77777777" w:rsidR="00012810" w:rsidRPr="00875E63" w:rsidRDefault="00012810" w:rsidP="000128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62B4E" id="Text Box 5" o:spid="_x0000_s1027" type="#_x0000_t202" style="position:absolute;margin-left:491.05pt;margin-top:190.5pt;width:542.25pt;height:447.7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1059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7"/>
                        <w:gridCol w:w="1170"/>
                        <w:gridCol w:w="1965"/>
                        <w:gridCol w:w="2190"/>
                        <w:gridCol w:w="3045"/>
                      </w:tblGrid>
                      <w:tr w:rsidR="00012810" w:rsidRPr="00875E63" w14:paraId="41A1E8E0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DAE9F7" w:themeFill="text2" w:themeFillTint="1A"/>
                          </w:tcPr>
                          <w:p w14:paraId="683E1D46" w14:textId="7F6D573D" w:rsidR="00012810" w:rsidRPr="00012810" w:rsidRDefault="00012810" w:rsidP="0001281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Asset Name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DAE9F7" w:themeFill="text2" w:themeFillTint="1A"/>
                          </w:tcPr>
                          <w:p w14:paraId="31F5F51A" w14:textId="0FEEBD1E" w:rsidR="00012810" w:rsidRPr="00012810" w:rsidRDefault="00012810" w:rsidP="0001281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Qty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DAE9F7" w:themeFill="text2" w:themeFillTint="1A"/>
                          </w:tcPr>
                          <w:p w14:paraId="43C8A4C9" w14:textId="447921FA" w:rsidR="00012810" w:rsidRPr="00012810" w:rsidRDefault="00012810" w:rsidP="00CA22F9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DAE9F7" w:themeFill="text2" w:themeFillTint="1A"/>
                          </w:tcPr>
                          <w:p w14:paraId="036691A8" w14:textId="26F1A915" w:rsidR="00012810" w:rsidRPr="00012810" w:rsidRDefault="00012810" w:rsidP="00CA22F9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Acquisition Date</w:t>
                            </w: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18" w:space="0" w:color="FFFFFF" w:themeColor="background1"/>
                              <w:left w:val="single" w:sz="18" w:space="0" w:color="FFFFFF" w:themeColor="background1"/>
                              <w:bottom w:val="single" w:sz="18" w:space="0" w:color="FFFFFF" w:themeColor="background1"/>
                              <w:right w:val="single" w:sz="18" w:space="0" w:color="FFFFFF" w:themeColor="background1"/>
                            </w:tcBorders>
                            <w:shd w:val="clear" w:color="auto" w:fill="DAE9F7" w:themeFill="text2" w:themeFillTint="1A"/>
                          </w:tcPr>
                          <w:p w14:paraId="10EE9D52" w14:textId="115855A3" w:rsidR="00012810" w:rsidRPr="00012810" w:rsidRDefault="00012810" w:rsidP="00012810">
                            <w:pPr>
                              <w:spacing w:before="2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36"/>
                                <w:szCs w:val="36"/>
                              </w:rPr>
                              <w:t>Description</w:t>
                            </w:r>
                          </w:p>
                        </w:tc>
                      </w:tr>
                      <w:tr w:rsidR="00012810" w:rsidRPr="00875E63" w14:paraId="5A1FD433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top w:val="single" w:sz="18" w:space="0" w:color="FFFFFF" w:themeColor="background1"/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7B6FA9EB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05D6A6B1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16C593C5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18" w:space="0" w:color="FFFFFF" w:themeColor="background1"/>
                            </w:tcBorders>
                            <w:shd w:val="clear" w:color="auto" w:fill="FFFFFF" w:themeFill="background1"/>
                          </w:tcPr>
                          <w:p w14:paraId="34C29A46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top w:val="single" w:sz="18" w:space="0" w:color="FFFFFF" w:themeColor="background1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8A541A1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577D5AB1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121C9D45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ECA1364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5956CD6D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7213B03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85C94E8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515C2973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7F0D1429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3CB5D42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1BC58A44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04560BA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409BAF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0B23A30B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57AF05E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0835D8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7AA86E6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2AA0DF4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8A3847B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06A385DF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71328DB2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B72E86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424B030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52BEDE55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F6439B8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7FCCA159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4A5362D3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C0315EF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1D6D778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0B8E1EC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63F7163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5F15166E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6856BDA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62B6A64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1415E03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264853F6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3FC9C90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0FF7924B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470A5141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1DBF58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1E67A18D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08AD5FC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E407962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7C53C054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27B41014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41D99805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53A9DFF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3701F301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0D432E5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5D00C723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340658AB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72845F3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5B461C5F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2BBB3C5C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90752B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7C554D81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01E462A9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1A991D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514B96A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5BE071F1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C80177F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517FA102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6F8B5542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4F52A782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30F0FAAC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27CD6729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DFB5F19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13E5EA46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2850AF8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A6BAEA8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5018353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4BBED5E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731FCA1D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25388770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76592ABC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55C96E0C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2B8FB706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436D33E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4F6CECC6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33A6A132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04B094BB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0546708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7A578D0F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0BCB6420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4CCD3DA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77F33F03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1A82CD23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2704869E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73AD1923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52AA4754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97F45D8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12810" w:rsidRPr="00875E63" w14:paraId="304B74FA" w14:textId="77777777" w:rsidTr="00012810">
                        <w:trPr>
                          <w:trHeight w:val="440"/>
                        </w:trPr>
                        <w:tc>
                          <w:tcPr>
                            <w:tcW w:w="2227" w:type="dxa"/>
                            <w:tcBorders>
                              <w:left w:val="nil"/>
                            </w:tcBorders>
                            <w:shd w:val="clear" w:color="auto" w:fill="FFFFFF" w:themeFill="background1"/>
                          </w:tcPr>
                          <w:p w14:paraId="49C558C4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shd w:val="clear" w:color="auto" w:fill="FFFFFF" w:themeFill="background1"/>
                          </w:tcPr>
                          <w:p w14:paraId="32EB28A7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965" w:type="dxa"/>
                            <w:shd w:val="clear" w:color="auto" w:fill="FFFFFF" w:themeFill="background1"/>
                          </w:tcPr>
                          <w:p w14:paraId="02835328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shd w:val="clear" w:color="auto" w:fill="FFFFFF" w:themeFill="background1"/>
                          </w:tcPr>
                          <w:p w14:paraId="0319D9C3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3045" w:type="dxa"/>
                            <w:tcBorders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1C3B21C" w14:textId="77777777" w:rsidR="00012810" w:rsidRPr="00875E63" w:rsidRDefault="00012810">
                            <w:pPr>
                              <w:rPr>
                                <w:rFonts w:ascii="Abhaya Libre" w:hAnsi="Abhaya Libre" w:cs="Abhaya Libre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14:paraId="59D374CF" w14:textId="77777777" w:rsidR="00012810" w:rsidRPr="00875E63" w:rsidRDefault="00012810" w:rsidP="0001281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E997800" wp14:editId="7DBE0941">
                <wp:simplePos x="0" y="0"/>
                <wp:positionH relativeFrom="margin">
                  <wp:align>right</wp:align>
                </wp:positionH>
                <wp:positionV relativeFrom="paragraph">
                  <wp:posOffset>1543050</wp:posOffset>
                </wp:positionV>
                <wp:extent cx="6848475" cy="838200"/>
                <wp:effectExtent l="0" t="0" r="0" b="0"/>
                <wp:wrapSquare wrapText="bothSides"/>
                <wp:docPr id="5533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7890" w14:textId="7D739EA5" w:rsidR="00FC2CCF" w:rsidRPr="00012810" w:rsidRDefault="00FC2CCF" w:rsidP="00012810">
                            <w:pPr>
                              <w:rPr>
                                <w:rFonts w:ascii="Abhaya Libre" w:hAnsi="Abhaya Libre" w:cs="Abhaya Libre"/>
                                <w:color w:val="0E2841" w:themeColor="text2"/>
                                <w:sz w:val="24"/>
                                <w:szCs w:val="24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noProof/>
                                <w:color w:val="0E2841" w:themeColor="text2"/>
                                <w:sz w:val="24"/>
                                <w:szCs w:val="24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  <w:r w:rsidR="00012810" w:rsidRPr="00012810">
                              <w:rPr>
                                <w:rFonts w:ascii="Abhaya Libre" w:hAnsi="Abhaya Libre" w:cs="Abhaya Libre"/>
                                <w:noProof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2810">
                              <w:rPr>
                                <w:rFonts w:ascii="Abhaya Libre" w:hAnsi="Abhaya Libre" w:cs="Abhaya Libre"/>
                                <w:noProof/>
                                <w:color w:val="0E2841" w:themeColor="text2"/>
                                <w:sz w:val="24"/>
                                <w:szCs w:val="24"/>
                              </w:rPr>
                              <w:t>Nunc viverra imperdiet enim. Fusce est. Vivamus a tellus.</w:t>
                            </w:r>
                            <w:r w:rsidR="00012810" w:rsidRPr="00012810">
                              <w:rPr>
                                <w:rFonts w:ascii="Abhaya Libre" w:hAnsi="Abhaya Libre" w:cs="Abhaya Libre"/>
                                <w:noProof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2810">
                              <w:rPr>
                                <w:rFonts w:ascii="Abhaya Libre" w:hAnsi="Abhaya Libre" w:cs="Abhaya Libre"/>
                                <w:noProof/>
                                <w:color w:val="0E2841" w:themeColor="text2"/>
                                <w:sz w:val="24"/>
                                <w:szCs w:val="24"/>
                              </w:rPr>
                              <w:t xml:space="preserve">Pellentesque habitant morbi tristique senectus et netus et malesuada fames ac turpis egestas. </w:t>
                            </w:r>
                          </w:p>
                          <w:p w14:paraId="6C9B2357" w14:textId="77777777" w:rsidR="00FC2CCF" w:rsidRPr="00012810" w:rsidRDefault="00FC2CCF" w:rsidP="00FC2CCF">
                            <w:pPr>
                              <w:rPr>
                                <w:rFonts w:ascii="Abhaya Libre" w:hAnsi="Abhaya Libre" w:cs="Abhaya Libre"/>
                                <w:color w:val="0E2841" w:themeColor="text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7800" id="_x0000_s1028" type="#_x0000_t202" style="position:absolute;margin-left:488.05pt;margin-top:121.5pt;width:539.25pt;height:66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" filled="f" stroked="f">
                <v:textbox>
                  <w:txbxContent>
                    <w:p w14:paraId="687B7890" w14:textId="7D739EA5" w:rsidR="00FC2CCF" w:rsidRPr="00012810" w:rsidRDefault="00FC2CCF" w:rsidP="00012810">
                      <w:pPr>
                        <w:rPr>
                          <w:rFonts w:ascii="Abhaya Libre" w:hAnsi="Abhaya Libre" w:cs="Abhaya Libre"/>
                          <w:color w:val="0E2841" w:themeColor="text2"/>
                          <w:sz w:val="24"/>
                          <w:szCs w:val="24"/>
                        </w:rPr>
                      </w:pPr>
                      <w:r w:rsidRPr="00012810">
                        <w:rPr>
                          <w:rFonts w:ascii="Abhaya Libre" w:hAnsi="Abhaya Libre" w:cs="Abhaya Libre"/>
                          <w:noProof/>
                          <w:color w:val="0E2841" w:themeColor="text2"/>
                          <w:sz w:val="24"/>
                          <w:szCs w:val="24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  <w:r w:rsidR="00012810" w:rsidRPr="00012810">
                        <w:rPr>
                          <w:rFonts w:ascii="Abhaya Libre" w:hAnsi="Abhaya Libre" w:cs="Abhaya Libre"/>
                          <w:noProof/>
                          <w:color w:val="0E2841" w:themeColor="text2"/>
                          <w:sz w:val="24"/>
                          <w:szCs w:val="24"/>
                        </w:rPr>
                        <w:t xml:space="preserve"> </w:t>
                      </w:r>
                      <w:r w:rsidRPr="00012810">
                        <w:rPr>
                          <w:rFonts w:ascii="Abhaya Libre" w:hAnsi="Abhaya Libre" w:cs="Abhaya Libre"/>
                          <w:noProof/>
                          <w:color w:val="0E2841" w:themeColor="text2"/>
                          <w:sz w:val="24"/>
                          <w:szCs w:val="24"/>
                        </w:rPr>
                        <w:t>Nunc viverra imperdiet enim. Fusce est. Vivamus a tellus.</w:t>
                      </w:r>
                      <w:r w:rsidR="00012810" w:rsidRPr="00012810">
                        <w:rPr>
                          <w:rFonts w:ascii="Abhaya Libre" w:hAnsi="Abhaya Libre" w:cs="Abhaya Libre"/>
                          <w:noProof/>
                          <w:color w:val="0E2841" w:themeColor="text2"/>
                          <w:sz w:val="24"/>
                          <w:szCs w:val="24"/>
                        </w:rPr>
                        <w:t xml:space="preserve"> </w:t>
                      </w:r>
                      <w:r w:rsidRPr="00012810">
                        <w:rPr>
                          <w:rFonts w:ascii="Abhaya Libre" w:hAnsi="Abhaya Libre" w:cs="Abhaya Libre"/>
                          <w:noProof/>
                          <w:color w:val="0E2841" w:themeColor="text2"/>
                          <w:sz w:val="24"/>
                          <w:szCs w:val="24"/>
                        </w:rPr>
                        <w:t xml:space="preserve">Pellentesque habitant morbi tristique senectus et netus et malesuada fames ac turpis egestas. </w:t>
                      </w:r>
                    </w:p>
                    <w:p w14:paraId="6C9B2357" w14:textId="77777777" w:rsidR="00FC2CCF" w:rsidRPr="00012810" w:rsidRDefault="00FC2CCF" w:rsidP="00FC2CCF">
                      <w:pPr>
                        <w:rPr>
                          <w:rFonts w:ascii="Abhaya Libre" w:hAnsi="Abhaya Libre" w:cs="Abhaya Libre"/>
                          <w:color w:val="0E2841" w:themeColor="text2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B8040D" wp14:editId="6082B14A">
                <wp:simplePos x="0" y="0"/>
                <wp:positionH relativeFrom="margin">
                  <wp:align>right</wp:align>
                </wp:positionH>
                <wp:positionV relativeFrom="paragraph">
                  <wp:posOffset>1190625</wp:posOffset>
                </wp:positionV>
                <wp:extent cx="1647825" cy="27622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CDA89" id="Rectangle 3" o:spid="_x0000_s1026" style="position:absolute;margin-left:78.55pt;margin-top:93.75pt;width:129.75pt;height:21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AE430D0" wp14:editId="2B73AC54">
                <wp:simplePos x="0" y="0"/>
                <wp:positionH relativeFrom="margin">
                  <wp:posOffset>2076450</wp:posOffset>
                </wp:positionH>
                <wp:positionV relativeFrom="paragraph">
                  <wp:posOffset>1076325</wp:posOffset>
                </wp:positionV>
                <wp:extent cx="2714625" cy="495300"/>
                <wp:effectExtent l="0" t="0" r="0" b="0"/>
                <wp:wrapSquare wrapText="bothSides"/>
                <wp:docPr id="10730869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2E349" w14:textId="3F77BF6A" w:rsidR="00012810" w:rsidRPr="00012810" w:rsidRDefault="00012810" w:rsidP="00012810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</w:pPr>
                            <w:r w:rsidRPr="0001281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0E2841" w:themeColor="text2"/>
                                <w:sz w:val="56"/>
                                <w:szCs w:val="56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30D0" id="_x0000_s1029" type="#_x0000_t202" style="position:absolute;margin-left:163.5pt;margin-top:84.75pt;width:213.75pt;height:3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" filled="f" stroked="f">
                <v:textbox>
                  <w:txbxContent>
                    <w:p w14:paraId="7A02E349" w14:textId="3F77BF6A" w:rsidR="00012810" w:rsidRPr="00012810" w:rsidRDefault="00012810" w:rsidP="00012810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</w:pPr>
                      <w:r w:rsidRPr="00012810">
                        <w:rPr>
                          <w:rFonts w:ascii="Abhaya Libre" w:hAnsi="Abhaya Libre" w:cs="Abhaya Libre"/>
                          <w:b/>
                          <w:bCs/>
                          <w:color w:val="0E2841" w:themeColor="text2"/>
                          <w:sz w:val="56"/>
                          <w:szCs w:val="56"/>
                        </w:rPr>
                        <w:t>Personal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C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33C13" wp14:editId="007BDA83">
                <wp:simplePos x="0" y="0"/>
                <wp:positionH relativeFrom="margin">
                  <wp:posOffset>5200650</wp:posOffset>
                </wp:positionH>
                <wp:positionV relativeFrom="paragraph">
                  <wp:posOffset>114300</wp:posOffset>
                </wp:positionV>
                <wp:extent cx="1637665" cy="371475"/>
                <wp:effectExtent l="0" t="0" r="19685" b="28575"/>
                <wp:wrapNone/>
                <wp:docPr id="1188835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4E3FCB7" w14:textId="4BF544C4" w:rsidR="00FC2CCF" w:rsidRPr="00FC2CCF" w:rsidRDefault="00FC2CCF" w:rsidP="00FC2CCF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 w:rsidRPr="00FC2CCF"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52"/>
                                <w:szCs w:val="52"/>
                              </w:rPr>
                              <w:t>D</w:t>
                            </w:r>
                            <w:r w:rsidRPr="00FC2CCF"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52"/>
                                <w:szCs w:val="52"/>
                              </w:rPr>
                              <w:t>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33C13" id="_x0000_s1030" type="#_x0000_t202" style="position:absolute;margin-left:409.5pt;margin-top:9pt;width:128.9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" fillcolor="white [3212]" strokecolor="#0e2841 [3215]" strokeweight="1.5pt">
                <v:textbox>
                  <w:txbxContent>
                    <w:p w14:paraId="54E3FCB7" w14:textId="4BF544C4" w:rsidR="00FC2CCF" w:rsidRPr="00FC2CCF" w:rsidRDefault="00FC2CCF" w:rsidP="00FC2CCF">
                      <w:pPr>
                        <w:spacing w:after="0" w:line="192" w:lineRule="auto"/>
                        <w:jc w:val="center"/>
                        <w:rPr>
                          <w:rFonts w:ascii="Cream Cake" w:hAnsi="Cream Cake" w:cs="Abhaya Libre"/>
                          <w:color w:val="262626" w:themeColor="text1" w:themeTint="D9"/>
                          <w:sz w:val="52"/>
                          <w:szCs w:val="52"/>
                        </w:rPr>
                      </w:pPr>
                      <w:r w:rsidRPr="00FC2CCF">
                        <w:rPr>
                          <w:rFonts w:ascii="Cream Cake" w:hAnsi="Cream Cake" w:cs="Abhaya Libre"/>
                          <w:color w:val="262626" w:themeColor="text1" w:themeTint="D9"/>
                          <w:sz w:val="52"/>
                          <w:szCs w:val="52"/>
                        </w:rPr>
                        <w:t>D</w:t>
                      </w:r>
                      <w:r w:rsidRPr="00FC2CCF">
                        <w:rPr>
                          <w:rFonts w:ascii="Cream Cake" w:hAnsi="Cream Cake" w:cs="Abhaya Libre"/>
                          <w:color w:val="262626" w:themeColor="text1" w:themeTint="D9"/>
                          <w:sz w:val="52"/>
                          <w:szCs w:val="52"/>
                        </w:rPr>
                        <w:t>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C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D6502" wp14:editId="39CD6702">
                <wp:simplePos x="0" y="0"/>
                <wp:positionH relativeFrom="margin">
                  <wp:posOffset>5200650</wp:posOffset>
                </wp:positionH>
                <wp:positionV relativeFrom="paragraph">
                  <wp:posOffset>571500</wp:posOffset>
                </wp:positionV>
                <wp:extent cx="1637665" cy="371475"/>
                <wp:effectExtent l="0" t="0" r="19685" b="28575"/>
                <wp:wrapNone/>
                <wp:docPr id="17627513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665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160A26A" w14:textId="7C9AF2DB" w:rsidR="00FC2CCF" w:rsidRPr="00FC2CCF" w:rsidRDefault="00FC2CCF" w:rsidP="00FC2CCF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52"/>
                                <w:szCs w:val="52"/>
                              </w:rPr>
                            </w:pPr>
                            <w:r w:rsidRPr="00FC2CCF">
                              <w:rPr>
                                <w:rFonts w:ascii="Cream Cake" w:hAnsi="Cream Cake" w:cs="Abhaya Libre"/>
                                <w:color w:val="262626" w:themeColor="text1" w:themeTint="D9"/>
                                <w:sz w:val="52"/>
                                <w:szCs w:val="52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D6502" id="_x0000_s1031" type="#_x0000_t202" style="position:absolute;margin-left:409.5pt;margin-top:45pt;width:128.95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" fillcolor="white [3212]" strokecolor="#0e2841 [3215]" strokeweight="1.5pt">
                <v:textbox>
                  <w:txbxContent>
                    <w:p w14:paraId="5160A26A" w14:textId="7C9AF2DB" w:rsidR="00FC2CCF" w:rsidRPr="00FC2CCF" w:rsidRDefault="00FC2CCF" w:rsidP="00FC2CCF">
                      <w:pPr>
                        <w:spacing w:after="0" w:line="192" w:lineRule="auto"/>
                        <w:jc w:val="center"/>
                        <w:rPr>
                          <w:rFonts w:ascii="Cream Cake" w:hAnsi="Cream Cake" w:cs="Abhaya Libre"/>
                          <w:color w:val="262626" w:themeColor="text1" w:themeTint="D9"/>
                          <w:sz w:val="52"/>
                          <w:szCs w:val="52"/>
                        </w:rPr>
                      </w:pPr>
                      <w:r w:rsidRPr="00FC2CCF">
                        <w:rPr>
                          <w:rFonts w:ascii="Cream Cake" w:hAnsi="Cream Cake" w:cs="Abhaya Libre"/>
                          <w:color w:val="262626" w:themeColor="text1" w:themeTint="D9"/>
                          <w:sz w:val="52"/>
                          <w:szCs w:val="52"/>
                        </w:rPr>
                        <w:t>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2CC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859B94" wp14:editId="26429711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600575" cy="676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B1432" w14:textId="493521A7" w:rsidR="00FC2CCF" w:rsidRPr="00FC2CCF" w:rsidRDefault="00FC2CCF">
                            <w:pPr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88"/>
                                <w:szCs w:val="88"/>
                              </w:rPr>
                            </w:pPr>
                            <w:r w:rsidRPr="00FC2CCF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88"/>
                                <w:szCs w:val="88"/>
                              </w:rPr>
                              <w:t>Asset List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9B94" id="_x0000_s1032" type="#_x0000_t202" style="position:absolute;margin-left:0;margin-top:10.5pt;width:362.25pt;height:5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" filled="f" stroked="f">
                <v:textbox>
                  <w:txbxContent>
                    <w:p w14:paraId="615B1432" w14:textId="493521A7" w:rsidR="00FC2CCF" w:rsidRPr="00FC2CCF" w:rsidRDefault="00FC2CCF">
                      <w:pPr>
                        <w:rPr>
                          <w:rFonts w:ascii="Abhaya Libre" w:hAnsi="Abhaya Libre" w:cs="Abhaya Libre"/>
                          <w:color w:val="FFFFFF" w:themeColor="background1"/>
                          <w:sz w:val="88"/>
                          <w:szCs w:val="88"/>
                        </w:rPr>
                      </w:pPr>
                      <w:r w:rsidRPr="00FC2CCF">
                        <w:rPr>
                          <w:rFonts w:ascii="Abhaya Libre" w:hAnsi="Abhaya Libre" w:cs="Abhaya Libre"/>
                          <w:color w:val="FFFFFF" w:themeColor="background1"/>
                          <w:sz w:val="88"/>
                          <w:szCs w:val="88"/>
                        </w:rPr>
                        <w:t>Asset List Template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C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1D8EC2" wp14:editId="4055EA52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5172075" cy="1038225"/>
                <wp:effectExtent l="0" t="0" r="9525" b="9525"/>
                <wp:wrapNone/>
                <wp:docPr id="10235079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038225"/>
                        </a:xfrm>
                        <a:custGeom>
                          <a:avLst/>
                          <a:gdLst>
                            <a:gd name="connsiteX0" fmla="*/ 0 w 4867275"/>
                            <a:gd name="connsiteY0" fmla="*/ 0 h 1038225"/>
                            <a:gd name="connsiteX1" fmla="*/ 4867275 w 4867275"/>
                            <a:gd name="connsiteY1" fmla="*/ 0 h 1038225"/>
                            <a:gd name="connsiteX2" fmla="*/ 4867275 w 4867275"/>
                            <a:gd name="connsiteY2" fmla="*/ 1038225 h 1038225"/>
                            <a:gd name="connsiteX3" fmla="*/ 0 w 4867275"/>
                            <a:gd name="connsiteY3" fmla="*/ 1038225 h 1038225"/>
                            <a:gd name="connsiteX4" fmla="*/ 0 w 4867275"/>
                            <a:gd name="connsiteY4" fmla="*/ 0 h 1038225"/>
                            <a:gd name="connsiteX0" fmla="*/ 0 w 4867275"/>
                            <a:gd name="connsiteY0" fmla="*/ 0 h 1038225"/>
                            <a:gd name="connsiteX1" fmla="*/ 4867275 w 4867275"/>
                            <a:gd name="connsiteY1" fmla="*/ 0 h 1038225"/>
                            <a:gd name="connsiteX2" fmla="*/ 4848225 w 4867275"/>
                            <a:gd name="connsiteY2" fmla="*/ 466725 h 1038225"/>
                            <a:gd name="connsiteX3" fmla="*/ 4867275 w 4867275"/>
                            <a:gd name="connsiteY3" fmla="*/ 1038225 h 1038225"/>
                            <a:gd name="connsiteX4" fmla="*/ 0 w 4867275"/>
                            <a:gd name="connsiteY4" fmla="*/ 1038225 h 1038225"/>
                            <a:gd name="connsiteX5" fmla="*/ 0 w 4867275"/>
                            <a:gd name="connsiteY5" fmla="*/ 0 h 1038225"/>
                            <a:gd name="connsiteX0" fmla="*/ 0 w 5172075"/>
                            <a:gd name="connsiteY0" fmla="*/ 0 h 1038225"/>
                            <a:gd name="connsiteX1" fmla="*/ 4867275 w 5172075"/>
                            <a:gd name="connsiteY1" fmla="*/ 0 h 1038225"/>
                            <a:gd name="connsiteX2" fmla="*/ 5172075 w 5172075"/>
                            <a:gd name="connsiteY2" fmla="*/ 466725 h 1038225"/>
                            <a:gd name="connsiteX3" fmla="*/ 4867275 w 5172075"/>
                            <a:gd name="connsiteY3" fmla="*/ 1038225 h 1038225"/>
                            <a:gd name="connsiteX4" fmla="*/ 0 w 5172075"/>
                            <a:gd name="connsiteY4" fmla="*/ 1038225 h 1038225"/>
                            <a:gd name="connsiteX5" fmla="*/ 0 w 5172075"/>
                            <a:gd name="connsiteY5" fmla="*/ 0 h 1038225"/>
                            <a:gd name="connsiteX0" fmla="*/ 0 w 5172075"/>
                            <a:gd name="connsiteY0" fmla="*/ 0 h 1038225"/>
                            <a:gd name="connsiteX1" fmla="*/ 4867275 w 5172075"/>
                            <a:gd name="connsiteY1" fmla="*/ 0 h 1038225"/>
                            <a:gd name="connsiteX2" fmla="*/ 5172075 w 5172075"/>
                            <a:gd name="connsiteY2" fmla="*/ 504825 h 1038225"/>
                            <a:gd name="connsiteX3" fmla="*/ 4867275 w 5172075"/>
                            <a:gd name="connsiteY3" fmla="*/ 1038225 h 1038225"/>
                            <a:gd name="connsiteX4" fmla="*/ 0 w 5172075"/>
                            <a:gd name="connsiteY4" fmla="*/ 1038225 h 1038225"/>
                            <a:gd name="connsiteX5" fmla="*/ 0 w 5172075"/>
                            <a:gd name="connsiteY5" fmla="*/ 0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172075" h="1038225">
                              <a:moveTo>
                                <a:pt x="0" y="0"/>
                              </a:moveTo>
                              <a:lnTo>
                                <a:pt x="4867275" y="0"/>
                              </a:lnTo>
                              <a:lnTo>
                                <a:pt x="5172075" y="504825"/>
                              </a:lnTo>
                              <a:lnTo>
                                <a:pt x="4867275" y="1038225"/>
                              </a:lnTo>
                              <a:lnTo>
                                <a:pt x="0" y="1038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101D7" id="Rectangle 1" o:spid="_x0000_s1026" style="position:absolute;margin-left:0;margin-top:0;width:407.25pt;height:81.7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517207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" path="m,l4867275,r304800,504825l4867275,1038225,,1038225,,xe" fillcolor="#0e2841 [3215]" stroked="f" strokeweight="1pt">
                <v:stroke joinstyle="miter"/>
                <v:path arrowok="t" o:connecttype="custom" o:connectlocs="0,0;4867275,0;5172075,504825;4867275,1038225;0,1038225;0,0" o:connectangles="0,0,0,0,0,0"/>
                <w10:wrap anchorx="page"/>
              </v:shape>
            </w:pict>
          </mc:Fallback>
        </mc:AlternateContent>
      </w:r>
      <w:r w:rsidR="00FC2C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77964" wp14:editId="1EA5CDD3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3733800" cy="1038225"/>
                <wp:effectExtent l="0" t="0" r="0" b="9525"/>
                <wp:wrapNone/>
                <wp:docPr id="6792377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10382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B7C37" id="Rectangle 1" o:spid="_x0000_s1026" style="position:absolute;margin-left:242.8pt;margin-top:0;width:294pt;height:81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" fillcolor="#4e95d9 [1631]" stroked="f" strokeweight="1pt">
                <w10:wrap anchorx="page"/>
              </v:rect>
            </w:pict>
          </mc:Fallback>
        </mc:AlternateContent>
      </w:r>
    </w:p>
    <w:sectPr w:rsidR="00F070E2" w:rsidSect="00A214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ED"/>
    <w:rsid w:val="00012810"/>
    <w:rsid w:val="00045DED"/>
    <w:rsid w:val="005B5F7E"/>
    <w:rsid w:val="007D06B3"/>
    <w:rsid w:val="00A214CC"/>
    <w:rsid w:val="00F070E2"/>
    <w:rsid w:val="00F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BEFCD"/>
  <w15:chartTrackingRefBased/>
  <w15:docId w15:val="{99FBD19A-81E3-4914-AA82-53F7183C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810"/>
  </w:style>
  <w:style w:type="paragraph" w:styleId="Heading1">
    <w:name w:val="heading 1"/>
    <w:basedOn w:val="Normal"/>
    <w:next w:val="Normal"/>
    <w:link w:val="Heading1Char"/>
    <w:uiPriority w:val="9"/>
    <w:qFormat/>
    <w:rsid w:val="00045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D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2</cp:revision>
  <dcterms:created xsi:type="dcterms:W3CDTF">2024-06-28T05:01:00Z</dcterms:created>
  <dcterms:modified xsi:type="dcterms:W3CDTF">2024-06-28T05:33:00Z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00bac437fb1c5d7237a35b0e639a8ffe85c1abfbead0fc7d3c2e5e8729c49b79</vt:lpwstr>
  </property>
</Properties>
</file>