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046F7" w14:textId="638F49C4" w:rsidR="00F070E2" w:rsidRDefault="00F67797" w:rsidP="006812AB">
      <w:r>
        <w:rPr>
          <w:noProof/>
        </w:rPr>
        <mc:AlternateContent>
          <mc:Choice Requires="wps">
            <w:drawing>
              <wp:anchor distT="0" distB="0" distL="114300" distR="114300" simplePos="0" relativeHeight="251681792" behindDoc="0" locked="0" layoutInCell="1" allowOverlap="1" wp14:anchorId="2F86D91C" wp14:editId="135F1D89">
                <wp:simplePos x="0" y="0"/>
                <wp:positionH relativeFrom="column">
                  <wp:posOffset>2508885</wp:posOffset>
                </wp:positionH>
                <wp:positionV relativeFrom="paragraph">
                  <wp:posOffset>3199765</wp:posOffset>
                </wp:positionV>
                <wp:extent cx="574040" cy="541655"/>
                <wp:effectExtent l="0" t="0" r="0" b="0"/>
                <wp:wrapNone/>
                <wp:docPr id="1345596304" name="Rectangle 4"/>
                <wp:cNvGraphicFramePr/>
                <a:graphic xmlns:a="http://schemas.openxmlformats.org/drawingml/2006/main">
                  <a:graphicData uri="http://schemas.microsoft.com/office/word/2010/wordprocessingShape">
                    <wps:wsp>
                      <wps:cNvSpPr/>
                      <wps:spPr>
                        <a:xfrm>
                          <a:off x="0" y="0"/>
                          <a:ext cx="574040" cy="541655"/>
                        </a:xfrm>
                        <a:prstGeom prst="rect">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20F2F" id="Rectangle 4" o:spid="_x0000_s1026" style="position:absolute;margin-left:197.55pt;margin-top:251.95pt;width:45.2pt;height:4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EytxAIAAAEGAAAOAAAAZHJzL2Uyb0RvYy54bWysVG1r2zAQ/j7YfxD6&#10;vtoJSbuFOiW0dBRKW5qOflZkuRbIkna6vO3X7yTZSdeVDca+yCfd++Pn7vxi1xm2URC0sxUfnZSc&#10;KStdre1Lxb89XX/6zFlAYWthnFUV36vAL+YfP5xv/UyNXetMrYBREBtmW1/xFtHPiiLIVnUinDiv&#10;LCkbB51AusJLUYPYUvTOFOOyPC22DmoPTqoQ6PUqK/k8xW8aJfG+aYJCZipOtWE6IZ2reBbzczF7&#10;AeFbLfsyxD9U0QltKekh1JVAwdagfwvVaQkuuAZPpOsK1zRaqtQDdTMq33SzbIVXqRcCJ/gDTOH/&#10;hZV3m6V/AIJh68MskBi72DXQxS/Vx3YJrP0BLLVDJulxejYpJwSpJNV0MjqdTiOYxdHZQ8CvynUs&#10;ChUH+hcJIrG5DZhNB5OYa2W0v9bGsNoTbBQYHD5rbBMIRK3kG416GOgn/p0sGeArJ9edspgZA8oI&#10;JLqGVvtAaWaqW6maCrypR9QOsRWJqB60xUyPAPKRik9UCQgKZRsLbqjY/p26PihIHlqJVsbG07rY&#10;Wm46vhRHtJOEe6Oy9aNqmK4J33FqOA2CujTANoIoLKSkPjIWoRW1ys+jaVkmLsdC4uhEj/QzjKWA&#10;x2r72H2AwfLX2LnK3F1yVWmODoWVfyosOx88UmZn8eDcaevgvQCGuuozZ/sBpAxNRGnl6v0DRF4k&#10;fgQvrzVR61YEfBBAY0ukoVWE93Q0xm0r7nqJs9bBj/feoz0RibScbWkNVDx8XwtQnJkbS3P2ZTSJ&#10;JMd0mUzPxpGYrzWr1xq77i4d/SbiEVWXxGiPZhAbcN0zbaxFzEoqYSXlrrhEGC6XmNcT7TypFotk&#10;RrvCC7y1Sy+HSYij87R7FuD7+UIazDs3rAwxezNm2TZzcbFG1+g0g0dce7xpzyTi9DsxLrLX92R1&#10;3NzznwAAAP//AwBQSwMECgAAAAAAAAAhAKspMTd2EQAAdhEAABQAAABkcnMvbWVkaWEvaW1hZ2Ux&#10;LnBuZ4lQTkcNChoKAAAADUlIRFIAAACKAAAAgggGAAAAmdRQCQAAAAFzUkdCAK7OHOkAAAAEZ0FN&#10;QQAAsY8L/GEFAAAACXBIWXMAACHVAAAh1QEEnLSdAAARC0lEQVR4Xu2dC3Ac1ZWG29bMCNgFkmxi&#10;MLYlGSjsbF5kQxIvkMcWRZZHKgESEpJKKhVCEopdKpXd7G6orIENIVUUj9iW1GPJkiXbQGIH2xTY&#10;jmQhzYxsHpZl4xcP25KJcUzFj4A1MhqNNd13+0pHnh7NPzP9ut09Uv9VXxUlzr3n3nN+z3T3TPdI&#10;gQIFChQoUL46Do0wTtvB9I/pT4EC5aqjP50eNwqH/hwoUFbt/SM79SbhaJpG/ztQoNG3m2UTTcL5&#10;U//IVgoJNNXV0c+uRSbhtPelVQoLNJXVvmtwBjKIntVvq+dSeKCpKmSMibQfGvkNhQeaiuroSyvI&#10;GAgaEmiqqf1QegQZohA0LNBUUnt/ug+ZoSj9Z+6h4YGmgjb3n2mFRigBfwWiKQJNdm3uy3wHmcAo&#10;NE2gUlK7Qp9XYuE6Fo/0KrGIwhKVzA5KrFJV4pG9SiIsq4nQ5yiNELUdVOeg5pth1e5UesWe9J1P&#10;vck+TNMGOtMVukaJhdYq8UrbhjDLmIHCG9TO0NW0HFtqeYudgxpvhnVvpNmiHmPUbU8N1fUO7a/d&#10;nvpDw47Uv9MyJofUdmkGi0VaUeP8gJKIrGYx6WJarimhxpuhrW8EGsIo0R2pNbSU8pTaKc1TuiPb&#10;UGP8jGaavWq3dAVto6g2H0ofQ803inbwC5tvhujO9PO0nPIRWyNVsFjIt68c5oms4Xui7eUJNd8M&#10;qPFm+N221DAtpTykbgl/THvvP4OLXf5k4pUZtTP8MdruWaHmG2UxaLxZaBn+l9pVcR0q7GRGjVXc&#10;QNuH3zExQnQHbrxxhllDLwvTMvwrNRZagIo4pYiFruW1QEYoxsrdqPHmuJ2xgm+HvhDrkKpg0aYw&#10;m/uGVWQIxHoTp8GFWL47fRe1w39iD0jTlVhk0h6D2OFw773QFBNpO2j/DKehd7iJWuI/KfHQH1GB&#10;ArIgY0wENd4MS7YNKdQS/8mJS+lTgc6+k9Ac46DGm2FxT8qfHxoqXeEoKkgAJrVlLjQIBzXeLNQW&#10;f0l7FXkfFSOgCC9fBk0S7cWNN8OafSxCrfGHkpukj/APzGAhAgrTfT6/P4e9fiKTY5KWXbjxZpB3&#10;Dc6g9vhDalfoP2ERAkqj07hJ1r2JG2+GZTtT11N7/KFMPLwFFiCgNMowWWRMLx8ZYRsPOPBB36sj&#10;y6g9/pCSCJ+ABQgoTWaI7JGrDTavl9RtT+2i9vhDmVh4CBYgoDSnXiRblNZf9/+O9b78K7a2J8Fq&#10;e96H5hhnyXafnQZnYpHAJFb5i0wWMKATz+E5NHgP1qxhFU07U/fIPalHmvekLqX2+EPa6W9gEqvs&#10;vY0cYEBDh/AcOpREJEVt8Zf49yrQggMMsG0+OcCAlDSeA6AkKjPUHn9IiYX2o4UGGGDLB8kBBqSO&#10;4DmKoCRCB6lN3kpbyCa0wACDmBEabwDtH3Ibtcsbqd2ha9DCfE8swlh7mLE10xhrlYzBY/mYLm0s&#10;mtMKaoYcYED8lQfNYRCtV1+itrkrFpM+gBbkO+JaYzs1VoDmOwGfm+dAuYthRltn4DlMorZJH6L2&#10;uSe0EF+xoQI3ViQ8J1rLRAZ3kwMMaO838BwWofa5o0wsdBQtwheIeuUwA18DWhvnnVZygAEdWYTn&#10;sIF2vHKU2ihWanz6d9ECPIUfN6CG+QH9Mc2um8gBBjTQm7tHJ4lX3E7tFKPRm7BQYq+IafjhFaQU&#10;fI2vzCMHGNDIabxfJyly85lt+ery/FMTmuFnVmhnS0Zl4oKaHfhVdGqrs+I3J6GErtMWws3wM2aE&#10;9iwINV5xI7XXOaFErvOUiesefoG/QhhV9wV43wKh9jqj0Uc3gCSuEddATfA7/FjDqLZ8CO9dMNpb&#10;0Gpqsz1plpuGErgGv6CFmuB3jr1EDjCgngV4726h9ZjabV1KInQATu4GHdpBIGqC39m/jBxgQC/d&#10;PTaG7xXVwAWUeOhNarc1sZgUQhO7Av9cZWIDyoHOr5EDDKjvydyxfM+oFm6g9Zrabl5KPNwGJxVN&#10;R5m+3aw38b2SZD+ew6NXFqUrvInabl5oQuHwD9hQAf3Ok2P34BjS8Ht4jnGsfMjoANR2c1Ji4cfQ&#10;ZEIpV5NwjEpV8PiJeGAW7R3kUWq/caGJhIMKVg7w5hsVGl8IVCPBUPuNifVKYTSJUNZNx8XyO2bU&#10;avKC4VotHtVKJGsk4/cjK/HI3+AkoijXt5z3XiMHGNAfLsZzlMLltyAlFnmXbFBaaAKhoAL5ncPr&#10;yQEGFL8Dz2EUVDOBkA2KS41JH0eDheHFN9Hs0nkLOcCA9j2B5zDDxhCunSDUuPQJskNhaS89aTRY&#10;GKgwfmb9J8gBBjRwEM9hBVQ7QSiJSOmHEaOBwii3A9hV55EDDGj4BJ7DKrxWqIaCIDtgqS9Is9Ag&#10;YaCC+BkzQuPtgmooCDUhzSRb5EuJhZeiQUJ4tsyOTRSD9+CoKmMrBL1S8pqhWgqAe4FskS/FzfuH&#10;USH8SsbEl4/QeCdBtRSAkqgs/JgMNEAYqAh+ZGA/OcCAnqnBczgJqqUgyBb5QsFCWAUK4BHpljD7&#10;TcPDbK48oDGYx/3dKZbOaG8npcRPmcH8jsNrh2oqALJFrtR4xa0oWAioAC7zevM/QmMUY9/xAscp&#10;ry+BOYSBaioAtbPia2SPrJSYS7+o5YObtT4vH4BGMMJnWwbJHaSTr8IcQnHyRvkiZDRPkD2y0o5y&#10;j6Fgx9no3dkOf5uZKyfzmm+F0bej1EmYRzi8hqi2DqPEw38le2SFAoWANu4CqgZquB34nCiXK6Da&#10;CoDskRUKEgLatAtcIZ+EzbbDFbLDV1/NgGorALJHVihICGjTgnlm2R2w0U6wrulbMKdwUG0FQPYY&#10;k6tfVEKbFgxqsJOgnMLhN8Wh+jqN5g2yiWaUmHQODLLJu10Xsasa+tml8imtoPwgMsku0/77C/Ju&#10;lmrRYlABHOZ4y0dymioCngPldpohrWbXyntGazheT17bq5b2s/c6nXkqUx6aN8gmEv818r+DQRb5&#10;yaqnaSO4sFmS7OHGh2BRnOKG6Msgr7PcFN0KczvFQ42/1fIYq+dPtdqjnljlWEz6e7KJZpRN0gUo&#10;yCyZ+LnaYvEVzmJcqo1RQIGcAOUTAcptF6VFGq0NylecJMskzoE9Mov6inQB2UR76+mQLkRBZnin&#10;owYs2BzDrc7fHYjyiADltsPYNR+cyyhHOy6FvTJFr3Qh2cS+UYa6LoQLtUKmxdlHW6AcIkC5rcJr&#10;gHJY4X2tN6hnholJHyCb2H/rGTu4wgs1y+VyibvoTIJyiADltsrl8rswhxX4wS7qmWG0FxGyiWaU&#10;rdL5MMgAbc/fAhdohwPNV8ACWsHYQaBdBmBuK/C94xzWaX/u67B3RuDeIJtoRnlJOhcFGWGefBwu&#10;zg7/JL8Fi2iF7uZ/gTmcZEvzl2FuK3xa/jPMYYf50eOwd0Y4+px0HtnE+gU3NV4JF+YEqIhW4GdT&#10;aH4n4WcnKLcV0PxOwHuFeliSnAtuzNpTlcrBKJwboy/CHE5wQ/QlmNMqKIcTKHGLp8sTn8YEg0pQ&#10;LkbhoBxOgHLZAeVwAqtGIXtkhYJKUU5G2dn8GZjHDq9qc6JcdkB5nMAxoyjxyGkUWIxyMgrn2abb&#10;YS4rrF1m837iAqBcTmDlGEXzxCDZIyslEdmLgkuBFuUEqIhOcHC5/dNPPgea2wlQPidAvSuFZpS9&#10;ZI+slHj41yi4FDc3O3+geH/jo7CITnKlfBjmLsYn5bfhXE6ysOExmNsONzdvhb0rSaziQbJHrmCw&#10;AdDi7IAKKAL+VcYvRXdpOYtdlEuOxrj5tUe8DuugnhmBbJEvFGyEu1c+BRdohaWNP4PFE43awj+t&#10;nZYD/xuKFU1943/A2ljhnlWrYM+MQLbIFwo2ClqkWT4jF3ik5hSE1wLVyCyoV0YhW+SLxSNxNMAI&#10;/Kh6vo3L+QvkN2HBpjLXyK/BWhlhnnzC0pnOOEoi3EW2yJfaVfGvaJAZFv5+EVx4MZ5e9gNYqABp&#10;tDaoZsVY+LT9n5gb6az4CtkCCw0yC/+m2w9XrIWb0PO/jY/D4gTks1CrFaqhnjtXPsNG4ufBnpiF&#10;7FBYaJAd+ML3tl3FujbczOIbbmRvtF+ZfUn0828B+g26jZTXjteQ15LXlNfWKXPoITsUltod+jka&#10;KIyVoCgusX/5R9n9DY+yW5Z2wesq/G+3RjvZA42ParHz4RyuwGuEaicINR76GdmhsPgDadFgYbj4&#10;jNm3ls9lty19Ic8QZrltacfoXCiHENx+3LnRhxK7/mRIgY/p4t8VuaehFTbcCf6toWX0mgvK7Qgu&#10;Po6Lw3tPNiitTCJ8F5pEKA7/LC2/knp9dDtsrgi+Et3m/C0nxX5oWxCZzul3kg2MCU0iHFQsCyxs&#10;dP7zEqP8okGGa7IEqpFgqP3GpXSFe9BEpRiOnc82PvcNdl3TDlhIPZ9ceoQtX3cvO/HCrLHxNn8a&#10;7mTLh2EeLzjWchFco2HoB552/Olq9u2WNpgDcdPyrezFjdfl9MQoSiyc/+CcUmL7jB/UDnb9A/tu&#10;60a4cDN8aunb7PBqaweJLY0/gXN6ycqmH8O1lmL70/+sjXfmFpi252+FPYOY+WUNvUod1L69+XJt&#10;MWJuh2hr+iosIoLf+4vm8ANfjXbDNSMWN/4PnMMJ7l3VWvSSvqmD2IliMWk+mnQo5tydgaXoX34Z&#10;LOo418ivw3F+YoH8Blz7OK82Of81zUKsXv/DvH5yhjuledR2a1Jilap+wp8++Xu4AJFcKf8ZFvgL&#10;8h4Y70e+KO/OWz8/M+Mf3qF4kfC7B/XfoeU9pnZbF2sYu+eHv2yhpG4x6/8Osb80Zg8Qvxlth3F+&#10;5tvRTWfXf7r5HDbr14dgnFu801E9apR9Vo9NJirTFTnuzq2ZmJq6ATbzv/eM0vD491hv8+dgXDnQ&#10;07yAJaJXn90P3xuKc4v1z95xjNpsX9pmVJTELcaLOg6KKSf8tp+ZtYPXU6utC03sJnMeeSenqNVL&#10;3oNx5QTfg35Pcx45CuPc5CJ58OPUcvOqrhs4gyZ1E31BZ97n/zMco8y877WcvaEYt6G2m9Oc2sG1&#10;aDI3qXrsWE4xa+q9O05yGr4X/d6qHj8G49xEO8RIUfsN6gE2HU3kNvpCzvzVGzCmnOF70u8RxbhN&#10;df3gQ+SC0qqSB4bRJG5SXXvKd0UUgX6PfM8oxm3IBsU1c0lyPhrsNpc82J9TRBQzGdDvke8ZxbjN&#10;nNqBtWSHwkIDvUBfwNm/PQJjJgN8b/q9ohgvIDsU0GK1Eg3yAj8WTxR+3OvsuqHvkCvyVV032IAG&#10;uU3V48d9WTxR6PfK945i3Ka6PnmabJEvNMALZj3Yl1M8FDOZ0O+V7x3FeAHZIl8o2Asu0V2Mmu3x&#10;B2duwPd41iza3lGMF0i3swqyhk4+uXbCOVs0jeon3P8Y3m2qnvDnW21V3amF5I6s5srJu1CwF+iL&#10;Vr3obzBmMsH3qN8zivGCGjm5g+yRVY084Pkl+3H0RatZ4tzjvv1KzeJ3c/aMYrygui55mOyRVVX9&#10;4Cso2Av0RauZBJ8Wl4L/Y9DvGcV4QXXtqRNkj6yqa5M9KNgL9EWrXhy89XhFTX3yJNkjq6raZDsK&#10;9gJ90abCwSzfo37PKMYLqusHjpA9sppTN/BzFOwFM+/bd7Zosx82//TGcoPv8axRfrkPxnhBTV1y&#10;J9lDLzYNBXvBJQ8czBZOA8VMJvR75XtHMV4wuy75RTJHrmrqBpvQALfhB7D64vGvQ6K4ycDEr3r6&#10;5SxPO7nZT7YooMUHKqvqTn+/uj55t5dc/F97cvnlnrurF52CsWWJtpe8PWrAWBepqk/+6CJ5cAa5&#10;IVAgM5Kk/wdhD++erI+teQAAAABJRU5ErkJgglBLAwQUAAYACAAAACEA/jJbd+EAAAALAQAADwAA&#10;AGRycy9kb3ducmV2LnhtbEyPwU6EMBCG7ya+QzMm3tyyIC4gZbMhGo3JHkQPHgutQKRT0pZdfHvH&#10;kx5n5s8331/uVzOxk3Z+tChgu4mAaeysGrEX8P72eJMB80GikpNFLeBbe9hXlxelLJQ946s+NaFn&#10;BEFfSAFDCHPBue8GbaTf2Fkj3T6tMzLQ6HqunDwT3Ew8jqI7buSI9GGQs64H3X01ixGQ1Nj2D4dn&#10;lzcvx+RYP+2Wj3gnxPXVergHFvQa/sLwq0/qUJFTaxdUnk3EyNMtRQWkUZIDo8RtlqbAWtpkeQy8&#10;Kvn/DtU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R0TK3E&#10;AgAAAQYAAA4AAAAAAAAAAAAAAAAAOgIAAGRycy9lMm9Eb2MueG1sUEsBAi0ACgAAAAAAAAAhAKsp&#10;MTd2EQAAdhEAABQAAAAAAAAAAAAAAAAAKgUAAGRycy9tZWRpYS9pbWFnZTEucG5nUEsBAi0AFAAG&#10;AAgAAAAhAP4yW3fhAAAACwEAAA8AAAAAAAAAAAAAAAAA0hYAAGRycy9kb3ducmV2LnhtbFBLAQIt&#10;ABQABgAIAAAAIQCqJg6+vAAAACEBAAAZAAAAAAAAAAAAAAAAAOAXAABkcnMvX3JlbHMvZTJvRG9j&#10;LnhtbC5yZWxzUEsFBgAAAAAGAAYAfAEAANMYAAAAAA==&#10;" stroked="f" strokeweight="1pt">
                <v:fill r:id="rId7" o:title="" recolor="t" rotate="t" type="frame"/>
              </v:rect>
            </w:pict>
          </mc:Fallback>
        </mc:AlternateContent>
      </w:r>
      <w:r>
        <w:rPr>
          <w:noProof/>
        </w:rPr>
        <mc:AlternateContent>
          <mc:Choice Requires="wps">
            <w:drawing>
              <wp:anchor distT="0" distB="0" distL="114300" distR="114300" simplePos="0" relativeHeight="251708416" behindDoc="0" locked="0" layoutInCell="1" allowOverlap="1" wp14:anchorId="0A32BA03" wp14:editId="3111CFD6">
                <wp:simplePos x="0" y="0"/>
                <wp:positionH relativeFrom="column">
                  <wp:posOffset>6118860</wp:posOffset>
                </wp:positionH>
                <wp:positionV relativeFrom="paragraph">
                  <wp:posOffset>3199765</wp:posOffset>
                </wp:positionV>
                <wp:extent cx="574040" cy="541655"/>
                <wp:effectExtent l="0" t="0" r="0" b="0"/>
                <wp:wrapNone/>
                <wp:docPr id="277236738" name="Rectangle 4"/>
                <wp:cNvGraphicFramePr/>
                <a:graphic xmlns:a="http://schemas.openxmlformats.org/drawingml/2006/main">
                  <a:graphicData uri="http://schemas.microsoft.com/office/word/2010/wordprocessingShape">
                    <wps:wsp>
                      <wps:cNvSpPr/>
                      <wps:spPr>
                        <a:xfrm>
                          <a:off x="0" y="0"/>
                          <a:ext cx="574040" cy="541655"/>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9EA55" id="Rectangle 4" o:spid="_x0000_s1026" style="position:absolute;margin-left:481.8pt;margin-top:251.95pt;width:45.2pt;height:4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EytxAIAAAEGAAAOAAAAZHJzL2Uyb0RvYy54bWysVG1r2zAQ/j7YfxD6&#10;vtoJSbuFOiW0dBRKW5qOflZkuRbIkna6vO3X7yTZSdeVDca+yCfd++Pn7vxi1xm2URC0sxUfnZSc&#10;KStdre1Lxb89XX/6zFlAYWthnFUV36vAL+YfP5xv/UyNXetMrYBREBtmW1/xFtHPiiLIVnUinDiv&#10;LCkbB51AusJLUYPYUvTOFOOyPC22DmoPTqoQ6PUqK/k8xW8aJfG+aYJCZipOtWE6IZ2reBbzczF7&#10;AeFbLfsyxD9U0QltKekh1JVAwdagfwvVaQkuuAZPpOsK1zRaqtQDdTMq33SzbIVXqRcCJ/gDTOH/&#10;hZV3m6V/AIJh68MskBi72DXQxS/Vx3YJrP0BLLVDJulxejYpJwSpJNV0MjqdTiOYxdHZQ8CvynUs&#10;ChUH+hcJIrG5DZhNB5OYa2W0v9bGsNoTbBQYHD5rbBMIRK3kG416GOgn/p0sGeArJ9edspgZA8oI&#10;JLqGVvtAaWaqW6maCrypR9QOsRWJqB60xUyPAPKRik9UCQgKZRsLbqjY/p26PihIHlqJVsbG07rY&#10;Wm46vhRHtJOEe6Oy9aNqmK4J33FqOA2CujTANoIoLKSkPjIWoRW1ys+jaVkmLsdC4uhEj/QzjKWA&#10;x2r72H2AwfLX2LnK3F1yVWmODoWVfyosOx88UmZn8eDcaevgvQCGuuozZ/sBpAxNRGnl6v0DRF4k&#10;fgQvrzVR61YEfBBAY0ukoVWE93Q0xm0r7nqJs9bBj/feoz0RibScbWkNVDx8XwtQnJkbS3P2ZTSJ&#10;JMd0mUzPxpGYrzWr1xq77i4d/SbiEVWXxGiPZhAbcN0zbaxFzEoqYSXlrrhEGC6XmNcT7TypFotk&#10;RrvCC7y1Sy+HSYij87R7FuD7+UIazDs3rAwxezNm2TZzcbFG1+g0g0dce7xpzyTi9DsxLrLX92R1&#10;3NzznwAAAP//AwBQSwMECgAAAAAAAAAhAP5GkZBuFQAAbhUAABQAAABkcnMvbWVkaWEvaW1hZ2Ux&#10;LnBuZ4lQTkcNChoKAAAADUlIRFIAAACKAAAAgggGAAAAmdRQCQAAAAFzUkdCAK7OHOkAAAAEZ0FN&#10;QQAAsY8L/GEFAAAACXBIWXMAACHVAAAh1QEEnLSdAAAVA0lEQVR4Xu2dfVAc533HsTSR09RuEiWe&#10;Tmq305nWaT1O0qZNM02nncyojeOkztRuhPwKSAIJgZAAvQB6qU6AXpAUOUaSLcCS9Xq86dUyr5IR&#10;1juy3g443iUdb0KC4zhAxrbgdp/uczx7PLv32729u93jDu135vOHh9tnf8/+Pt7bXe3thunRo0el&#10;bLjG/iDrCvuCFBvOsT8gH/WYXbt2PVXwYcELoQBX7hPjVQcgL5exT0aUs7+ILGFjI8uY3VEVzEnL&#10;tfWddz5f32CpWX/o4fUlcz6/9P6/kY8HVbJq2Oe2XmWRUrBQZFEw+bn5d7gGoJAityCBlK9u3i5j&#10;n+OEODG3HCEpRm8tQsgUI8n9a2kJBoNhGhly0gLJ4AmyKBiwESEAKd//OPcapUw1JAWEJ1F42Fsx&#10;yHL9/14jqwlowovRdEgET5DFwRhzjSzUiGCGq/kRKd/3LDyFvhVRwnwNyQAxvwKh6AoWjZriEKpd&#10;AMohRcu1DR+T1QYkxUh9UXCMecaOgryCgZAgp+AWKdvXoCciyhxWSAae2EoWbamBN6ajfRVCHanu&#10;tCVxUsgLVHt1+1ukCE2jlSiPTaLK2H+FxMDEnYY3nhhJUWgsK0FRMKM3F7CkHM2ii+JHosoc/ZAg&#10;K6vhjSaFIlF42lNAWZibMezVq3kvktJUjy6Kj4ksZUbFgsRwxxtSXy9yeCUKj8QepuvztTtIiapG&#10;F8WHRJUzDrEkGy/DG0oJPonCU+9+xtR3PeUiKVW1aCUKdyYxgM8kNMBGVjE5EQuC8WUvQuOXKJi2&#10;ZDdZ2q5mniYlqxIDQtOg2j1BFgfDNVPT02M8PllVYMMdkzyiBZnPsdVPSTB+i4K5u8JNlq7r6xaQ&#10;0lVJ1hUHC9UvBf48WRQM1Fy1IasKXDhJrrlJAmwcX1BFFIzFXZZK08E/JVPwO4Ya9s+g+qVYeZF9&#10;miwKhvs//lOouWphzDMeJKsKTCLK2F/SkmCgDeMrqomCEX0NObizITINVbOFk0AK8hHF2bNnz9Nq&#10;Q4YObMSSZKnwdUOjqiiYhniBLA8+T20nU9GjVSJLHSZaknUX4Wb7g+qiYChRMBcuGL9LpqRH7YQX&#10;oxm0JGoel9BoIkqH8MLcFzcTRsm09KidueXMFVoUtb9yeLQRhaM+ViBLtWXfN8nU9KgZWpLoCm32&#10;JhjNRMFQogxdT/L3Xz/1iPNOiWMFLYo/V149EShRMGR6etRKVCnzBS0K1GC10FSUO8sFoty8ufcZ&#10;MkU9aoSWJLEKbrBaaCoKhhLFYYruJlP0OYPm5Jls65JnpEAdaYrPsIp3FT+1N3vvM6FAdnb2k6Ts&#10;8XBnO0/RomzW6CCWJ5Ci4NsRyDS9DmuOngmOL0XdW7LC5OfkD0NXVIOZ/Nz8FFJ+WFhEKbONFgVq&#10;rppoLkrzEoEsZJpeh7GksOD4EuDPk0XBQI0IBUj5zuMTdkqJgqFEqa7O/T6ZquIgZJgGjusBsjgY&#10;rf/1WCtI+eLTYri5ahJoUe5eXPt3ZKqKg1D4dHBcD5DFpfLEoZxDD6BmBClVpO7x0KIsrISbqyaB&#10;FuXLG4t/QaaqOBqJEtqhRYlVeIO0PwRalLarG72+T0UXBUigRSkuqkVsTKKmML8Od9EWsSaCTFVx&#10;dFGA0KIE4qsHM7ogGWywWtCiPPrP2T8mU1UcXRQgtCiBOJjFbLsyBjZYLWhRGuaufZ5MVXG0EMVg&#10;MMww5hlHgING/8krGOJWoe3TByLLHAwtC9RYLWhKzwObrAa0KBfiNnt9b0oonh5rfnN1RIkjbTJE&#10;wUBN9hfm93MFopBpeh2mPdUBySAFY0lxkEXBQM1VG7IqbfLKKfQtWpRNV+CmakHO6T6w2f5ASzL6&#10;0myGTNPrIHP4DEgISdDCb5BFwRzKPXQKaq5aGHOM+8iqtAstSvyZwO5VRuJSwYb7Ci3K8O8i75Ap&#10;6lEjkSUOGy0L1FAtgRruC0xEnEAUFBY+nUxRjxrh5AinRcm4BDdUK2reOwY23ltoSTBkenrUDC0K&#10;BmqolrDRcPOVwkQvFUgy8D8x5WRqetRMVClznBYlK4AHtZicyl5QAKUwv3ldIAqZlh4tQouCgRqq&#10;JSOLUkAJPMFELxFI0jM7fphMSY8WiSpnCmlRvH1IjhpAIniClgSDwlDgnpH6uIYWBRPI6yqYC9mn&#10;QBmkYF6eI5DEFG34jExFj5Z59Tj7PbEsUEO1BBICgpkzXyDJVy+/rvplbO5gZzobmfysFNzfvdp7&#10;Fe0vejYUIOXKJ7IcFU+mLDs+GwbFEPDWQoEkmOLwYtWum7CRS/4GXK8EKCr2r8miYA7nHL4HXVEN&#10;Zox5xm2kfOlwxysDbrJofIc+jX3xWrAhGObtWDdJzPMM/05KVyXQej1BFgUDNSIUIOXLRywKRqvf&#10;JLtRw4DNYP43yk2S1ojVi0jJqgQZDNOgdXuCLA4mFG+u5mpW/uTqiHJmRCzL6nNAYzXgSKHwbjjx&#10;tRLM3aiUid+eqBQUHj6dXq9SyOKSyc/LP1uQV2ANEfaSspWH+xrqEssyr5wNyN7l0YJliHlzgZsg&#10;mJbIVE2ela+VKI9FIkuYvWJZMIvPwA1Wg/RLLJpXyrgJMvbrcPb8kmzNflesi+Jn3jjJ/oX4B2M8&#10;+FEZav1jYupnrGDs4+uKXJLYXo22kHI0iy6KSoksY4x0I8XgpzWtOc8q/h1z5mUWLTsrlEPM2Mtz&#10;UPXS935EStA0cqI4lq5CX72Xi4ZqrqP+gUHUbx9yce9+H2q73Y7M5mbGbG6pN5mafm82m2eSYR/f&#10;cMJcgpqqJvjJ2e+Usr8iqwxIaFEYjq92fyQQwhssHd2otrbRSemxck3OfPI/zGeKthf9CSk/eBNZ&#10;zmyYW+b+KHR/iChlOn91kFXtubHehPsOmTaWut5tj+EvjU23XdIcPXgMbLqvaH5ztdqJKGWXR5Yy&#10;gjvmlID3HFFljpb/LkGT+kTHvqGh56EmqwktzJH9R8DG+wKZQuhmdhE7M6oUvfpOqWNVZJnDEFnB&#10;JnBC/Yz8OSiCEJpmHbCPQY3VCl4WDNR4r8jx4bqHHu/yYHj4VaiRgaDr3n2XLM3NzT8hJekJtljt&#10;Q+1QAwOJlTsW4mUxm9uaSWl6giVWm/1rqHFKaG6+jfbs2Iu2rtuGMlIy0PK45Wjx/MUoKTYJpadl&#10;IHNjC7icFLQsJlODfodesKTPZmeghsnx/rb3UWZKpkfWL1+P4qLi0KLIRU4yVmeC47lBy1LbgH9P&#10;rGcywx20fgU2CqCr+wHauGoTKIQSli1c5hJm6YKl6IHVBq6Hh96z1NU1WEnJegIdq23oDtQgiD+k&#10;bweb7y0ZKzNcsmBSl6aB6+OhZWlsbD1PStcTqAwMDq+GGiOGaw7YcH9JS0gTCNPaehdcP6a7p9cl&#10;i9ncrOpNWXpk0tvb+xTUEDGfHC8Dm6wWhuUGgSyVZWfAOjBmc4tLFjINPVqHO3h1QM2gOXL4GNhc&#10;T2xZsxnt374TZabCfxeTviJdIEvZqUqwHvoriKOBTEWPVukffPhfUCNozlVdBJsqxZY1m5C9sQZ9&#10;efuGi5HW62joWhV6cKkCXIZm3bJ1AllMJjNY1x1Ll75XCVSgBtDgq6NQM6U4tf+AQBAxD+svcsJ8&#10;ig68uwtcnmdF3AqBLHgPAtXHi8LJ9DWZkh610z8y8iy08WmgJkrx4bYdoBxihmvPO2XZkbEVHIeH&#10;FmVJ9BKwvtt3OlyyXL7cGfy3E4RiuGOTfmjj85QcLwcbKAUkhRRYFAw0Dg++OEfLUl/XCNbJi9LQ&#10;0HqVTE2PmoE2Og3UPCkO78wBhZBiyHTOKcrmVRvB8XhoUTBQnbwoGDK1qZktNY4m6DZIMesvjt8S&#10;mViNvkMW9TlW6/DfQxud53R5Fdg4KSw1Z0Eh5MCi3Pj4KDgeDS1KQ2OrW60dXT0uUaqrq6fm+xKz&#10;Lo/dh6SA4EXBkMV9DndwOCLe4DRKT2d5BpuvgjLIgUWpL/F82k2Lgv+dSFwrfapcX9+SRaY4tQIJ&#10;IQUtSlzl6D+TIXyKeGPT9PUPgA2To+FsOSiDFCOt15yiXDlaCI5HkxiTKJAFqpkXpa6+eYRMcWoF&#10;EkIKWpTYitGfkyF8CrSxedrbu8GGyZG7NRsUQoqhG2c9HszyrE1cKxDlfl+/W828KBgyxakVSAgp&#10;AiXK/t0HwIZ5AhJCCizJoEJRMLQop46XuNWsi0Khlihd/f3PiTc0DdQoJWxK2wBKIQZLgtmQugEc&#10;B4IW5YPsHLeaG5vadFF41BKl127/R/GGpoEapZRt67JAOXiGrlc5JcFSQctLQYtiwD8XEdV8+067&#10;LgqPWqJYBwf/RbyhaaBGecvpggKBIMN1F5yCnPpwD/h5T9CirFm21q3mu5ZOXRQetUSx2Wwvijc0&#10;DdSoyYYWZbMhy61m/HNVXRSCWqLcGRj4tnhD02xesxlslmI25qGsE81oy4UvnTUnVY3XHV02hhIO&#10;NSNDZh68nAy0KPkHi9xqrq9v1kXhUUsUHPGGpjlT5t1V2XE2oKzSdrBuGvwoEH4OiwsswDjuiG+X&#10;PH/uslvNvCS6KByBEuXe/V6wYVJsKroF1ivFlhrW+bAhfi7Lcy+B4/KkxKcIRIFqnnRR4r84b08Y&#10;OY+UENadi77fs38hWVRRoA0pRaBEwUANg9hyZQysVQnxpyfmE13uAMfHxM+NVyxKvbmljkwxcIl7&#10;WP0lJIQUWBQnXgTagFKoKUpv/5AR2uA8f9zwR7BpNFCN3oLf/srPaS63l4HWQ0uSk53nVuv93n6X&#10;KI0tbV6/otfvQDLIwYvyoweFb5MhPAbaeFKoKYrFbv+OeIPTPOizgU3jgerzFSwIP695JaOC9aQu&#10;ThWI0ts/4FZrS+tdlyhkeoENJIMcvCg/6TsaTYbwGGjDSaGmKDh9Njsr3ug0Uj/uyqroBuvzB35e&#10;mJW7q13roiVJik0G6+Ql0UUhqC1Kv23wLLTheTq7egSCOEndCNbmL/i90rQseF2pCcK9CVRjr3XA&#10;JYnJZJ5FphbYQDLIEWqi4EAbn2b39hyBKPhhyFBt/rKFgxYlcZ9JIMnBvYfB+riDV16SyXuqEiSD&#10;HKEgivO9xfgl1wRrv70WagCNQBSgLrWgRcHwksTNiwfrom9Yamq+XUmmGPhAMsgRzKJgKRhLCit+&#10;1SzLATWBBjfEKcrGPLAutUgWPf2SF0Xqpxp1dU0uUcg0JyeQDHIEsyiQJDwPez8FG0HDHfiiTQcu&#10;gHWpReYloSjx6fskJcFnZbwk3ClxJJnm5ASSQY6g3qMAgtAoecpjLycLVJea0KJANfDwktTWNit/&#10;eYFWgWSQI5RFUfIVhMH/h2dfHAbrUwM8t9Wf3AfXzUP/QH1j2sYKMsXJCySDHKEsCuZRVzbYGIi2&#10;bhtYoz9suTyG7nRbwfXx3L47cd/JptXkOs/KTBOZ5uQEkkGOUBcF82XPUbBBUtRa+v0+ZcaCNNyV&#10;34tg8GPSeUlOFnyMdmzaMXFGlprZS6Ya+EAyyDEVRMGM9JwAGyVHn20QnWkaRFuvOMDaxWw+9wWq&#10;Mj8Ax4KgH57zyZFS1zNkP9j6wYQsKZmT82w3SAY5poooyLISfdW6E2yYN/T229Gtpg5UU3sXmZrb&#10;nTJBn/NEO/XM/BOHTwgfNsyRt33iRqj0lPTAP9UAkkGOqSQKMsUgR/1ysHGBhL+7/tYtM1tsKJ4h&#10;loTno50fTexZVmSOkWkHJpAMckw1UZw0J7xqtQ1aoCZqCb5uw+9F6uubBA/1g0TBHHhf+Huk8PBw&#10;1d7MKhtIBjmmqih4eZvt4Y+hhmpBW5uFSNLg6OyEn3ki9cLKQ7sPCWQxGAwzvj6d8XxnwRKmIz+R&#10;7Tux8j/IEOoFkkGOqSwKH5t9OKZvYNDrBxYrgX9/j8nUwLa23n2JrFIyxjzj15AsnEQuUQ5tzURD&#10;pzc46SpMQl0Fiai7aNkyMoQ6gWSQ43EQhY/NZvtLq32oA2q4N+CvmCby6hVTbVMnV6lXb1835hj7&#10;IFkwxe9OSMLTXZQ8LktB0iEyhP+BZJDjcRKFTldX/3N9Vnst13TPe5qBQeeti42N3EGqqQG1llch&#10;x8tz0NhvXn+FDOd1uD3LbbEk5/Jz3STh6TmynOxZks1kCP8CySDH4yoKHcE7BpekoYfv7kbW/YVo&#10;cOeHaJT7b/rv7LyEiber+iEKjnG3sY6X5EJBDigIzYPjqU5ZOoyJ/t/HAskghy6Kl6/jV1EUnPyc&#10;/MM3ineBYkBYP1nrlAVDhvAtkAxy6KJMrijDpzOyISHksFdk+C8LJIMcuiiTKwokghJ4WTqMS337&#10;GoJkkEMXJTRFwdgrM117FmQIm0aGVBZIBjl0USZXlIHT6b+EJFDKYOXE15D15PynybCeA8kghy7K&#10;5IqC88WZjJ9CEngDL0vf8WU/JMPKB5JBDl2UyRcF5+HHq/4cEsAbeFl6ipM9348LySCHLkpwiIKD&#10;chd+AxLAG1yyFCa/R4aFA8kghy5K8IiCgw9KIQG84V7RsnFZipKlfzcEySCHLkpwicIHEsAb7h9b&#10;Ob53KUxsIkMKA8kghy5KcIqCM1SRaYckUAr/NdRdmJxLhpwIJIMcuijBKwqOvSKjBZJACX0nVzlF&#10;Af9tCJJBDl2U4BYFx16RfgUSwRMTe5REIxlqIpAMcuiiBL8oOEOVmUZIBil6T6TxkgyQIYSBZJBD&#10;FyU0RMEZrsxMgaQQc/9YilOSzoKkfrKoeyAZ5NBFCR1RcIY9XPLvObpiXJLCxE6yCBxIBjl0UUJL&#10;FBzLvqhvQpLcI5LcK0y6Rz4qHUgGOXRRQk8UHBQW9oRAkuLxWyW7CpKHyUfkA8kghy5KaIqCgwwG&#10;51Vc183XhcnXyJ88B5JBDq1FWXdhaonCRMUHjSh8eovjn0IozKtfAnglyrfv7dVclOiKAInCS6K1&#10;KK+8GXSi+BRICDGLR86h7/bsc0mihSj42fExlCSailK3UHtRopci5rdvuCQJeVHo5nuFF7suuvne&#10;kFzBziRDKIqg+d7g5W547KXZDC2AUh797o0XyRChl+9Z9zwNiiDDjK68DrK4oiRUsf8AiSBHbKXj&#10;NllccdiG2OdBEWRw3Iq5QRZXHBQe8VeQCHKM/fbNh2Tx0M4LfUd++kNr/ixP/G1r9pNkEa+T/Cn7&#10;86QqdpYcCZVjfj+ZmW1a/DO2edEsOcbMi2ahYv+eBMC+9vY/sa+9M8sTKCxATxzQo2fyEhb2/38c&#10;GNeVGbv3AAAAAElFTkSuQmCCUEsDBBQABgAIAAAAIQDphy9I4AAAAAwBAAAPAAAAZHJzL2Rvd25y&#10;ZXYueG1sTI/BToNAEIbvJr7DZky82cVisSBLY0gUPdp68bZlRyBlZwm7UHx7pyc9zsyXf74/3y22&#10;FzOOvnOk4H4VgUCqnemoUfB5eLnbgvBBk9G9I1Twgx52xfVVrjPjzvSB8z40gkPIZ1pBG8KQSenr&#10;Fq32Kzcg8e3bjVYHHsdGmlGfOdz2ch1FibS6I/7Q6gHLFuvTfrIKhtPh8e21istpNlX9JUNZpe+d&#10;Urc3y/MTiIBL+IPhos/qULDT0U1kvOgVpEmcMKpgE8UpiAsRbR643pFX23QNssjl/xLF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kdEytxAIAAAEGAAAOAAAA&#10;AAAAAAAAAAAAADoCAABkcnMvZTJvRG9jLnhtbFBLAQItAAoAAAAAAAAAIQD+RpGQbhUAAG4VAAAU&#10;AAAAAAAAAAAAAAAAACoFAABkcnMvbWVkaWEvaW1hZ2UxLnBuZ1BLAQItABQABgAIAAAAIQDphy9I&#10;4AAAAAwBAAAPAAAAAAAAAAAAAAAAAMoaAABkcnMvZG93bnJldi54bWxQSwECLQAUAAYACAAAACEA&#10;qiYOvrwAAAAhAQAAGQAAAAAAAAAAAAAAAADXGwAAZHJzL19yZWxzL2Uyb0RvYy54bWwucmVsc1BL&#10;BQYAAAAABgAGAHwBAADKHAAAAAA=&#10;" stroked="f" strokeweight="1pt">
                <v:fill r:id="rId9" o:title="" recolor="t" rotate="t" type="frame"/>
              </v:rect>
            </w:pict>
          </mc:Fallback>
        </mc:AlternateContent>
      </w:r>
      <w:r>
        <w:rPr>
          <w:noProof/>
        </w:rPr>
        <mc:AlternateContent>
          <mc:Choice Requires="wps">
            <w:drawing>
              <wp:anchor distT="0" distB="0" distL="114300" distR="114300" simplePos="0" relativeHeight="251687936" behindDoc="0" locked="0" layoutInCell="1" allowOverlap="1" wp14:anchorId="075A2EE3" wp14:editId="1E865AB7">
                <wp:simplePos x="0" y="0"/>
                <wp:positionH relativeFrom="margin">
                  <wp:posOffset>6696075</wp:posOffset>
                </wp:positionH>
                <wp:positionV relativeFrom="paragraph">
                  <wp:posOffset>3276600</wp:posOffset>
                </wp:positionV>
                <wp:extent cx="2133600" cy="329565"/>
                <wp:effectExtent l="0" t="0" r="0" b="0"/>
                <wp:wrapNone/>
                <wp:docPr id="1436066672" name="Text Box 2"/>
                <wp:cNvGraphicFramePr/>
                <a:graphic xmlns:a="http://schemas.openxmlformats.org/drawingml/2006/main">
                  <a:graphicData uri="http://schemas.microsoft.com/office/word/2010/wordprocessingShape">
                    <wps:wsp>
                      <wps:cNvSpPr txBox="1"/>
                      <wps:spPr>
                        <a:xfrm>
                          <a:off x="0" y="0"/>
                          <a:ext cx="2133600" cy="329565"/>
                        </a:xfrm>
                        <a:prstGeom prst="rect">
                          <a:avLst/>
                        </a:prstGeom>
                        <a:noFill/>
                        <a:ln w="6350">
                          <a:noFill/>
                        </a:ln>
                      </wps:spPr>
                      <wps:txbx>
                        <w:txbxContent>
                          <w:p w14:paraId="406A5171" w14:textId="43B7877B" w:rsidR="006812AB" w:rsidRPr="00F67797" w:rsidRDefault="00645FB8" w:rsidP="006812AB">
                            <w:pPr>
                              <w:jc w:val="center"/>
                              <w:rPr>
                                <w:b/>
                                <w:bCs/>
                                <w:color w:val="156082" w:themeColor="accent1"/>
                                <w:sz w:val="44"/>
                                <w:szCs w:val="44"/>
                              </w:rPr>
                            </w:pPr>
                            <w:r w:rsidRPr="00F67797">
                              <w:rPr>
                                <w:b/>
                                <w:bCs/>
                                <w:color w:val="156082" w:themeColor="accent1"/>
                                <w:sz w:val="32"/>
                                <w:szCs w:val="32"/>
                              </w:rPr>
                              <w:t>MARKET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A2EE3" id="_x0000_t202" coordsize="21600,21600" o:spt="202" path="m,l,21600r21600,l21600,xe">
                <v:stroke joinstyle="miter"/>
                <v:path gradientshapeok="t" o:connecttype="rect"/>
              </v:shapetype>
              <v:shape id="Text Box 2" o:spid="_x0000_s1026" type="#_x0000_t202" style="position:absolute;margin-left:527.25pt;margin-top:258pt;width:168pt;height:25.9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wMFwIAACwEAAAOAAAAZHJzL2Uyb0RvYy54bWysU8lu2zAQvRfoPxC815K8tREsB24CFwWM&#10;JIBT5ExTpCWA4rAkbcn9+g4peUHaU9ELNcMZzfLe4+K+axQ5Cutq0AXNRiklQnMoa70v6I/X9acv&#10;lDjPdMkUaFHQk3D0fvnxw6I1uRhDBaoUlmAR7fLWFLTy3uRJ4nglGuZGYITGoATbMI+u3SelZS1W&#10;b1QyTtN50oItjQUunMPbxz5Il7G+lIL7Zymd8EQVFGfz8bTx3IUzWS5YvrfMVDUfxmD/MEXDao1N&#10;L6UemWfkYOs/SjU1t+BA+hGHJgEpay7iDrhNlr7bZlsxI+IuCI4zF5jc/yvLn45b82KJ775ChwQG&#10;QFrjcoeXYZ9O2iZ8cVKCcYTwdIFNdJ5wvBxnk8k8xRDH2GR8N5vPQpnk+rexzn8T0JBgFNQiLREt&#10;dtw436eeU0IzDetaqUiN0qQt6HwyS+MPlwgWVxp7XGcNlu923bDADsoT7mWhp9wZvq6x+YY5/8Is&#10;cozzom79Mx5SATaBwaKkAvvrb/chH6HHKCUtaqag7ueBWUGJ+q6RlLtsOg0ii8509nmMjr2N7G4j&#10;+tA8AMoywxdieDRDvldnU1po3lDeq9AVQ0xz7F1QfzYffK9kfB5crFYxCWVlmN/oreGhdIAzQPva&#10;vTFrBvw9MvcEZ3Wx/B0NfW5PxOrgQdaRowBwj+qAO0oysjw8n6D5Wz9mXR/58jcAAAD//wMAUEsD&#10;BBQABgAIAAAAIQDGKYms4wAAAA0BAAAPAAAAZHJzL2Rvd25yZXYueG1sTI/BTsMwEETvSPyDtUjc&#10;qN1CQhviVFWkCqmCQ0sv3JzYTSLsdYjdNvTr2Z7gOLNPszP5cnSWncwQOo8SphMBzGDtdYeNhP3H&#10;+mEOLESFWlmPRsKPCbAsbm9ylWl/xq057WLDKARDpiS0MfYZ56FujVNh4nuDdDv4walIcmi4HtSZ&#10;wp3lMyFS7lSH9KFVvSlbU3/tjk7Cply/q201c/OLLV/fDqv+e/+ZSHl/N65egEUzxj8YrvWpOhTU&#10;qfJH1IFZ0iJ5SoiVkExTWnVFHheCrIqs9HkBvMj5/xXFLwAAAP//AwBQSwECLQAUAAYACAAAACEA&#10;toM4kv4AAADhAQAAEwAAAAAAAAAAAAAAAAAAAAAAW0NvbnRlbnRfVHlwZXNdLnhtbFBLAQItABQA&#10;BgAIAAAAIQA4/SH/1gAAAJQBAAALAAAAAAAAAAAAAAAAAC8BAABfcmVscy8ucmVsc1BLAQItABQA&#10;BgAIAAAAIQBLRiwMFwIAACwEAAAOAAAAAAAAAAAAAAAAAC4CAABkcnMvZTJvRG9jLnhtbFBLAQIt&#10;ABQABgAIAAAAIQDGKYms4wAAAA0BAAAPAAAAAAAAAAAAAAAAAHEEAABkcnMvZG93bnJldi54bWxQ&#10;SwUGAAAAAAQABADzAAAAgQUAAAAA&#10;" filled="f" stroked="f" strokeweight=".5pt">
                <v:textbox>
                  <w:txbxContent>
                    <w:p w14:paraId="406A5171" w14:textId="43B7877B" w:rsidR="006812AB" w:rsidRPr="00F67797" w:rsidRDefault="00645FB8" w:rsidP="006812AB">
                      <w:pPr>
                        <w:jc w:val="center"/>
                        <w:rPr>
                          <w:b/>
                          <w:bCs/>
                          <w:color w:val="156082" w:themeColor="accent1"/>
                          <w:sz w:val="44"/>
                          <w:szCs w:val="44"/>
                        </w:rPr>
                      </w:pPr>
                      <w:r w:rsidRPr="00F67797">
                        <w:rPr>
                          <w:b/>
                          <w:bCs/>
                          <w:color w:val="156082" w:themeColor="accent1"/>
                          <w:sz w:val="32"/>
                          <w:szCs w:val="32"/>
                        </w:rPr>
                        <w:t>MARKET ANALYSIS</w:t>
                      </w:r>
                    </w:p>
                  </w:txbxContent>
                </v:textbox>
                <w10:wrap anchorx="margin"/>
              </v:shape>
            </w:pict>
          </mc:Fallback>
        </mc:AlternateContent>
      </w:r>
      <w:r w:rsidR="00BB31AB">
        <w:rPr>
          <w:noProof/>
        </w:rPr>
        <mc:AlternateContent>
          <mc:Choice Requires="wps">
            <w:drawing>
              <wp:anchor distT="0" distB="0" distL="114300" distR="114300" simplePos="0" relativeHeight="251697152" behindDoc="0" locked="0" layoutInCell="1" allowOverlap="1" wp14:anchorId="36FA3CA9" wp14:editId="3E09F42D">
                <wp:simplePos x="0" y="0"/>
                <wp:positionH relativeFrom="margin">
                  <wp:posOffset>-200025</wp:posOffset>
                </wp:positionH>
                <wp:positionV relativeFrom="paragraph">
                  <wp:posOffset>0</wp:posOffset>
                </wp:positionV>
                <wp:extent cx="1800225" cy="400050"/>
                <wp:effectExtent l="0" t="0" r="9525" b="0"/>
                <wp:wrapNone/>
                <wp:docPr id="1719372495" name="Rectangle 3"/>
                <wp:cNvGraphicFramePr/>
                <a:graphic xmlns:a="http://schemas.openxmlformats.org/drawingml/2006/main">
                  <a:graphicData uri="http://schemas.microsoft.com/office/word/2010/wordprocessingShape">
                    <wps:wsp>
                      <wps:cNvSpPr/>
                      <wps:spPr>
                        <a:xfrm>
                          <a:off x="0" y="0"/>
                          <a:ext cx="1800225" cy="400050"/>
                        </a:xfrm>
                        <a:prstGeom prst="rect">
                          <a:avLst/>
                        </a:prstGeom>
                        <a:blipFill dpi="0" rotWithShape="1">
                          <a:blip r:embed="rId10">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F8129" id="Rectangle 3" o:spid="_x0000_s1026" style="position:absolute;margin-left:-15.75pt;margin-top:0;width:141.75pt;height:31.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DGwvvgIAAPMFAAAOAAAAZHJzL2Uyb0RvYy54bWysVFFv2yAQfp+0&#10;/4B4X+1EydZZdaqoVadKVVe1nfpMMNRIGNhB4mS/fgfYTtdVmzTtBQN33H33+bs7O993muwEeGVN&#10;TWcnJSXCcNso81zTb49XH04p8YGZhmlrRE0PwtPz1ft3Z72rxNy2VjcCCAYxvupdTdsQXFUUnrei&#10;Y/7EOmHQKC10LOARnosGWI/RO13My/Jj0VtoHFguvMfby2ykqxRfSsHDVym9CETXFLGFtEJaN3Et&#10;VmesegbmWsUHGOwfUHRMGUw6hbpkgZEtqN9CdYqD9VaGE267wkqpuEg1YDWz8lU1Dy1zItWC5Hg3&#10;0eT/X1h+u3twd4A09M5XHrexir2ELn4RH9knsg4TWWIfCMfL2WlZzudLSjjaFmVZLhObxfG1Ax++&#10;CNuRuKkp4M9IHLHdjQ+YEV1Hl5hso5W7UlqTxiFv+LPAhicV2sQC5ktvo9PAA/7Fv6slM3xp+bYT&#10;JmTJgNAsoF59q5zHNJXoNqJBgNfNLAvCA79HtEkcPoAIvI0IJaIb7hH7ZMD9iD16aRNXY2Mtucp4&#10;Uxz5Tbtw0CJ73wtJVIOMzlOFSfriQgPZMRQt4xyB5+J9yxqRr2dLZDyCjUBis8QX6aQNBjyiHWIP&#10;AUbPX2PnMLm69FSkzpmAlX8Clh9PL1Jma8L0uFPGwlsBNFY1ZM7+I0mZmsjSxjaHO4hCSILwjl8p&#10;1NIN8+GOATYqqgSHT/iKi9S2r6kddpS0Fn68dR/9UTlopaTHxq+p/75lICjR1wY76/NssYiTIh0W&#10;y0/zqMSXls1Li9l2FxZ/0wzHnONpG/2DHrcSbPeEM2ods6KJGY65a8oDjIeLkAcSTjku1uvkhtPB&#10;sXBjHhwfpR975XH/xMANDRWwFW/tOCRY9aqvsm/W4nobrFSp6Y68DnzjZEnCGaZgHF0vz8nrOKtX&#10;PwEAAP//AwBQSwMECgAAAAAAAAAhACdga9pPEwAATxMAABQAAABkcnMvbWVkaWEvaW1hZ2UxLmpw&#10;Z//Y/+AAEEpGSUYAAQEBAGAAYAAA/9sAQwAGBAQFBAQGBQUFBgYGBwkOCQkICAkSDQ0KDhUSFhYV&#10;EhQUFxohHBcYHxkUFB0nHR8iIyUlJRYcKSwoJCshJCUk/9sAQwEGBgYJCAkRCQkRJBgUGCQkJCQk&#10;JCQkJCQkJCQkJCQkJCQkJCQkJCQkJCQkJCQkJCQkJCQkJCQkJCQkJCQkJCQk/8AAEQgALgEyAwEi&#10;AAIRAQMRAf/EABwAAAMAAwEBAQAAAAAAAAAAAAAGBwEEBQMIAv/EAEYQAAEDAwMCBAUCAwELDQAA&#10;AAECAwQFBhEAEiEHMQgTQVEUImFxgTKRFTNSoRYXGDU2QkRUscHSVmJkcnOSk5Sys8Li8f/EABoB&#10;AAIDAQEAAAAAAAAAAAAAAAADAgQFAQb/xAAxEQABBAEDAgQEBAcAAAAAAAABAAIDEQQSITEFQRNR&#10;YXEiMoGhBhQ00RVCUlORwfD/2gAMAwEAAhEDEQA/APqnX53pHdQH50idWr8qFmUyK1SIK5VQqCy0&#10;woIKktkYzkDueeB68+3MLl0W7bivaFbdzViS3MnAKV5iy4lkFJUBsBAHbsOOdUp8sRHS1tn916Xp&#10;P4cdmxGeWUMZRPmSByQB2C+rw4k9lJ/fWeNQCT4ebiobZlW/dAXJT8wSlC4xJ+igo867nSHqVWpd&#10;afs66wo1BgKDTqwAslP6kKxwTjkH1APfvrrMo6gyVum+O4UcjoUZgdkYM4lDdyKLSB50eysmjWnB&#10;q0Co+cIU2NJ8lZbd8pwL8tQ7pVg8H6HW0FpPAUCfvq2F50tINEI3JzgqGfbWdSS5LHnVDrDTawi5&#10;YbCQW3kQlvESNiB8yUI9UqwcnPqe+na9r/pFhRIsiq+eoSHfKQllIUr6q5I4Hr6/TShLWouFALQk&#10;6fZjZju1ueLoA7Hy9fdM2jXKqN0UOkLQ3UavAhuLGUpffQgn7Aka340lmYyl6O6h1pYylaFAgj3B&#10;GmAg7BUTE9rdRBpe2sa0K5WoVv0qTVJ7vlxoyCtau5x7Aep9APfWlZ12wbzojdXp6H22XFKSEPp2&#10;qBScHsSP2OjW29N7qYx5DEZg06Qavtfku7o15SZLENhciS82wy2Ny3HFBKUj3JPA1yqPetr3BJVF&#10;o1yUapSE8qahzWnlj7hKidSSV2tGuFfVPcqllXBAZddadk06Q0hxpRSpKi2oAgjnOcakPhKu5pXR&#10;9/8AjFRaYYpNRdjJdlPBKG2ihC0jcrgDK1ADPpoQr3o1x6JeNt3ItaKJcNIqqkD5kwpjbxT99pOt&#10;bqHX5NrWLcFchpQqTAp78hkLGU70oJTkeozjQhMOjUz8O96Vy/emUOtXDJEqoKkPNKfDSW96UrwD&#10;hICfpwPTW/1H63WX0vUhivVBxc9xO9ECIjzHyn+ojICQccbiM+nY6EJ976NSiwvEx0/v6qNUmJIm&#10;0yc+rYwzUmkt+cr0SlSVKTk+gJBPpprv6+jZEaK9/D/jfiFlGPO8vbgZ/pOdLllbEwveaATIonSv&#10;DGCyU2DRqQf4QCv+To/85/8ATTrZN/0+9G3Qw05GlMgFxhZzwfUH1Gq0PUMeV2hjrKszdOyIW65G&#10;0E06zqddSupNQs+pRYMCEw4XGvOW6+FFJG4jaMEc8c/caaqPc8aXbUOt1BbNPbfbSpXnOBKUk8Yy&#10;cd/TTGZUbnujB3HKU7FkbG2UjY8LtjQdaVOrNNqwWadPizA3gLLDqV7c9s4Jx21u6eCCLCrkEbFG&#10;jRo1JCNGjRoQjRo0aEI0aNGhCNGjRoQjRo0aELBSD3AP31Bb4fRE6/Ud9xxLLaG2lLWo7QlOF5JP&#10;oMd9XrUAvmmxrk68w6RJQVsOxww6lB5wWnDn6HnP9uqWd8ja5sL034WDfHl18eG+/alb2q/SnYBn&#10;tVGIuKkZL6XklGPvnGodas1m8uv79apad0GOFrLiU4C0hnyt35J4+mt93wwR1SSpm5XUR8/oXFCl&#10;4/6wUB/Zqm2N0/o9hQFRqYhanXcF6Q4crdI7ZPoB6Ae+oFs0zm620Ab5u1YZP03p0ExxZTI+Rpb8&#10;paADzd8nypQm5KfWbJ6i1G2rclritV5TaWyCQUJWvjB9MHenPfGfXVAonRKbatx0qsUW4ZCgheag&#10;mQeXk452gDnPbCs47541yOoeyZ12thhkZdbSyXCB6BxasfsCfzq5J7DUceBhe6+x29O6f1bq+RHj&#10;Y+igXs+LYfF/KCfoNlC68HHPEdSkjcopQnH0AaWT/vOvXxNKU1Ht5xPdDrpBx2OE41+5A+I8SsbZ&#10;/ozBK+PdhX/ENbHiaj7rbpUj+ibs/wC8hR/+OlPFwS+/7K/iyBnU+n3/AGx9w5b1A6GUadShMur4&#10;qpVmWkOvvKfWny1EdkgEdu3Oe340u9MXqtat4XJYMWaFbGnHIK3xuS24ACkkexCgSB7at1Llpm0y&#10;LLTja60hY/IB1GrQUa14gq/UGvmaitrQpQ7ApCG8f2H9jp0kTGOjLBuTXuKWZhZ0+XFlsynW0NsA&#10;8BwIqh28tkn9VqRetCp0U3Rcyp5nOqHwrKleUNvOTwkdyMDH+zTnTekV+W/BjmgXutBSkKEV5Kkt&#10;Nk8kYysYyfbnXp4mac89RKROQklqPIW2sgfp3p4P2+XH5GqVTb0oUygRayanEYiPpThbrqUhKv6S&#10;Se+eMahHAzx3hxPatyreT1bJ/hWO+FrSHF2oBrascbV5JW6tdMWepNr02BcFyOUiHBeRJnOM4S2+&#10;AnCgdxATycgnOPY6j/UXo30xTZ8+vdLa5Dar1vMmer4CrfEqWhvlalfOooUACoFOBkYxzxv9ZxK6&#10;ndfLa6YTJ8iNbxY+KebYVgvLDbjiifTO1ASMjjJPrrf6ueGuwqB07rNatuFJpFSpkRyQl5Et1wPJ&#10;Sk70LC1EYUncOMd/bjWoF4QmzaovSS95HUHo/Brs0hU5UV1iUoY+Z1vcgqwO27AVj/na+cPDJ0Yo&#10;/U+FUp1yy5r1Lp0kIaprTqm23HVIG5aiDnsEj5cE4GTgY1Y/C0hSegoKkkBTswpz6jJH+0HXC8Ec&#10;llVkV+MHUF9FTDim8/MEqaQASPYlKv2OhcWn1q8O1Dsq2Hr26d/G0Op0TElTbMpxQU2D8ykqUSpK&#10;kjn9WMAjHbTnIvd3qF4XqrcclKUy5FElIkhIwC6gKQsgegJSSB6A6YPEPcEK3+j9yLmOBKpkVUJh&#10;GcKccc+UAe+ASo/RJ1P7NpMmk+DqeiUgoXIpE6UlJHZDinFIP5SQfzoQuh0AuJm0fDQLgfG5unNz&#10;pOz+spcWQn7k4H50h+HldkVGXVuo/Ua57eduKbKX5DFSmspWwkYy4G1q4JPyp44SkY767fTqM7VP&#10;B1V4sRJdeRGnkoAOflcUsge5261vDr0f6XdQ+msOpVahNzqzGeeYmufGPoO4OKUjKErCf5akenON&#10;CFo+Ki9umd3W/DfodbhTbnhSUll2EhSipnnclToG3AO0jnORx3On7qDOnVPpxZM6phQnyYbL0kKT&#10;tIdUygryPQ7idMMWidF7AuqmW61S7dg3BOOYjK4/mv59PnIUUZxxuI3Htk68uvn+LqV/2y//AEjW&#10;f1T9K9aPSf1bP+7JJt+pWrHseqxapHadq7ji/hSGcuJBQkJO/HACgTjPvxzrvdCaZKVWp1T2KEVE&#10;csbz2UsqScD3wEn9x760+n3TukXXb8uoz5sqM4zIU0C2tAQAEpOTlPuo+o1wLYqUi27yYTT5nmNi&#10;WGFLQcIfb37e3sRyNeehLonxSyAV2rn6r0MzWzMmiiJvvfH0VQ6k33AoFWj02dbkWrp8kSELfWn5&#10;CVKGAChX9PfXJ6p3eJVpUqGiAGk1WO3KBDn8kDarbjHPfGeO3bXF65/5XRj/ANAR/wC45pgvOFGc&#10;6RUqWuO0qQ3EiJQ6UArQCE5APcA6vTTSyGdgOwCz8eGKMY8hG5PmlfpTehtypfw34H4j+KSWGvM8&#10;3b5WVFOcbTn9XuNUS8erNOtaaqntRVz5aAC4lKwhLZPYFWDz9hpX6GUqBOFTkSoUZ96O4yplx1oK&#10;U2fmOUkjIOQO3trRvLp/V37rnz6I7GnqL3nqaQ8jzWVH5sKSo/t7jGoQS5MWG10Zuz/gJuRHjS5z&#10;my7UPPk/6TnZXVNd4VX+HpobsfCStbqXwtKAPU8DucD86ftR+xuq9XkV5ij1ttp0PueSHUICVoX2&#10;GQOCM8dtWHWv0+fxorLrPtSx+o4/gy6dOke9/dY1qTKtT6epKJk6LGUsEpDzqUFQHfGTpX6nXw/Z&#10;9Kjs01kSKxU3fh4TRGfm9VY9cZHHuoemuCqz7vpkeJAppafmVVJNar0haVutg90NpJzgAnGAR9ta&#10;rIbGpxq1lmSjQFqpZ1pN1inOyzCbnxVygSksJdSVgjkjbnPGpxNr0y+bpNl27LcjUSmoAqc9hWFu&#10;AceUhXpkjGR3wr0HPXYrDTN2LteBTosKhUJlt+XKUNobcICm0JPYEggknk/N+emEjn3QJL4TtKmR&#10;oLKn5chqO0nu46sJSPyeNeb9TgxoqJb82M1HWAUvLdSlCsjIwonB450gdS7oco9EK0NrXWqqVQ6Z&#10;E2/M0lWUlzHfeQR3wRuSnHCs8u5pK+nXTuFSFqEy4JsZNOitj5i2FDC9v05/JKR2AA6zHLgPVcMt&#10;E+iqz86JGjiQ/KYaZVjDi3AlJz25PGv2w+1KZQ8w4h1pYCkLQoFKgexBHcal9brDnTCxKYzJKZVx&#10;LjJhQWv1eUdoBI+2RnHc7R2A00WDAlWxaVEok3c7UC2pbic/ywpRWrJ9k7gn74H11F0Oluq++y62&#10;SzSbdGjRpKasemoRbjblZ8RdTmFJIg+YrPthtLX+/V3GtSPSYEWa/NYhx2pUjHmvIbAW5jtuUBk/&#10;nSZYfELd+Da0+ndR/KMmAFl7S32vlbmjRo05ZiWBYFJ/u2N4KL66h5YbSlSx5aPl27gMZzjI745P&#10;GmYeujPOsjUWtDbrumyzyS14huhQ9AOyS6X03Zp/UGo3k7PckOy2whthTeAzwkE7s88JAHAwD66/&#10;PViyZt9WymmU95hqQh9DyS+SEkAEEZAJ9fbTtoA1DwWFpbWx5VlvUsgTMn1fEygPQDhc+iU40qiw&#10;6cV7zGYQzvxjO1IGf7NLnT7pvHsZ+qyvjVTpVRe8xTqm9pSnJIT3Pqokn19uNOWgeupGNpINccJQ&#10;zJmtewHZ/PrRtadWpUKt09+nVGOiTFfTtcbWOCP/AN5z6am6PDlaCJvxBeqSmgrPw5eGw/TO3dj8&#10;6qnvoGovhY824WmYvUsrFaWwSFoPNFRPrL0XuGs3NR796fzo0K46U2lryXjtS+hOduCQRnCikhXB&#10;Se4xyjdR2/EfeVj1GBWLapkCC2lJfYpig5JnJCgNqUpccJ/qIG3IB79j9TaNNVK73Kn3TCz51m9G&#10;KZb/AJGypN05xa2jyUvubllJ+oUvH418/dHugvU6Db6rnt6sybOuIynI5h1JlSG344CClSklKj+v&#10;fwpBBABGO5+wtGhC+fInhzu+9q5DqnV29UVxmGrc3ToKSlpXIyM7UBIOOdqMn3GrDe9ANZ6f16gQ&#10;GWwqVSpEOO2EjalSmlJQAO3Bxj7aYtGhCj3hat6tW/0qFOuCmSqe/wDHPqRGlsltflnbyUkZwTu7&#10;9/tjXIrPhVjMVyTV7DvWs2WuUSXWYYUpAzztRtW2oJ+hJA9OONXjRoQpJ028ONv2NWzclTqM25rh&#10;zuTOndm1YwVpTknd9VKUR6Y0ydTrLqN5RILNOdjNqjuKUrz1KSCCMcYSdOwOjSpoWysMb+CmwzOh&#10;eJGchQn+8Xcv+t0n/wAVz/g0z2V0bNFqbNTq8tqQ7HUFtMsg7AsdiScE47gYHIH21UB21jVGPpWP&#10;G4OA4V2Tq2TI0sJ2Popp1J6a1e7q61Pp78FtpEZLJD61JVuClH0SePmGuvX7NqFU6fRLdYdjJlst&#10;R21LWpQbJQBnBAJ9OONOugaf+Sit7v6uVXGbLTG38vCRemFj1KzWaiioOxXDJLZQWFKOMBWc5SPf&#10;SnXuidbmVKRLjVaLK89wuKVJ3IXk8nOAoas3YawNRd06F0YiI2HCYzqUzZXSg7nnZTSxekJt6pNV&#10;Sqy2pEhnJaaZB2JVjG4k4J/Ya9WrLvpPWh26l3VutBUXykUfz3PlX5YT/Lxs/WCvfndzjtqj6PXT&#10;8fHjgbojFBIyMmTIdrkNlJ15Wk9Vrht24IrfxDlIfUXI4UAXW1Acp3EJ3JIB5IzzzwNd4CbUiUPR&#10;1QYv+chakqdd+nykpSn8kn6evS1n01Z1kgA9lWDQCT5pHs62ZdmTK8hqnrl/xGoKlMyEuoSgNqAw&#10;leTuBSd2cJPB4z20zsUSEH/jJESK9OKvMVIUyncFAYGD3AAAA+3vnXR0aHSFxs8oa0AUkKj2JVJN&#10;/S7tuV+G+Wk+VTIzC1LTHTzydyU/Nj2zyonjA1il2FVJfUCVdtyPw3vJSG6ZFYUpaWE88q3JHzAc&#10;8eqieMDT7oHOp+O77V9FHwwlC4bKcql6Ui5WxGk/w9lbYjyFlCUrJylwEJVkgk8cdgc8aZYMNUfe&#10;68550l3HmOYwOM4SkeiRk4H1JOSSTt9tY1AvJAB7KQaBus6NGjUVJf/ZUEsDBBQABgAIAAAAIQBv&#10;dMLz3gAAAAcBAAAPAAAAZHJzL2Rvd25yZXYueG1sTI/BTsMwEETvlfgHa5G4tU5SNaIhmwoh4MCh&#10;Ulsu3DaxmwRiO7LdNv17llO5zWpGM2/LzWQGcdY+9M4ipIsEhLaNU71tET4Pb/NHECGSVTQ4qxGu&#10;OsCmupuVVCh3sTt93sdWcIkNBSF0MY6FlKHptKGwcKO27B2dNxT59K1Uni5cbgaZJUkuDfWWFzoa&#10;9Uunm5/9ySAc3XbrKV/v1l/X9Pvj/eBf67xGfLifnp9ARD3FWxj+8BkdKmaq3cmqIAaE+TJdcRSB&#10;P2I7W2UsaoR8mYCsSvmfv/oF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NEMbC++AgAA8wUAAA4AAAAAAAAAAAAAAAAAPQIAAGRycy9lMm9Eb2MueG1sUEsBAi0ACgAA&#10;AAAAAAAhACdga9pPEwAATxMAABQAAAAAAAAAAAAAAAAAJwUAAGRycy9tZWRpYS9pbWFnZTEuanBn&#10;UEsBAi0AFAAGAAgAAAAhAG90wvPeAAAABwEAAA8AAAAAAAAAAAAAAAAAqBgAAGRycy9kb3ducmV2&#10;LnhtbFBLAQItABQABgAIAAAAIQA3ncEYugAAACEBAAAZAAAAAAAAAAAAAAAAALMZAABkcnMvX3Jl&#10;bHMvZTJvRG9jLnhtbC5yZWxzUEsFBgAAAAAGAAYAfAEAAKQaAAAAAA==&#10;" stroked="f" strokeweight="1pt">
                <v:fill r:id="rId11" o:title="" recolor="t" rotate="t" type="frame"/>
                <w10:wrap anchorx="margin"/>
              </v:rect>
            </w:pict>
          </mc:Fallback>
        </mc:AlternateContent>
      </w:r>
      <w:r w:rsidR="00D34534">
        <w:rPr>
          <w:noProof/>
        </w:rPr>
        <mc:AlternateContent>
          <mc:Choice Requires="wps">
            <w:drawing>
              <wp:anchor distT="0" distB="0" distL="114300" distR="114300" simplePos="0" relativeHeight="251704320" behindDoc="0" locked="0" layoutInCell="1" allowOverlap="1" wp14:anchorId="308C6B8A" wp14:editId="3971614B">
                <wp:simplePos x="0" y="0"/>
                <wp:positionH relativeFrom="page">
                  <wp:posOffset>-28575</wp:posOffset>
                </wp:positionH>
                <wp:positionV relativeFrom="paragraph">
                  <wp:posOffset>6915150</wp:posOffset>
                </wp:positionV>
                <wp:extent cx="2152650" cy="95250"/>
                <wp:effectExtent l="0" t="0" r="0" b="0"/>
                <wp:wrapNone/>
                <wp:docPr id="1259539105" name="Rectangle: Rounded Corners 5"/>
                <wp:cNvGraphicFramePr/>
                <a:graphic xmlns:a="http://schemas.openxmlformats.org/drawingml/2006/main">
                  <a:graphicData uri="http://schemas.microsoft.com/office/word/2010/wordprocessingShape">
                    <wps:wsp>
                      <wps:cNvSpPr/>
                      <wps:spPr>
                        <a:xfrm>
                          <a:off x="0" y="0"/>
                          <a:ext cx="2152650" cy="95250"/>
                        </a:xfrm>
                        <a:prstGeom prst="roundRect">
                          <a:avLst/>
                        </a:prstGeom>
                        <a:solidFill>
                          <a:srgbClr val="FFF0C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1C68DC" id="Rectangle: Rounded Corners 5" o:spid="_x0000_s1026" style="position:absolute;margin-left:-2.25pt;margin-top:544.5pt;width:169.5pt;height:7.5pt;z-index:2517043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35fgIAAGMFAAAOAAAAZHJzL2Uyb0RvYy54bWysVMFu2zAMvQ/YPwi6r7aDpluDOkWQIsOA&#10;oivaDj0rshQbkEWNUuJkXz9KdpyuLXYYdpEpkXwkn0leXe9bw3YKfQO25MVZzpmyEqrGbkr+42n1&#10;6QtnPghbCQNWlfygPL+ef/xw1bmZmkANplLICMT6WedKXofgZlnmZa1a4c/AKUtKDdiKQFfcZBWK&#10;jtBbk03y/CLrACuHIJX39HrTK/k84WutZPiutVeBmZJTbiGdmM51PLP5lZhtULi6kUMa4h+yaEVj&#10;KegIdSOCYFts3kC1jUTwoMOZhDYDrRupUg1UTZG/quaxFk6lWogc70aa/P+DlXe7R3ePREPn/MyT&#10;GKvYa2zjl/Jj+0TWYSRL7QOT9DgpppOLKXEqSXc5nZBIKNnJ2aEPXxW0LAolR9ja6oF+SOJJ7G59&#10;6O2PdjGgB9NUq8aYdMHNemmQ7QT9vNVqlS9vhhB/mBkbjS1Etx4xvmSnepIUDkZFO2MflGZNFStI&#10;maRWU2McIaWyoehVtahUH76Y5vmxwNEjlZsAI7Km+CP2ABDb+C12n+VgH11V6tTROf9bYr3z6JEi&#10;gw2jc9tYwPcADFU1RO7tjyT11ESW1lAd7pEh9HPinVw19PNuhQ/3Amkw6HfTsIfvdGgDXclhkDir&#10;AX+99x7tqV9Jy1lHg1Zy/3MrUHFmvlnq5Mvi/DxOZrqcTz9P6IIvNeuXGrttl0DtUNBacTKJ0T6Y&#10;o6gR2mfaCYsYlVTCSopdchnweFmGfgHQVpFqsUhmNI1OhFv76GQEj6zGvnzaPwt0QwcHav07OA6l&#10;mL3q4d42elpYbAPoJjX4ideBb5rk1DjD1omr4uU9WZ124/w3AAAA//8DAFBLAwQUAAYACAAAACEA&#10;qad9WuIAAAAMAQAADwAAAGRycy9kb3ducmV2LnhtbEyPzU7DMBCE70i8g7VIXFBrlxbahjgV4u9A&#10;T23hkJsbL0lKvI5iNw1vz/YEx50dzXyTrgbXiB67UHvSMBkrEEiFtzWVGj52r6MFiBANWdN4Qg0/&#10;GGCVXV6kJrH+RBvst7EUHEIhMRqqGNtEylBU6EwY+xaJf1++cyby2ZXSdubE4a6Rt0rdS2dq4obK&#10;tPhUYfG9PToNB7Ve+vnzIV+/tfnw8nmT95v3XOvrq+HxAUTEIf6Z4YzP6JAx094fyQbRaBjN7tjJ&#10;uloseRQ7ptOztGdpomYKZJbK/yOyXwAAAP//AwBQSwECLQAUAAYACAAAACEAtoM4kv4AAADhAQAA&#10;EwAAAAAAAAAAAAAAAAAAAAAAW0NvbnRlbnRfVHlwZXNdLnhtbFBLAQItABQABgAIAAAAIQA4/SH/&#10;1gAAAJQBAAALAAAAAAAAAAAAAAAAAC8BAABfcmVscy8ucmVsc1BLAQItABQABgAIAAAAIQBagl35&#10;fgIAAGMFAAAOAAAAAAAAAAAAAAAAAC4CAABkcnMvZTJvRG9jLnhtbFBLAQItABQABgAIAAAAIQCp&#10;p31a4gAAAAwBAAAPAAAAAAAAAAAAAAAAANgEAABkcnMvZG93bnJldi54bWxQSwUGAAAAAAQABADz&#10;AAAA5wUAAAAA&#10;" fillcolor="#fff0cd" stroked="f" strokeweight="1pt">
                <v:stroke joinstyle="miter"/>
                <w10:wrap anchorx="page"/>
              </v:roundrect>
            </w:pict>
          </mc:Fallback>
        </mc:AlternateContent>
      </w:r>
      <w:r w:rsidR="00D34534">
        <w:rPr>
          <w:noProof/>
        </w:rPr>
        <mc:AlternateContent>
          <mc:Choice Requires="wps">
            <w:drawing>
              <wp:anchor distT="0" distB="0" distL="114300" distR="114300" simplePos="0" relativeHeight="251706368" behindDoc="0" locked="0" layoutInCell="1" allowOverlap="1" wp14:anchorId="724BE869" wp14:editId="19B887B9">
                <wp:simplePos x="0" y="0"/>
                <wp:positionH relativeFrom="page">
                  <wp:posOffset>-28575</wp:posOffset>
                </wp:positionH>
                <wp:positionV relativeFrom="paragraph">
                  <wp:posOffset>2543175</wp:posOffset>
                </wp:positionV>
                <wp:extent cx="2152650" cy="95250"/>
                <wp:effectExtent l="0" t="0" r="0" b="0"/>
                <wp:wrapNone/>
                <wp:docPr id="2129636752" name="Rectangle: Rounded Corners 5"/>
                <wp:cNvGraphicFramePr/>
                <a:graphic xmlns:a="http://schemas.openxmlformats.org/drawingml/2006/main">
                  <a:graphicData uri="http://schemas.microsoft.com/office/word/2010/wordprocessingShape">
                    <wps:wsp>
                      <wps:cNvSpPr/>
                      <wps:spPr>
                        <a:xfrm>
                          <a:off x="0" y="0"/>
                          <a:ext cx="2152650" cy="95250"/>
                        </a:xfrm>
                        <a:prstGeom prst="roundRect">
                          <a:avLst/>
                        </a:prstGeom>
                        <a:solidFill>
                          <a:srgbClr val="FFF0C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91EFE0" id="Rectangle: Rounded Corners 5" o:spid="_x0000_s1026" style="position:absolute;margin-left:-2.25pt;margin-top:200.25pt;width:169.5pt;height:7.5pt;z-index:2517063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35fgIAAGMFAAAOAAAAZHJzL2Uyb0RvYy54bWysVMFu2zAMvQ/YPwi6r7aDpluDOkWQIsOA&#10;oivaDj0rshQbkEWNUuJkXz9KdpyuLXYYdpEpkXwkn0leXe9bw3YKfQO25MVZzpmyEqrGbkr+42n1&#10;6QtnPghbCQNWlfygPL+ef/xw1bmZmkANplLICMT6WedKXofgZlnmZa1a4c/AKUtKDdiKQFfcZBWK&#10;jtBbk03y/CLrACuHIJX39HrTK/k84WutZPiutVeBmZJTbiGdmM51PLP5lZhtULi6kUMa4h+yaEVj&#10;KegIdSOCYFts3kC1jUTwoMOZhDYDrRupUg1UTZG/quaxFk6lWogc70aa/P+DlXe7R3ePREPn/MyT&#10;GKvYa2zjl/Jj+0TWYSRL7QOT9DgpppOLKXEqSXc5nZBIKNnJ2aEPXxW0LAolR9ja6oF+SOJJ7G59&#10;6O2PdjGgB9NUq8aYdMHNemmQ7QT9vNVqlS9vhhB/mBkbjS1Etx4xvmSnepIUDkZFO2MflGZNFStI&#10;maRWU2McIaWyoehVtahUH76Y5vmxwNEjlZsAI7Km+CP2ABDb+C12n+VgH11V6tTROf9bYr3z6JEi&#10;gw2jc9tYwPcADFU1RO7tjyT11ESW1lAd7pEh9HPinVw19PNuhQ/3Amkw6HfTsIfvdGgDXclhkDir&#10;AX+99x7tqV9Jy1lHg1Zy/3MrUHFmvlnq5Mvi/DxOZrqcTz9P6IIvNeuXGrttl0DtUNBacTKJ0T6Y&#10;o6gR2mfaCYsYlVTCSopdchnweFmGfgHQVpFqsUhmNI1OhFv76GQEj6zGvnzaPwt0QwcHav07OA6l&#10;mL3q4d42elpYbAPoJjX4ideBb5rk1DjD1omr4uU9WZ124/w3AAAA//8DAFBLAwQUAAYACAAAACEA&#10;CGWV+eEAAAAKAQAADwAAAGRycy9kb3ducmV2LnhtbEyPS0/DMBCE70j8B2uRuKDWLm14hDgV4tED&#10;PbXAITc3XpKUeB3Fbhr+PdsT3HZnRrPfZsvRtWLAPjSeNMymCgRS6W1DlYaP99fJHYgQDVnTekIN&#10;PxhgmZ+fZSa1/kgbHLaxElxCITUa6hi7VMpQ1uhMmPoOib0v3zsTee0raXtz5HLXymulbqQzDfGF&#10;2nT4VGP5vT04DXu1vve3z/tiveqK8eXzqhg2b4XWlxfj4wOIiGP8C8MJn9EhZ6adP5ANotUwWSSc&#10;1LBQigcOzOcnZcfKLElA5pn8/0L+CwAA//8DAFBLAQItABQABgAIAAAAIQC2gziS/gAAAOEBAAAT&#10;AAAAAAAAAAAAAAAAAAAAAABbQ29udGVudF9UeXBlc10ueG1sUEsBAi0AFAAGAAgAAAAhADj9If/W&#10;AAAAlAEAAAsAAAAAAAAAAAAAAAAALwEAAF9yZWxzLy5yZWxzUEsBAi0AFAAGAAgAAAAhAFqCXfl+&#10;AgAAYwUAAA4AAAAAAAAAAAAAAAAALgIAAGRycy9lMm9Eb2MueG1sUEsBAi0AFAAGAAgAAAAhAAhl&#10;lfnhAAAACgEAAA8AAAAAAAAAAAAAAAAA2AQAAGRycy9kb3ducmV2LnhtbFBLBQYAAAAABAAEAPMA&#10;AADmBQAAAAA=&#10;" fillcolor="#fff0cd" stroked="f" strokeweight="1pt">
                <v:stroke joinstyle="miter"/>
                <w10:wrap anchorx="page"/>
              </v:roundrect>
            </w:pict>
          </mc:Fallback>
        </mc:AlternateContent>
      </w:r>
      <w:r w:rsidR="00D34534">
        <w:rPr>
          <w:noProof/>
        </w:rPr>
        <mc:AlternateContent>
          <mc:Choice Requires="wps">
            <w:drawing>
              <wp:anchor distT="0" distB="0" distL="114300" distR="114300" simplePos="0" relativeHeight="251701248" behindDoc="0" locked="0" layoutInCell="1" allowOverlap="1" wp14:anchorId="4E3ECB0B" wp14:editId="47038E05">
                <wp:simplePos x="0" y="0"/>
                <wp:positionH relativeFrom="margin">
                  <wp:posOffset>-390525</wp:posOffset>
                </wp:positionH>
                <wp:positionV relativeFrom="paragraph">
                  <wp:posOffset>2676525</wp:posOffset>
                </wp:positionV>
                <wp:extent cx="2447925" cy="4171950"/>
                <wp:effectExtent l="0" t="0" r="0" b="0"/>
                <wp:wrapNone/>
                <wp:docPr id="891500842" name="Text Box 5"/>
                <wp:cNvGraphicFramePr/>
                <a:graphic xmlns:a="http://schemas.openxmlformats.org/drawingml/2006/main">
                  <a:graphicData uri="http://schemas.microsoft.com/office/word/2010/wordprocessingShape">
                    <wps:wsp>
                      <wps:cNvSpPr txBox="1"/>
                      <wps:spPr>
                        <a:xfrm>
                          <a:off x="0" y="0"/>
                          <a:ext cx="2447925" cy="4171950"/>
                        </a:xfrm>
                        <a:prstGeom prst="rect">
                          <a:avLst/>
                        </a:prstGeom>
                        <a:noFill/>
                        <a:ln w="6350">
                          <a:noFill/>
                        </a:ln>
                      </wps:spPr>
                      <wps:txbx>
                        <w:txbxContent>
                          <w:p w14:paraId="6F15FBB8" w14:textId="77777777" w:rsidR="00594E73" w:rsidRPr="00594E73" w:rsidRDefault="00594E73" w:rsidP="00594E73">
                            <w:pPr>
                              <w:rPr>
                                <w:noProof/>
                                <w:color w:val="FFEDC5"/>
                              </w:rPr>
                            </w:pPr>
                            <w:r w:rsidRPr="00594E73">
                              <w:rPr>
                                <w:noProof/>
                                <w:color w:val="FFEDC5"/>
                              </w:rPr>
                              <w:t>Lorem ipsum dolor sit amet, consectetuer adipiscing elit. Maecenas porttitor congue massa. Fusce posuere, magna sed pulvinar ultricies, purus lectus malesuada libero, sit amet commodo magna eros quis urna.</w:t>
                            </w:r>
                          </w:p>
                          <w:p w14:paraId="3966A92C" w14:textId="77777777" w:rsidR="00594E73" w:rsidRPr="00594E73" w:rsidRDefault="00594E73" w:rsidP="00594E73">
                            <w:pPr>
                              <w:rPr>
                                <w:noProof/>
                                <w:color w:val="FFEDC5"/>
                              </w:rPr>
                            </w:pPr>
                            <w:r w:rsidRPr="00594E73">
                              <w:rPr>
                                <w:noProof/>
                                <w:color w:val="FFEDC5"/>
                              </w:rPr>
                              <w:t>Nunc viverra imperdiet enim. Fusce est. Vivamus a tellus.</w:t>
                            </w:r>
                          </w:p>
                          <w:p w14:paraId="3274C30B" w14:textId="77777777" w:rsidR="00594E73" w:rsidRPr="00594E73" w:rsidRDefault="00594E73" w:rsidP="00594E73">
                            <w:pPr>
                              <w:rPr>
                                <w:noProof/>
                                <w:color w:val="FFEDC5"/>
                              </w:rPr>
                            </w:pPr>
                            <w:r w:rsidRPr="00594E73">
                              <w:rPr>
                                <w:noProof/>
                                <w:color w:val="FFEDC5"/>
                              </w:rPr>
                              <w:t>Pellentesque habitant morbi tristique senectus et netus et malesuada fames ac turpis egestas. Proin pharetra nonummy pede. Mauris et orci.</w:t>
                            </w:r>
                          </w:p>
                          <w:p w14:paraId="446B5077" w14:textId="77777777" w:rsidR="00594E73" w:rsidRPr="00594E73" w:rsidRDefault="00594E73" w:rsidP="00594E73">
                            <w:pPr>
                              <w:rPr>
                                <w:noProof/>
                                <w:color w:val="FFEDC5"/>
                              </w:rPr>
                            </w:pPr>
                            <w:r w:rsidRPr="00594E73">
                              <w:rPr>
                                <w:noProof/>
                                <w:color w:val="FFEDC5"/>
                              </w:rPr>
                              <w:t>Aenean nec lorem. In porttitor. Donec laoreet nonummy augue.</w:t>
                            </w:r>
                          </w:p>
                          <w:p w14:paraId="63FACC68" w14:textId="77777777" w:rsidR="00594E73" w:rsidRPr="00594E73" w:rsidRDefault="00594E73" w:rsidP="00594E73">
                            <w:pPr>
                              <w:rPr>
                                <w:color w:val="FFEDC5"/>
                              </w:rPr>
                            </w:pPr>
                            <w:r w:rsidRPr="00594E73">
                              <w:rPr>
                                <w:noProof/>
                                <w:color w:val="FFEDC5"/>
                              </w:rPr>
                              <w:t>Suspendisse dui purus, scelerisque at, vulputate vitae, pretium mattis, nunc. Mauris eget neque at sem venenatis eleifend. Ut nonummy.</w:t>
                            </w:r>
                          </w:p>
                          <w:p w14:paraId="27809031" w14:textId="77777777" w:rsidR="00594E73" w:rsidRPr="00594E73" w:rsidRDefault="00594E73" w:rsidP="00594E73">
                            <w:pPr>
                              <w:rPr>
                                <w:color w:val="FFEDC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ECB0B" id="Text Box 5" o:spid="_x0000_s1027" type="#_x0000_t202" style="position:absolute;margin-left:-30.75pt;margin-top:210.75pt;width:192.75pt;height:3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M4GgIAADQEAAAOAAAAZHJzL2Uyb0RvYy54bWysU11v2yAUfZ+0/4B4XxxnTtNYcaqsVaZJ&#10;UVspnfpMMMSWMJcBiZ39+l1wvtb2adoLXLiX+3HOYXbXNYrshXU16IKmgyElQnMoa70t6M+X5Zdb&#10;SpxnumQKtCjoQTh6N//8adaaXIygAlUKSzCJdnlrClp5b/IkcbwSDXMDMEKjU4JtmMej3SalZS1m&#10;b1QyGg5vkhZsaSxw4RzePvROOo/5pRTcP0nphCeqoNibj6uN6yasyXzG8q1lpqr5sQ32D100rNZY&#10;9JzqgXlGdrZ+l6qpuQUH0g84NAlIWXMRZ8Bp0uGbadYVMyLOguA4c4bJ/b+0/HG/Ns+W+O4bdEhg&#10;AKQ1Lnd4GebppG3Cjp0S9COEhzNsovOE4+UoyybT0ZgSjr4snaTTcQQ2uTw31vnvAhoSjIJa5CXC&#10;xfYr57Ekhp5CQjUNy1qpyI3SpC3ozVdM+ZcHXyiNDy/NBst3m47U5dUgGygPOJ+Fnnpn+LLGHlbM&#10;+WdmkWscCfXrn3CRCrAWHC1KKrC/P7oP8UgBeilpUTsFdb92zApK1A+N5EzTLAtii4dsPBnhwV57&#10;NtcevWvuAeWZ4k8xPJoh3quTKS00ryjzRaiKLqY51i6oP5n3vlc0fhMuFosYhPIyzK/02vCQOmAX&#10;EH7pXpk1Rxo8MvgIJ5Wx/A0bfWyP+mLnQdaRqoBzj+oRfpRmZPD4jYL2r88x6vLZ538AAAD//wMA&#10;UEsDBBQABgAIAAAAIQCM2gIj4gAAAAwBAAAPAAAAZHJzL2Rvd25yZXYueG1sTI/BTsMwDIbvSLxD&#10;ZCRuW7qyjqo0naZKExKCw8Yu3NzGayuapDTZVnh6vBPcbPnT7+/P15PpxZlG3zmrYDGPQJCtne5s&#10;o+Dwvp2lIHxAq7F3lhR8k4d1cXuTY6bdxe7ovA+N4BDrM1TQhjBkUvq6JYN+7gayfDu60WDgdWyk&#10;HvHC4aaXcRStpMHO8ocWBypbqj/3J6Pgpdy+4a6KTfrTl8+vx83wdfhIlLq/mzZPIAJN4Q+Gqz6r&#10;Q8FOlTtZ7UWvYLZaJIwqWMbXgYmHeMntKkajxzQBWeTyf4niFwAA//8DAFBLAQItABQABgAIAAAA&#10;IQC2gziS/gAAAOEBAAATAAAAAAAAAAAAAAAAAAAAAABbQ29udGVudF9UeXBlc10ueG1sUEsBAi0A&#10;FAAGAAgAAAAhADj9If/WAAAAlAEAAAsAAAAAAAAAAAAAAAAALwEAAF9yZWxzLy5yZWxzUEsBAi0A&#10;FAAGAAgAAAAhAODn8zgaAgAANAQAAA4AAAAAAAAAAAAAAAAALgIAAGRycy9lMm9Eb2MueG1sUEsB&#10;Ai0AFAAGAAgAAAAhAIzaAiPiAAAADAEAAA8AAAAAAAAAAAAAAAAAdAQAAGRycy9kb3ducmV2Lnht&#10;bFBLBQYAAAAABAAEAPMAAACDBQAAAAA=&#10;" filled="f" stroked="f" strokeweight=".5pt">
                <v:textbox>
                  <w:txbxContent>
                    <w:p w14:paraId="6F15FBB8" w14:textId="77777777" w:rsidR="00594E73" w:rsidRPr="00594E73" w:rsidRDefault="00594E73" w:rsidP="00594E73">
                      <w:pPr>
                        <w:rPr>
                          <w:noProof/>
                          <w:color w:val="FFEDC5"/>
                        </w:rPr>
                      </w:pPr>
                      <w:r w:rsidRPr="00594E73">
                        <w:rPr>
                          <w:noProof/>
                          <w:color w:val="FFEDC5"/>
                        </w:rPr>
                        <w:t>Lorem ipsum dolor sit amet, consectetuer adipiscing elit. Maecenas porttitor congue massa. Fusce posuere, magna sed pulvinar ultricies, purus lectus malesuada libero, sit amet commodo magna eros quis urna.</w:t>
                      </w:r>
                    </w:p>
                    <w:p w14:paraId="3966A92C" w14:textId="77777777" w:rsidR="00594E73" w:rsidRPr="00594E73" w:rsidRDefault="00594E73" w:rsidP="00594E73">
                      <w:pPr>
                        <w:rPr>
                          <w:noProof/>
                          <w:color w:val="FFEDC5"/>
                        </w:rPr>
                      </w:pPr>
                      <w:r w:rsidRPr="00594E73">
                        <w:rPr>
                          <w:noProof/>
                          <w:color w:val="FFEDC5"/>
                        </w:rPr>
                        <w:t>Nunc viverra imperdiet enim. Fusce est. Vivamus a tellus.</w:t>
                      </w:r>
                    </w:p>
                    <w:p w14:paraId="3274C30B" w14:textId="77777777" w:rsidR="00594E73" w:rsidRPr="00594E73" w:rsidRDefault="00594E73" w:rsidP="00594E73">
                      <w:pPr>
                        <w:rPr>
                          <w:noProof/>
                          <w:color w:val="FFEDC5"/>
                        </w:rPr>
                      </w:pPr>
                      <w:r w:rsidRPr="00594E73">
                        <w:rPr>
                          <w:noProof/>
                          <w:color w:val="FFEDC5"/>
                        </w:rPr>
                        <w:t>Pellentesque habitant morbi tristique senectus et netus et malesuada fames ac turpis egestas. Proin pharetra nonummy pede. Mauris et orci.</w:t>
                      </w:r>
                    </w:p>
                    <w:p w14:paraId="446B5077" w14:textId="77777777" w:rsidR="00594E73" w:rsidRPr="00594E73" w:rsidRDefault="00594E73" w:rsidP="00594E73">
                      <w:pPr>
                        <w:rPr>
                          <w:noProof/>
                          <w:color w:val="FFEDC5"/>
                        </w:rPr>
                      </w:pPr>
                      <w:r w:rsidRPr="00594E73">
                        <w:rPr>
                          <w:noProof/>
                          <w:color w:val="FFEDC5"/>
                        </w:rPr>
                        <w:t>Aenean nec lorem. In porttitor. Donec laoreet nonummy augue.</w:t>
                      </w:r>
                    </w:p>
                    <w:p w14:paraId="63FACC68" w14:textId="77777777" w:rsidR="00594E73" w:rsidRPr="00594E73" w:rsidRDefault="00594E73" w:rsidP="00594E73">
                      <w:pPr>
                        <w:rPr>
                          <w:color w:val="FFEDC5"/>
                        </w:rPr>
                      </w:pPr>
                      <w:r w:rsidRPr="00594E73">
                        <w:rPr>
                          <w:noProof/>
                          <w:color w:val="FFEDC5"/>
                        </w:rPr>
                        <w:t>Suspendisse dui purus, scelerisque at, vulputate vitae, pretium mattis, nunc. Mauris eget neque at sem venenatis eleifend. Ut nonummy.</w:t>
                      </w:r>
                    </w:p>
                    <w:p w14:paraId="27809031" w14:textId="77777777" w:rsidR="00594E73" w:rsidRPr="00594E73" w:rsidRDefault="00594E73" w:rsidP="00594E73">
                      <w:pPr>
                        <w:rPr>
                          <w:color w:val="FFEDC5"/>
                        </w:rPr>
                      </w:pPr>
                    </w:p>
                  </w:txbxContent>
                </v:textbox>
                <w10:wrap anchorx="margin"/>
              </v:shape>
            </w:pict>
          </mc:Fallback>
        </mc:AlternateContent>
      </w:r>
      <w:r w:rsidR="00645FB8">
        <w:rPr>
          <w:noProof/>
        </w:rPr>
        <mc:AlternateContent>
          <mc:Choice Requires="wps">
            <w:drawing>
              <wp:anchor distT="0" distB="0" distL="114300" distR="114300" simplePos="0" relativeHeight="251685888" behindDoc="0" locked="0" layoutInCell="1" allowOverlap="1" wp14:anchorId="0330055B" wp14:editId="49CBF8BA">
                <wp:simplePos x="0" y="0"/>
                <wp:positionH relativeFrom="column">
                  <wp:posOffset>6082665</wp:posOffset>
                </wp:positionH>
                <wp:positionV relativeFrom="paragraph">
                  <wp:posOffset>850265</wp:posOffset>
                </wp:positionV>
                <wp:extent cx="574040" cy="541655"/>
                <wp:effectExtent l="0" t="0" r="0" b="0"/>
                <wp:wrapNone/>
                <wp:docPr id="1806216696" name="Rectangle 4"/>
                <wp:cNvGraphicFramePr/>
                <a:graphic xmlns:a="http://schemas.openxmlformats.org/drawingml/2006/main">
                  <a:graphicData uri="http://schemas.microsoft.com/office/word/2010/wordprocessingShape">
                    <wps:wsp>
                      <wps:cNvSpPr/>
                      <wps:spPr>
                        <a:xfrm>
                          <a:off x="0" y="0"/>
                          <a:ext cx="574040" cy="541655"/>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86107" id="Rectangle 4" o:spid="_x0000_s1026" style="position:absolute;margin-left:478.95pt;margin-top:66.95pt;width:45.2pt;height:4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EytxAIAAAEGAAAOAAAAZHJzL2Uyb0RvYy54bWysVG1r2zAQ/j7YfxD6&#10;vtoJSbuFOiW0dBRKW5qOflZkuRbIkna6vO3X7yTZSdeVDca+yCfd++Pn7vxi1xm2URC0sxUfnZSc&#10;KStdre1Lxb89XX/6zFlAYWthnFUV36vAL+YfP5xv/UyNXetMrYBREBtmW1/xFtHPiiLIVnUinDiv&#10;LCkbB51AusJLUYPYUvTOFOOyPC22DmoPTqoQ6PUqK/k8xW8aJfG+aYJCZipOtWE6IZ2reBbzczF7&#10;AeFbLfsyxD9U0QltKekh1JVAwdagfwvVaQkuuAZPpOsK1zRaqtQDdTMq33SzbIVXqRcCJ/gDTOH/&#10;hZV3m6V/AIJh68MskBi72DXQxS/Vx3YJrP0BLLVDJulxejYpJwSpJNV0MjqdTiOYxdHZQ8CvynUs&#10;ChUH+hcJIrG5DZhNB5OYa2W0v9bGsNoTbBQYHD5rbBMIRK3kG416GOgn/p0sGeArJ9edspgZA8oI&#10;JLqGVvtAaWaqW6maCrypR9QOsRWJqB60xUyPAPKRik9UCQgKZRsLbqjY/p26PihIHlqJVsbG07rY&#10;Wm46vhRHtJOEe6Oy9aNqmK4J33FqOA2CujTANoIoLKSkPjIWoRW1ys+jaVkmLsdC4uhEj/QzjKWA&#10;x2r72H2AwfLX2LnK3F1yVWmODoWVfyosOx88UmZn8eDcaevgvQCGuuozZ/sBpAxNRGnl6v0DRF4k&#10;fgQvrzVR61YEfBBAY0ukoVWE93Q0xm0r7nqJs9bBj/feoz0RibScbWkNVDx8XwtQnJkbS3P2ZTSJ&#10;JMd0mUzPxpGYrzWr1xq77i4d/SbiEVWXxGiPZhAbcN0zbaxFzEoqYSXlrrhEGC6XmNcT7TypFotk&#10;RrvCC7y1Sy+HSYij87R7FuD7+UIazDs3rAwxezNm2TZzcbFG1+g0g0dce7xpzyTi9DsxLrLX92R1&#10;3NzznwAAAP//AwBQSwMECgAAAAAAAAAhALsqKfsrDAAAKwwAABQAAABkcnMvbWVkaWEvaW1hZ2Ux&#10;LnBuZ4lQTkcNChoKAAAADUlIRFIAAACKAAAAgggGAAAAmdRQCQAAAAFzUkdCAK7OHOkAAAAEZ0FN&#10;QQAAsY8L/GEFAAAACXBIWXMAACHVAAAh1QEEnLSdAAALwElEQVR4Xu2de2xT5xnG3YI2rUKdaJ04&#10;CbFNN8QQ1WC5OEgT4ZILkIQWKAUKnaZJW1mrXdR1m9Z/1lQjxOm4tLRruxW101akqtCVbi2sI7FZ&#10;u6m3iYI6aQyxVWWqxmDFCcR2fJzL2TnZG8v+/JwcX46PPzvvT/pJU/x9Pud7n2dJnATXwTAMwzAM&#10;wzAMwzAMwzAMwzAMwzAMwzAMU0aMvurqib1eFR8NVql2GD9RpcYOzVOjffMLaqTXfWm41/NdOiaT&#10;K6rDcZ3SXzWBwrTLaJ83LWCrDfu9o3RkJhdGAzg8Wx3Qy4IDttLhXneMjs1kCwyuCKJgCyEdm8kW&#10;FFoxRKEWQjo2ky0otGKIQi2EdGwmW5Qj1UdQcHaq/KYahmq5Pe4f0bGZXFB+W3UYBWiHylF7SqK9&#10;TP4pHZexAjTkUpaOxVgNGnYpS8dirAYNu5SlYzFWg4ZdytKxmExQT85xjgYrno0FKt+LBypPTeur&#10;1aodolALYcTvPTWdUb/nPe0b3WevdVc7aVwzj9GA6330SkMGUahS6HefpvGVP5GBm+ahcGQShiSJ&#10;4d75E9FdNW4aZ3lSCiXRRQHJZqTbXUNjLT9QKDKKgpFRGmt5ofRX9KBQZBSFIqMjvd5dNN7yQXvV&#10;oqBQZBSFIqNhv1uh8ZYPKBBZRaHIKo23fECBJBsfqDwbD7iOTifaZ6xLHf3T3P+r/2+4BosCKYj+&#10;+UenM9Lr/hvclySNt3xAgaQYcD1MSw2B+5CnZ6ujf70u1TPX47VAFEghpGMZEvV7HkL7kqWl5QMK&#10;JEWrinLqU+klmfLMLLxHEAVSCOlYhnBRkFYVBRUk2Qy+DKFACiEdyxAuCjKDoigDGfzTDVSOZLko&#10;coMCSVYJVj5OSw1Rgq4xtDdFVI5kJSlK2O+doGMZEvV7D6C9ydLS8gEFkmLA+U9aaogyUDkC9yaL&#10;yjHlB5pojyAKxGrDfd4xOpYhw/7aD9HeZGlp+YACEaWlhsSDlZ+gfalqnzH0QqCiZPgyGQVitVpR&#10;hulYhqB9yeq/IKSl5YMW0j9QKMnGAxU/pOUQ5YTzBNoHfeNm7WWy9ipHf1k8+bMUsAYYP25PUSKP&#10;us/TsSDh3e4H0b5ktbKZfhYuOSb6nXUoGFH1sGMWbUlj4sRnatAeK409V/h/nK6rPOesp2OloW5x&#10;zEJ7RJXd85bQlvICBYOk5RC03kqjezwwFKul40DQeiQtLz/iAefzKBykevLmVbQthYxeIuchCqQQ&#10;0nFSGN7laUFrkZGe2l/TtvIEhWOkMuCaiAedD6ndjutpu7a/Yj9aa4Xx1+0pysgez6/oOA79bOEe&#10;T3e41zuB1hpJ28uX0UDFGhSSDEYfKfx7oVhhuLdmPY2zvNF/U4yCKqbxfvu+7ORjxO85R2OcGSjB&#10;qksosGIZ3WfPN7H5qJXkMo1vZhEPVn6EQrNb/T3bUDBS6fd+TGObmWhleRGFZ6d2vE9bPob7vC/R&#10;uGY26knHbCVYGUMhFtqRg7UwHBkM97pj2qui2TSmmUE8UPVCPFit6o4Eqt6lD6cw8fsbqpVAZQQF&#10;WggVm35cn61hvzcS7nFW01hSiAWr3k2a4wv04fJh6nBT0ocN0V9Ga6+OQkrANY5CzleZvi/RijGu&#10;ffkLjfTd0k7HNyTbOZYchT6gMlDxX1QIpPbZDQZmteE+T5RuzzIKPceiY8cBRwOut1AxRFGolrvP&#10;fZFuy1LsmGNRseuAYwHnPagcusoRe97SYuSJeT+h27Ecu+ZYNOw8oPo7xw1iSaL77HkJPHTwxpvo&#10;NgqCnXMsKLFAVVg8DDoQWhMLuCz9J5Lx/srvxY7UwEAt97HaA3RZS9BngWZEDydAa2IDVaZ/PVdU&#10;4gHX8+jGdWlJArRGN9bv+jMtsYzIgdpjMFwrfKL2NbqMZWj/Z3sLzUaXliRAaybtd8n7ZwjKgGs/&#10;vGlNWpIArdHVnqNgP4WMPVlzW9jvyerX+Uj9L+gjP3NvoKe1HCXgehnNRpeWJEBrdJV+115aIidK&#10;0HUB3Tg9nACtiQ24BunhghP+Zc2XtC8Xz4Qf8YyhMiSrvcwdiz7qPhj/Ra2PthccfRZoRvRwArRG&#10;8yN6uPQQD0MflgZUEF16WBpkn2PeyH5AVBJdelgaZJ9j3sh+QFQSXXpYGmSfY97IfkBUEl16WBpk&#10;n2PeZHLA1tbWhZrn16xZo+Zie3v7f9ra2jz0dFmBSqJLD2dFdH2DJ9TZeGmoa5mai6EO3/mrHb6F&#10;9HQpZDLHkiYeqHhw6nCxgcqn6MOTNDU13YiCz1WtbGF66oxBJdGlhzNmaJ0vgsLP1VBbw2fpqSeJ&#10;9bueThRFmyl9uPxZvXr1rSjsfNU+s2T1m9uUH/fnWJTBzsYRFHa+Xlnru5UuMTNZvnz5XBSyVWpl&#10;2U6XMiXfogytqd+BQrbM5V+cS5eaeaBwLTbjf+2fb1FCXcsmYMAWSpeaWTQ3N98CgrVcupwp+RYF&#10;BWu1odV1XrrczEH7svAmCnY6fT6fWl9fn5V0OVPyLUpwkUfNxneWfh6WYToHOxrfpMvNHLSiXENl&#10;mE5UBDPpcqbYXRRdVIZp7Wy8SpcrXVpaWj5sb2+HAeuKAaI1dqgVdFwzpL2EDtCtT5JJUa50NgZC&#10;63yhUEfTOAzSBjMt22Bnk/rJ2nq53mhn5cqVZ1AoycpSFFGt3PHFixfPMSrKpZWL54Q6m+IojGKY&#10;aVGmvNhW9z7FZC3xPxxQsxUFICprUaY8/tiitKIM378IDr+YZlsUXZSZmVQHY9AmM9HgRWUviu7H&#10;L7sTRQl3Z//Nph1yUTL0js1b1Lu2352z2+7aoa6/7Xb43LpTRUED141sbVEn7r1TVe/bkrPxr62H&#10;z52JZVeUv5z7l3r230OT3r5hoyVF2bptOww/Fzs6OuA1Xtu/yPBLzrVNzTD4XBzfeQe8hpliUUKb&#10;Vyfm/PdzF+AelJmZVAdj0CYzxWF//Z5vJm5e94MLly0piv7ZAIWeixs2boLX0EXD1h25ey0MPRf1&#10;z0roGmaKRTmrzTZ51pfv+0raHpSZmVQHY9AmM8VBf/v+76fcvK4VRenqWg9Dz0X0/FOKg04WhZ6L&#10;kTtXwec3M60owpwv/eDetD0oMzOpDsagTWaKgy5UUexSHLRMclEkUhy0THJRJFIctExyUSRSHLRM&#10;clEkUhy0THJRJFIctExyUSRSHLRMclEkUhy0TEpTlKs//4aarfpfniW7YdtX1WeOnU6Ri2KNYlHE&#10;Ofdv3qi+veRzKV4FmZlJdTBm6MAONVvFEnRs2q7uPfxOiuIaFJAsooBkUSyKOOdXurrS1qDMzKQ6&#10;GIM2mSmWgItSOMUSiHPmotgoCkgWxRKIc+ai2CgKSBbFEohz5qLYKApIFsUSiHPmotgoCkgWxRKI&#10;c+ai2CgKSBbFEohz5qLYKApIFsUSiHPmotgoCkgWxRKIc+ai2CgKSBbFEohz5qLYKApIFsUSiHMu&#10;qaKsWtOVcvP+Q2+krUEBySIKSBbFEuw79MeUWR9r/nLaGpSZmVQHY9AmM8US6P746Vcmb3zPi2/D&#10;x1FAsogCkkWxBLp7tRnrs37iyZfg4ygzM6kOxqBNZqIimIkCkkUUkCyiIpiJMjOT6mAM2mQmKoKZ&#10;KCBZRAHJIiqCmSgzM6kOxqBNZqIimIkCksHW1tbxKza8H1uuoiKYiTIzk+pgLUuXLn0clWE6UUgy&#10;2NbWtnVoXdMWFJIMoiJM58BCa/+DU3mzZMmSB+rq6sZRKZAoJBmk49jy5n25iMqADHzBPR5c5H6A&#10;jlPa6O8wjcIqlg0NDU66Nce1lQ1OFFSxHOxsyvrduMuKlpaWb6HQ7HbFihXNdEsJQmvrm1Fodhvq&#10;bPgO3RKjFaYbBVhote9JIgsWLPg03UYaE9pjgx1Nlr6/faYOrvU9TLfBILQvSTu1EI+3t7df1N/F&#10;UQw3H7XnHtM8r7mbLpcxg+t8u0OdvvNX1vnGULC5GurwjQ12LbuofXk5PtTVuJMuxzAMwzAMwzAM&#10;wzAMwzAMwzAMwzAMwzAMU3o4HP8DdhjKxLlO9uQAAAAASUVORK5CYIJQSwMEFAAGAAgAAAAhABp3&#10;/GLiAAAADAEAAA8AAABkcnMvZG93bnJldi54bWxMj01PwzAMhu9I/IfISNxYuhbYWppOEwhxYNKg&#10;fJzT1msrGqck2Vb+Pd4JbrbeR68f56vJDOKAzveWFMxnEQik2jY9tQre3x6vliB80NTowRIq+EEP&#10;q+L8LNdZY4/0iocytIJLyGdaQRfCmEnp6w6N9jM7InG2s87owKtrZeP0kcvNIOMoupVG98QXOj3i&#10;fYf1V7k3Cj7L6qH9eNnsvqcn97x228pttgulLi+m9R2IgFP4g+Gkz+pQsFNl99R4MShIbxYpoxwk&#10;CQ8nIrpeJiAqBfE8jUEWufz/RP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pHRMrcQCAAABBgAADgAAAAAAAAAAAAAAAAA6AgAAZHJzL2Uyb0RvYy54bWxQSwEC&#10;LQAKAAAAAAAAACEAuyop+ysMAAArDAAAFAAAAAAAAAAAAAAAAAAqBQAAZHJzL21lZGlhL2ltYWdl&#10;MS5wbmdQSwECLQAUAAYACAAAACEAGnf8YuIAAAAMAQAADwAAAAAAAAAAAAAAAACHEQAAZHJzL2Rv&#10;d25yZXYueG1sUEsBAi0AFAAGAAgAAAAhAKomDr68AAAAIQEAABkAAAAAAAAAAAAAAAAAlhIAAGRy&#10;cy9fcmVscy9lMm9Eb2MueG1sLnJlbHNQSwUGAAAAAAYABgB8AQAAiRMAAAAA&#10;" stroked="f" strokeweight="1pt">
                <v:fill r:id="rId13" o:title="" recolor="t" rotate="t" type="frame"/>
              </v:rect>
            </w:pict>
          </mc:Fallback>
        </mc:AlternateContent>
      </w:r>
      <w:r w:rsidR="00645FB8">
        <w:rPr>
          <w:noProof/>
        </w:rPr>
        <mc:AlternateContent>
          <mc:Choice Requires="wps">
            <w:drawing>
              <wp:anchor distT="0" distB="0" distL="114300" distR="114300" simplePos="0" relativeHeight="251677696" behindDoc="0" locked="0" layoutInCell="1" allowOverlap="1" wp14:anchorId="1A42A139" wp14:editId="0F805866">
                <wp:simplePos x="0" y="0"/>
                <wp:positionH relativeFrom="column">
                  <wp:posOffset>2425065</wp:posOffset>
                </wp:positionH>
                <wp:positionV relativeFrom="paragraph">
                  <wp:posOffset>850265</wp:posOffset>
                </wp:positionV>
                <wp:extent cx="574040" cy="541655"/>
                <wp:effectExtent l="0" t="0" r="0" b="0"/>
                <wp:wrapNone/>
                <wp:docPr id="567856606" name="Rectangle 4"/>
                <wp:cNvGraphicFramePr/>
                <a:graphic xmlns:a="http://schemas.openxmlformats.org/drawingml/2006/main">
                  <a:graphicData uri="http://schemas.microsoft.com/office/word/2010/wordprocessingShape">
                    <wps:wsp>
                      <wps:cNvSpPr/>
                      <wps:spPr>
                        <a:xfrm>
                          <a:off x="0" y="0"/>
                          <a:ext cx="574040" cy="541655"/>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7E86B" id="Rectangle 4" o:spid="_x0000_s1026" style="position:absolute;margin-left:190.95pt;margin-top:66.95pt;width:45.2pt;height:4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EytxAIAAAEGAAAOAAAAZHJzL2Uyb0RvYy54bWysVG1r2zAQ/j7YfxD6&#10;vtoJSbuFOiW0dBRKW5qOflZkuRbIkna6vO3X7yTZSdeVDca+yCfd++Pn7vxi1xm2URC0sxUfnZSc&#10;KStdre1Lxb89XX/6zFlAYWthnFUV36vAL+YfP5xv/UyNXetMrYBREBtmW1/xFtHPiiLIVnUinDiv&#10;LCkbB51AusJLUYPYUvTOFOOyPC22DmoPTqoQ6PUqK/k8xW8aJfG+aYJCZipOtWE6IZ2reBbzczF7&#10;AeFbLfsyxD9U0QltKekh1JVAwdagfwvVaQkuuAZPpOsK1zRaqtQDdTMq33SzbIVXqRcCJ/gDTOH/&#10;hZV3m6V/AIJh68MskBi72DXQxS/Vx3YJrP0BLLVDJulxejYpJwSpJNV0MjqdTiOYxdHZQ8CvynUs&#10;ChUH+hcJIrG5DZhNB5OYa2W0v9bGsNoTbBQYHD5rbBMIRK3kG416GOgn/p0sGeArJ9edspgZA8oI&#10;JLqGVvtAaWaqW6maCrypR9QOsRWJqB60xUyPAPKRik9UCQgKZRsLbqjY/p26PihIHlqJVsbG07rY&#10;Wm46vhRHtJOEe6Oy9aNqmK4J33FqOA2CujTANoIoLKSkPjIWoRW1ys+jaVkmLsdC4uhEj/QzjKWA&#10;x2r72H2AwfLX2LnK3F1yVWmODoWVfyosOx88UmZn8eDcaevgvQCGuuozZ/sBpAxNRGnl6v0DRF4k&#10;fgQvrzVR61YEfBBAY0ukoVWE93Q0xm0r7nqJs9bBj/feoz0RibScbWkNVDx8XwtQnJkbS3P2ZTSJ&#10;JMd0mUzPxpGYrzWr1xq77i4d/SbiEVWXxGiPZhAbcN0zbaxFzEoqYSXlrrhEGC6XmNcT7TypFotk&#10;RrvCC7y1Sy+HSYij87R7FuD7+UIazDs3rAwxezNm2TZzcbFG1+g0g0dce7xpzyTi9DsxLrLX92R1&#10;3NzznwAAAP//AwBQSwMECgAAAAAAAAAhADjnjbKEEAAAhBAAABQAAABkcnMvbWVkaWEvaW1hZ2Ux&#10;LnBuZ4lQTkcNChoKAAAADUlIRFIAAACKAAAAgggGAAAAmdRQCQAAAAFzUkdCAK7OHOkAAAAEZ0FN&#10;QQAAsY8L/GEFAAAACXBIWXMAACHVAAAh1QEEnLSdAAAQGUlEQVR4Xu2dCXQTdR7Hp6V1vQ9E8aiy&#10;Ilh7AouigIrCAlKUtoiLi+7isXJ4LbR1KdIygZZLRGnLiogu7y0qpUhLgdIjKQVUYF1EzvWJ6wIt&#10;tBRaKC1HJsf89z/pf0Im+SWZJJOknfy/733e03Tyz8zv9+E/Z1OGxrOY1z/4MV/4O8Rv6DmFvERD&#10;cyWoJPpliyD2VEY9QRahCeUYiu8fCAoioR/iy++9k7yFJpTCb4q627imLw+LAWMqir9A3k6j9qCN&#10;zLXGtfFGSAS5mNZH/0KGo1FbEGLCTF/HnIMa7y3m0vuKyfA0aoh5Q++NUKOVApX2fJl8FE1nDL8l&#10;6g2osYqT+whCI0YgfnpsV/LRNJ0hfNXNCaY1/Tw6UPWKz/tjQYZbJBExjxjOk9Wg6ajh9zHXmQr7&#10;mcGmKslXeHczUiqIPeakoXqyWjQdKabCvq1gU5VkDRbkmd+DYjjDPPaperKKNMGMqTDxV7CpSvP8&#10;UFAEOfDTHhdOqXeQVaYJZMzFsVVgQ5XmtSfA5stiwpOWWch2PHNpz1yyCTT+jLm091LbwvuNGYPh&#10;5sthzDAHQWyxHGiX3T2KbBKNkjFtufdFqOiK88EAuPky4Vf1h8cFMBb2MfM1XaPIJtL4En7zHTGW&#10;m3JAoRVFONV1cybjCj5/ADyuDEzrEjh+LXMN2WQaT4JYJsK4NsEAFVZRVuMzmSTPzmRs4ec+Co/r&#10;BaaiuCNk82nkRF8UE5BTXX6cD2cy0x+Dx1UA8/rYQlIKGmcxrIsFi6cok70/k+EnDoHHVJriGERK&#10;QgOlvoZB9VvDkLmwD1xAX8geCDZfDvxYfCYDjak06xIQqrnDAikJDRSLKIRTukhcPAUOZD9sv2nn&#10;DXzScMR/CYypNGv7IrS1XRAqiozYiiKADjGI3309LqYXwnwm3LSDBXAPFgS/HxxXUfo5CEJFkRFI&#10;FBFedwdQaIAv8JkM2Hw5YEE+8v5U1yMq7gEFESEloYHiShSrMCXRcOGFm3a+XAtJ89+ZjIRN94Ni&#10;2ENKQgNFjigWDmJh1iZeKf4fnwKbLwf+haEuL7krxvoYUAhnkJLQQJEtCoH/VwTYfFkIB6qBEGRt&#10;H6fHIa4gJaGB4qko6HtvRMGCrAYa6g+8EESElIQGir9F4Vc+BDdUaXR3gc33BFISGij+EoXPexhu&#10;qNJUuj6T8QRSEhooSovCa/rCDVWaLfeBzfYFUhIaKEqLgkpvaT9D2vAA3GBfKX0AbLI3FH70KIpN&#10;mmIhPnka6jM2w0LUuOn0EQT7+EUUcVlBmCKbU2pfWB8HNtsXREkEREkEElLSPyHloRHjV1EI/F7h&#10;HhLQfDkIp7rVcKN9xZkoAqQ8NGICIYpI+z0kQAaQfggpcCYDcXR9LzT4uVfaJRk9FSWmpjuIkpCc&#10;VkBKRCMkkKKI8NtuA8QQ6Yf4qiiwwXL4dlWCdZZoKuthfd2MZ6WUiROsP0tMSXOQwxnxKWlppFyW&#10;xIxJfwTLxQs/Y2Kfv4q8rO4EQxQRvryHVJKynpKme0rZ8oesIsSNecfS5P7jpqPRr0yy/HdiKpYj&#10;FZZBDvEp6RXQ61GPhsDBbzBFEeE3RION94TVHwyySmJ7BhMoEh6begspqTrjuShdYEFEvBAFbe8G&#10;Nt8TREkEoEb6G7wrUvfvPnssisiEQR1KlCVzhllFSUiZDjbTn/R6+u0bSUnVGa9FETiISbJ7sj5I&#10;ogjEJk0OyqyCZ5NTpJzqjU+iiAjCiN9bEkRRsjKTrKJAp7z+gpRS3VFEFJFvrwqqKImjJ8kWpWbP&#10;f9ChX+vQ6QtGdOaiSUIjfu29grXg+yDiUtOLSDnVG0VF8RYFRDm9qYdVkrhn3gIbKjAl51OLIPUt&#10;lx0EsUeQ6OHxmeA49pByqjdqEUWURABqpMDSL7ZYJGlsM4BiOGPoa3PA8WxJSE6bT0qqzqhPlKlg&#10;IyfMyLNI0iBjJoGAxrSHlFSdUYMoMzJGW0VJcHJpXpDk8NGToARy+KnuLDiuLdHJf/0tKav60llF&#10;2bkqEQ17YaJFjrjRb7q8dzN2+pL22eS8HpRALv2eexcc3574lIyK24a8cT0psTrSGUX5OPfJKzOI&#10;jMv1giQCUPM94TV2BTi+M0iJ1ZHOKIrtVdhEGVdhlRLlu8PHwfGdQUqsjlBR5HPsTBs4vjNIidUR&#10;Kop8NuzYD47vDFJidaQziqJb2c8qSjx57sQV+34+pogoIyfPA8d3BimxOtIZRREpXTYADRz7qkUY&#10;4Wqs5cEkoGEDJ8yyiFLb1AYKIBdobHsSk9N+iB706g2kvOpJZxZFZMvy/m5nmP1Hjvs0q2zccQAc&#10;1xZSUnVGDaIIiKIIQE0UEET55cRpUARXNJznwPHsISVVZ4S/kHGihjF3dlHiR7t/FmX46zke74KE&#10;O8nQWPbEjZ02mJRU3WmpYXqdqGZ4sJH+RgFRLlXdZTOrwPd7RA7+txb9dLQeFMOWuuaL4PvtEZ7I&#10;J2UMnfAHmfFgM/2JAqIIjJjwJ6ss7p5HGTA+0zK7/Fx7ykGQnYdrZV+uF+idOqMPKV/oxXyA+RRs&#10;qj9QSJQX/vIH2aIoCcMMiSBlC92YDzL/BpurJAqIInyBjiiJANRQf4FPiTlSrtAOQkwXPMM0g01W&#10;AgVEeWxc+/WUdkkCN5uI9BqTHkvKRdO2j7kdbLSvKCBKsGYTkfjkjEukTDRiuENMX7Dh3qKAKOfL&#10;o67IMtr1WY/SxKemGXFZwtqrQ+MQ0wHmRbDxnqLIwWx31FzZbdSVmaVdloTUtDlxKRkjhFPYuGfe&#10;RPEuHrx2RWJqhj4udXqf+OS0cunraa2kHDTuYj7ELAIFkIuPoph2dH2HrAo+ARkSETNqiikmaUoW&#10;ecWa6KSpT8WMmqQXRBKkSZRxLJOYnF7VfXj6dWQIaxLGpK2OT0nfS/6XxpPgM6QyUAR3eCmKeVu3&#10;5eSjPU7MyCmfirMP9CuoD46cdidZlMZfwWdIR0AhnOGhKKZtt+4mH+VTruym7A6AQ/FKa7DC72Su&#10;wbukS6AY9sgUxVzTrRkpeND44NNTOEiUuJS0qWQRmkCFP8jcj3dJJlAQETeimKpvN6A9zLVkSMXy&#10;wKjJg0VR4p592yoK+TFNMMIfZpLxLgm+6ehEFHNNdzO/n6F/fjYUg3dHi+WIYvrmhlfJW2hCOab9&#10;zI+QKObtN5WTRWhorgQfv5wTRDHVdG0kL9HQ0NDQ0NDQ0NDQ0NDQdJTwO2bexlWyLxmrNIuMOs3n&#10;xmrNSvPW2TlGbXYyWjEpkixGE2ox6tgUzP+wEMgTDFXZh43VbBIZhkaNQdoZNxm0mqOQAN7A6bLN&#10;Bh37Hhk+oEF7JkUady7bZ9y9DNnC7SrQG7/LH0oWo/Eklypm3cPpWBPUbEXRsrv11VnR5GP9EkEQ&#10;w668Y/aC2MPtLpD9Rw0uVc/qwWmzz9hvD6fTNF6sYu8ii6k3LZszb+G07CX7AgQCPNtwerx7I6vi&#10;c4TjJOPugqOQFM7Qf5fv8oGktkr2dlwfA7T+Eraye8hb1JVzJezN+qrsy+BGBwMdi0w69i1vDoqF&#10;B5cMO/MOQSLIQb8rbycZyprzxZm34tniIriuTtBXser59Qy0kb0W72L00IYqCwu85gG6rB8vl7Mu&#10;v6MVITbcuGvZTqj5nkKGZPhv371BX60xg+ski2AfxOfxNzIf8l4/3Itq2KvxPvYcvHEdG71WY+Sq&#10;s+LIpliilCAiF7bn3on/AbVAn+8pZBUDnDz+N5H5Bi6ywIQs5Bkuk5/IChYkQl/ZgXYxSvDNEmTc&#10;VQA23GOEcaDP8AFS+kAFhUXmcWetgtjA/J0fRBZyGoSYMK6KPQVtiKrYtgA33Atp/CCICGmB/xOe&#10;Z/gBEsRKnsHlkbpBm30S2gBVA8ngjOo5ju9XENIG/yWswLgAFAMgrICrJG+zxqjL/hla8ZABksIW&#10;PwsiQtqhfCLeP5MZueA0DwnhCmH3JLzfWDV7B7TCIQkkSE0OvKwfwKf4FZamKp3I3FpzZG4dilzc&#10;AsrgErwLglY2pLE5yG0omYkuVmTBy/kJ0lblY5FEBJLBDcUlX4ErHMo0lmah2qJ0C6eK/wYu4w9Q&#10;Eeu/P7UvEWVBIyiDO6CVDmVESQTqMNAySmLYyh4j7fRj5jUOlshSYHQQwR2DVx4DNyDYnC+bFfCp&#10;X8BWlBNfZ4DLKAGnZc8KFzJJJ/2fyHl17ccpVllgIVzRqg3cAZschH/Jtg0TaN44E//Mx0v7bmja&#10;NFPymWfx/0PL+YJFEO2Mm0j7AhiEwiSifNAKyuCKqws4cKOChW2zIM6UZiKDTnlp7D9HXzUbXM4b&#10;OJ3mPF/p+AU6AU2X3Pp/SGTxYheUV7QZ3MBg0FDyrkPTnHES7x4uVvq+izpf9p7D2NBynsJpNZd5&#10;3czupFXBT2ROLW8VZX49KIM7sPXgxgaL5o2ZDs1zh9BwaCxXCKI5jLNlFrisXITHDDqUINbMbYiT&#10;zCpL9aAMrui9/Ay40R2BNtw4Yfawb6grzmLR8DEBOJ5IY8kM8L3QsnLAM4iR3z7rHtKVjpmI3JPN&#10;ElkAGdxxpHwpWICOBKedjRrWy989CZxYl4Fay7PQBXwm1Yqlg5YRgT7THcKTbPotbOf5EmGJKIua&#10;QRncYehguyB3nN4AzwreAI3vCuFZ4ZaKzF6k/J0n4YuasiSy5Ht+YPvSP/eCRekMXMCzRt06WAJX&#10;1OMZChrPGVy1xszr2AGk7J0zEbnHfb62clE7FyxQZwL/a3crzaliDwXRsjw+Ne/cgthGIsqSC6AM&#10;rjGChQpVBEGMVdnDSHnVk/B5DXslsoAyuGZDyZdg0UINfPA8npRVnZGIMr8BlMEdUOFCBTyL/JmU&#10;UuWZ39JLIku+AZTBFfErGsAiqhnTVk06qWDoJGJuXatEFkAGdzRWLgQLqj5YDSlbaEYiihc3DdV+&#10;YMvpsj8kpQrthOU2fCKRBZTBNR3ppqFiVLGfkRLRiJGIMs+7m4ZgsTshBh1bSMpC45Cc5nsksnhx&#10;YNuRbxrKgdNqykg1aFwlIqf2tEQWQAZ3nKxcBDbBhm+MujnDyUc6RPjl8MtVs1/35tuYvIXTaWrI&#10;x9PIjUSUxedAGdzh2IjsZnffHuAs/Oq3b+R07Gb7MZWB/Z58DI2nCZ9fz0pk8eJpuJlrtlkawWnZ&#10;VrSHVfTv3hirZ3/EVWs4x6bLx6DL/pEMR+NLJE/DzTsJyuCOX4sW+v0BYb0u+1nc9OOQDPYYtJo2&#10;UzWbQd5Ko0gWNkVJZhUvnoaLyDPUk9ECGizO48KldbxbGcNXsF3JyzT+Spe5tU0SWQAZ3MEsRfeS&#10;4WjUHIkoC5tAGdxBhqJRc8IXtLwpkcWLp+Ei8k3FZDgaNUciigAggzvIUDSqzgoUKRFlSRsogyvI&#10;SDRqT/iC0zslsgAyOCNsqTmHDEMTCpGIIuPaSvhS4wHyVpqQyuKmWIkseRwoSGS+4RKzCgXu6xpo&#10;Ol5c/6ahwejLlxrTqCwSUXJPoMj3z/HMYsPD5Mc0NO0Jn980URQlfH7jW+Rlmg4dhvk/vfLX5duw&#10;BO8AAAAASUVORK5CYIJQSwMEFAAGAAgAAAAhALdEEwvjAAAACwEAAA8AAABkcnMvZG93bnJldi54&#10;bWxMj8FOwzAMhu9IvENkJC5oS9sA20rTCYHGASahbYhz1oS2InGqJmsLT485wc3W/+n352I9OcsG&#10;04fWo4R0ngAzWHndYi3h7bCZLYGFqFAr69FI+DIB1uX5WaFy7UfcmWEfa0YlGHIloYmxyzkPVWOc&#10;CnPfGaTsw/dORVr7mutejVTuLM+S5JY71SJdaFRnHhpTfe5PTsJTOm63L4urw/D6OG7szfO7+K6d&#10;lJcX0/0dsGim+AfDrz6pQ0lOR39CHZiVIJbpilAKhKCBiOtFJoAdJWTpKgNeFvz/D+U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KR0TK3EAgAAAQYAAA4AAAAA&#10;AAAAAAAAAAAAOgIAAGRycy9lMm9Eb2MueG1sUEsBAi0ACgAAAAAAAAAhADjnjbKEEAAAhBAAABQA&#10;AAAAAAAAAAAAAAAAKgUAAGRycy9tZWRpYS9pbWFnZTEucG5nUEsBAi0AFAAGAAgAAAAhALdEEwvj&#10;AAAACwEAAA8AAAAAAAAAAAAAAAAA4BUAAGRycy9kb3ducmV2LnhtbFBLAQItABQABgAIAAAAIQCq&#10;Jg6+vAAAACEBAAAZAAAAAAAAAAAAAAAAAPAWAABkcnMvX3JlbHMvZTJvRG9jLnhtbC5yZWxzUEsF&#10;BgAAAAAGAAYAfAEAAOMXAAAAAA==&#10;" stroked="f" strokeweight="1pt">
                <v:fill r:id="rId15" o:title="" recolor="t" rotate="t" type="frame"/>
              </v:rect>
            </w:pict>
          </mc:Fallback>
        </mc:AlternateContent>
      </w:r>
      <w:r w:rsidR="00645FB8">
        <w:rPr>
          <w:noProof/>
        </w:rPr>
        <mc:AlternateContent>
          <mc:Choice Requires="wps">
            <w:drawing>
              <wp:anchor distT="0" distB="0" distL="114300" distR="114300" simplePos="0" relativeHeight="251676672" behindDoc="0" locked="0" layoutInCell="1" allowOverlap="1" wp14:anchorId="75BC9E10" wp14:editId="79C335B5">
                <wp:simplePos x="0" y="0"/>
                <wp:positionH relativeFrom="margin">
                  <wp:posOffset>2796540</wp:posOffset>
                </wp:positionH>
                <wp:positionV relativeFrom="paragraph">
                  <wp:posOffset>933450</wp:posOffset>
                </wp:positionV>
                <wp:extent cx="2747010" cy="329565"/>
                <wp:effectExtent l="0" t="0" r="0" b="0"/>
                <wp:wrapNone/>
                <wp:docPr id="1916105242" name="Text Box 2"/>
                <wp:cNvGraphicFramePr/>
                <a:graphic xmlns:a="http://schemas.openxmlformats.org/drawingml/2006/main">
                  <a:graphicData uri="http://schemas.microsoft.com/office/word/2010/wordprocessingShape">
                    <wps:wsp>
                      <wps:cNvSpPr txBox="1"/>
                      <wps:spPr>
                        <a:xfrm>
                          <a:off x="0" y="0"/>
                          <a:ext cx="2747010" cy="329565"/>
                        </a:xfrm>
                        <a:prstGeom prst="rect">
                          <a:avLst/>
                        </a:prstGeom>
                        <a:noFill/>
                        <a:ln w="6350">
                          <a:noFill/>
                        </a:ln>
                      </wps:spPr>
                      <wps:txbx>
                        <w:txbxContent>
                          <w:p w14:paraId="78715B59" w14:textId="2914ADC3" w:rsidR="006812AB" w:rsidRPr="00645FB8" w:rsidRDefault="00645FB8" w:rsidP="00645FB8">
                            <w:pPr>
                              <w:jc w:val="center"/>
                              <w:rPr>
                                <w:b/>
                                <w:bCs/>
                                <w:color w:val="156082" w:themeColor="accent1"/>
                                <w:sz w:val="48"/>
                                <w:szCs w:val="48"/>
                              </w:rPr>
                            </w:pPr>
                            <w:r w:rsidRPr="00645FB8">
                              <w:rPr>
                                <w:b/>
                                <w:bCs/>
                                <w:color w:val="156082" w:themeColor="accent1"/>
                                <w:sz w:val="36"/>
                                <w:szCs w:val="36"/>
                              </w:rPr>
                              <w:t>PRODUCT /SERVCIES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C9E10" id="_x0000_s1028" type="#_x0000_t202" style="position:absolute;margin-left:220.2pt;margin-top:73.5pt;width:216.3pt;height:25.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NMuGwIAADMEAAAOAAAAZHJzL2Uyb0RvYy54bWysU8lu2zAQvRfoPxC817IdL4lgOXATuChg&#10;JAGcImeaIi0BJIclaUvu13dIeUPaU5ALNcMZzfLe4+y+1YrshfM1mIIOen1KhOFQ1mZb0F+vy2+3&#10;lPjATMkUGFHQg/D0fv71y6yxuRhCBaoUjmAR4/PGFrQKweZZ5nklNPM9sMJgUILTLKDrtlnpWIPV&#10;tcqG/f4ka8CV1gEX3uPtYxek81RfSsHDs5ReBKIKirOFdLp0buKZzWcs3zpmq5ofx2AfmEKz2mDT&#10;c6lHFhjZufqfUrrmDjzI0OOgM5Cy5iLtgNsM+u+2WVfMirQLguPtGSb/eWX5035tXxwJ7XdokcAI&#10;SGN97vEy7tNKp+MXJyUYRwgPZ9hEGwjHy+F0NMXhKeEYuxnejSfjWCa7/G2dDz8EaBKNgjqkJaHF&#10;9isfutRTSmxmYFkrlahRhjQFndyM++mHcwSLK4M9LrNGK7SbltQljnTaYwPlAddz0DHvLV/WOMOK&#10;+fDCHFKNY6N8wzMeUgH2gqNFSQXuz//uYz4ygFFKGpROQf3vHXOCEvXTIDd3g9Eoai05o/F0iI67&#10;jmyuI2anHwDVOcCHYnkyY35QJ1M60G+o8kXsiiFmOPYuaDiZD6ETNL4SLhaLlITqsiyszNryWDqi&#10;GhF+bd+Ys0caAhL4BCeRsfwdG11ux8diF0DWiaqIc4fqEX5UZiL7+Iqi9K/9lHV56/O/AAAA//8D&#10;AFBLAwQUAAYACAAAACEAR7wXMOEAAAALAQAADwAAAGRycy9kb3ducmV2LnhtbEyPQU/DMAyF70j8&#10;h8hI3FjKKKwrTaep0oSE4LCxCze3ydqKxClNthV+PeYEN9vv6fl7xWpyVpzMGHpPCm5nCQhDjdc9&#10;tQr2b5ubDESISBqtJ6PgywRYlZcXBeban2lrTrvYCg6hkKOCLsYhlzI0nXEYZn4wxNrBjw4jr2Mr&#10;9YhnDndWzpPkQTrsiT90OJiqM83H7ugUPFebV9zWc5d92+rp5bAePvfv90pdX03rRxDRTPHPDL/4&#10;jA4lM9X+SDoIqyBNk5StLKQLLsWObHHHQ82XZbYEWRbyf4fyBwAA//8DAFBLAQItABQABgAIAAAA&#10;IQC2gziS/gAAAOEBAAATAAAAAAAAAAAAAAAAAAAAAABbQ29udGVudF9UeXBlc10ueG1sUEsBAi0A&#10;FAAGAAgAAAAhADj9If/WAAAAlAEAAAsAAAAAAAAAAAAAAAAALwEAAF9yZWxzLy5yZWxzUEsBAi0A&#10;FAAGAAgAAAAhACXk0y4bAgAAMwQAAA4AAAAAAAAAAAAAAAAALgIAAGRycy9lMm9Eb2MueG1sUEsB&#10;Ai0AFAAGAAgAAAAhAEe8FzDhAAAACwEAAA8AAAAAAAAAAAAAAAAAdQQAAGRycy9kb3ducmV2Lnht&#10;bFBLBQYAAAAABAAEAPMAAACDBQAAAAA=&#10;" filled="f" stroked="f" strokeweight=".5pt">
                <v:textbox>
                  <w:txbxContent>
                    <w:p w14:paraId="78715B59" w14:textId="2914ADC3" w:rsidR="006812AB" w:rsidRPr="00645FB8" w:rsidRDefault="00645FB8" w:rsidP="00645FB8">
                      <w:pPr>
                        <w:jc w:val="center"/>
                        <w:rPr>
                          <w:b/>
                          <w:bCs/>
                          <w:color w:val="156082" w:themeColor="accent1"/>
                          <w:sz w:val="48"/>
                          <w:szCs w:val="48"/>
                        </w:rPr>
                      </w:pPr>
                      <w:r w:rsidRPr="00645FB8">
                        <w:rPr>
                          <w:b/>
                          <w:bCs/>
                          <w:color w:val="156082" w:themeColor="accent1"/>
                          <w:sz w:val="36"/>
                          <w:szCs w:val="36"/>
                        </w:rPr>
                        <w:t>PRODUCT /SERVCIES</w:t>
                      </w:r>
                    </w:p>
                  </w:txbxContent>
                </v:textbox>
                <w10:wrap anchorx="margin"/>
              </v:shape>
            </w:pict>
          </mc:Fallback>
        </mc:AlternateContent>
      </w:r>
      <w:r w:rsidR="00645FB8">
        <w:rPr>
          <w:noProof/>
        </w:rPr>
        <mc:AlternateContent>
          <mc:Choice Requires="wps">
            <w:drawing>
              <wp:anchor distT="0" distB="0" distL="114300" distR="114300" simplePos="0" relativeHeight="251699200" behindDoc="0" locked="0" layoutInCell="1" allowOverlap="1" wp14:anchorId="43D129F8" wp14:editId="3A4FCE2B">
                <wp:simplePos x="0" y="0"/>
                <wp:positionH relativeFrom="margin">
                  <wp:posOffset>-333375</wp:posOffset>
                </wp:positionH>
                <wp:positionV relativeFrom="paragraph">
                  <wp:posOffset>495300</wp:posOffset>
                </wp:positionV>
                <wp:extent cx="2428875" cy="1647825"/>
                <wp:effectExtent l="0" t="0" r="0" b="0"/>
                <wp:wrapNone/>
                <wp:docPr id="757579798" name="Text Box 2"/>
                <wp:cNvGraphicFramePr/>
                <a:graphic xmlns:a="http://schemas.openxmlformats.org/drawingml/2006/main">
                  <a:graphicData uri="http://schemas.microsoft.com/office/word/2010/wordprocessingShape">
                    <wps:wsp>
                      <wps:cNvSpPr txBox="1"/>
                      <wps:spPr>
                        <a:xfrm>
                          <a:off x="0" y="0"/>
                          <a:ext cx="2428875" cy="1647825"/>
                        </a:xfrm>
                        <a:prstGeom prst="rect">
                          <a:avLst/>
                        </a:prstGeom>
                        <a:noFill/>
                        <a:ln w="6350">
                          <a:noFill/>
                        </a:ln>
                      </wps:spPr>
                      <wps:txbx>
                        <w:txbxContent>
                          <w:p w14:paraId="3E443C54" w14:textId="10A2F694" w:rsidR="00594E73" w:rsidRPr="00645FB8" w:rsidRDefault="00594E73" w:rsidP="00645FB8">
                            <w:pPr>
                              <w:spacing w:line="192" w:lineRule="auto"/>
                              <w:rPr>
                                <w:rFonts w:ascii="Bebas Neue Bold" w:hAnsi="Bebas Neue Bold"/>
                                <w:color w:val="FFEDC5"/>
                                <w:sz w:val="96"/>
                                <w:szCs w:val="96"/>
                              </w:rPr>
                            </w:pPr>
                            <w:r w:rsidRPr="00645FB8">
                              <w:rPr>
                                <w:rFonts w:ascii="Bebas Neue Bold" w:hAnsi="Bebas Neue Bold"/>
                                <w:color w:val="FFEDC5"/>
                                <w:sz w:val="96"/>
                                <w:szCs w:val="96"/>
                              </w:rPr>
                              <w:t>COMPANY NAME &amp;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129F8" id="_x0000_s1029" type="#_x0000_t202" style="position:absolute;margin-left:-26.25pt;margin-top:39pt;width:191.25pt;height:129.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kqHQIAADQEAAAOAAAAZHJzL2Uyb0RvYy54bWysU8lu2zAQvRfoPxC815IVbxEsB24CFwWM&#10;JIBT5ExTpCWA4rAkbcn9+g4pb0h7KnqhZjijWd57nD90jSIHYV0NuqDDQUqJ0BzKWu8K+uNt9WVG&#10;ifNMl0yBFgU9CkcfFp8/zVuTiwwqUKWwBItol7emoJX3Jk8SxyvRMDcAIzQGJdiGeXTtLikta7F6&#10;o5IsTSdJC7Y0FrhwDm+f+iBdxPpSCu5fpHTCE1VQnM3H08ZzG85kMWf5zjJT1fw0BvuHKRpWa2x6&#10;KfXEPCN7W/9Rqqm5BQfSDzg0CUhZcxF3wG2G6YdtNhUzIu6C4Dhzgcn9v7L8+bAxr5b47it0SGAA&#10;pDUud3gZ9umkbcIXJyUYRwiPF9hE5wnHy2yUzWbTMSUcY8PJaDrLxqFOcv3dWOe/CWhIMApqkZcI&#10;Fzusne9Tzymhm4ZVrVTkRmnSFnRyN07jD5cIFlcae1yHDZbvth2py4LenRfZQnnE/Sz01DvDVzXO&#10;sGbOvzKLXONKqF//godUgL3gZFFSgf31t/uQjxRglJIWtVNQ93PPrKBEfddIzv1wNApii85oPM3Q&#10;sbeR7W1E75tHQHkO8aUYHs2Q79XZlBaad5T5MnTFENMcexfUn81H3ysanwkXy2VMQnkZ5td6Y3go&#10;HVANCL9178yaEw0eGXyGs8pY/oGNPrfnY7n3IOtIVcC5R/UEP0ozkn16RkH7t37Muj72xW8AAAD/&#10;/wMAUEsDBBQABgAIAAAAIQDoV8X44QAAAAoBAAAPAAAAZHJzL2Rvd25yZXYueG1sTI9BS8NAEIXv&#10;gv9hGcFbu2lKbIjZlBIoguihtRdvk+w0Cc3uxuy2jf56pye9vcd8vHkvX0+mFxcafeesgsU8AkG2&#10;drqzjYLDx3aWgvABrcbeWVLwTR7Wxf1djpl2V7ujyz40gkOsz1BBG8KQSenrlgz6uRvI8u3oRoOB&#10;7dhIPeKVw00v4yh6kgY7yx9aHKhsqT7tz0bBa7l9x10Vm/SnL1/ejpvh6/CZKPX4MG2eQQSawh8M&#10;t/pcHQruVLmz1V70CmZJnDCqYJXyJgaWy4hFdROrBGSRy/8Til8AAAD//wMAUEsBAi0AFAAGAAgA&#10;AAAhALaDOJL+AAAA4QEAABMAAAAAAAAAAAAAAAAAAAAAAFtDb250ZW50X1R5cGVzXS54bWxQSwEC&#10;LQAUAAYACAAAACEAOP0h/9YAAACUAQAACwAAAAAAAAAAAAAAAAAvAQAAX3JlbHMvLnJlbHNQSwEC&#10;LQAUAAYACAAAACEAh+yZKh0CAAA0BAAADgAAAAAAAAAAAAAAAAAuAgAAZHJzL2Uyb0RvYy54bWxQ&#10;SwECLQAUAAYACAAAACEA6FfF+OEAAAAKAQAADwAAAAAAAAAAAAAAAAB3BAAAZHJzL2Rvd25yZXYu&#10;eG1sUEsFBgAAAAAEAAQA8wAAAIUFAAAAAA==&#10;" filled="f" stroked="f" strokeweight=".5pt">
                <v:textbox>
                  <w:txbxContent>
                    <w:p w14:paraId="3E443C54" w14:textId="10A2F694" w:rsidR="00594E73" w:rsidRPr="00645FB8" w:rsidRDefault="00594E73" w:rsidP="00645FB8">
                      <w:pPr>
                        <w:spacing w:line="192" w:lineRule="auto"/>
                        <w:rPr>
                          <w:rFonts w:ascii="Bebas Neue Bold" w:hAnsi="Bebas Neue Bold"/>
                          <w:color w:val="FFEDC5"/>
                          <w:sz w:val="96"/>
                          <w:szCs w:val="96"/>
                        </w:rPr>
                      </w:pPr>
                      <w:r w:rsidRPr="00645FB8">
                        <w:rPr>
                          <w:rFonts w:ascii="Bebas Neue Bold" w:hAnsi="Bebas Neue Bold"/>
                          <w:color w:val="FFEDC5"/>
                          <w:sz w:val="96"/>
                          <w:szCs w:val="96"/>
                        </w:rPr>
                        <w:t>COMPANY NAME &amp; LOGO</w:t>
                      </w:r>
                    </w:p>
                  </w:txbxContent>
                </v:textbox>
                <w10:wrap anchorx="margin"/>
              </v:shape>
            </w:pict>
          </mc:Fallback>
        </mc:AlternateContent>
      </w:r>
      <w:r w:rsidR="00A3156C">
        <w:rPr>
          <w:noProof/>
        </w:rPr>
        <mc:AlternateContent>
          <mc:Choice Requires="wps">
            <w:drawing>
              <wp:anchor distT="0" distB="0" distL="114300" distR="114300" simplePos="0" relativeHeight="251695104" behindDoc="0" locked="0" layoutInCell="1" allowOverlap="1" wp14:anchorId="440B021D" wp14:editId="50BADB3D">
                <wp:simplePos x="0" y="0"/>
                <wp:positionH relativeFrom="margin">
                  <wp:align>right</wp:align>
                </wp:positionH>
                <wp:positionV relativeFrom="paragraph">
                  <wp:posOffset>5543550</wp:posOffset>
                </wp:positionV>
                <wp:extent cx="6762750" cy="1105535"/>
                <wp:effectExtent l="0" t="0" r="0" b="0"/>
                <wp:wrapNone/>
                <wp:docPr id="505798984" name="Text Box 7"/>
                <wp:cNvGraphicFramePr/>
                <a:graphic xmlns:a="http://schemas.openxmlformats.org/drawingml/2006/main">
                  <a:graphicData uri="http://schemas.microsoft.com/office/word/2010/wordprocessingShape">
                    <wps:wsp>
                      <wps:cNvSpPr txBox="1"/>
                      <wps:spPr>
                        <a:xfrm>
                          <a:off x="0" y="0"/>
                          <a:ext cx="6762750" cy="1105535"/>
                        </a:xfrm>
                        <a:prstGeom prst="rect">
                          <a:avLst/>
                        </a:prstGeom>
                        <a:noFill/>
                        <a:ln w="6350">
                          <a:noFill/>
                        </a:ln>
                      </wps:spPr>
                      <wps:txbx>
                        <w:txbxContent>
                          <w:p w14:paraId="1AF164FB" w14:textId="77777777" w:rsidR="00B5681E" w:rsidRPr="00BE34B7" w:rsidRDefault="00B5681E" w:rsidP="00B5681E">
                            <w:pPr>
                              <w:rPr>
                                <w:sz w:val="24"/>
                                <w:szCs w:val="24"/>
                              </w:rPr>
                            </w:pPr>
                            <w:r w:rsidRPr="00BE34B7">
                              <w:rPr>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B021D" id="Text Box 7" o:spid="_x0000_s1030" type="#_x0000_t202" style="position:absolute;margin-left:481.3pt;margin-top:436.5pt;width:532.5pt;height:87.0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OGgIAADQEAAAOAAAAZHJzL2Uyb0RvYy54bWysU01v2zAMvQ/YfxB0XxynSdoZcYqsRYYB&#10;QVsgHXpWZCk2IImapMTOfv0oOV/rdhp2kUmRfiTfo2b3nVZkL5xvwJQ0HwwpEYZD1ZhtSb+/Lj/d&#10;UeIDMxVTYERJD8LT+/nHD7PWFmIENahKOIIgxhetLWkdgi2yzPNaaOYHYIXBoASnWUDXbbPKsRbR&#10;tcpGw+E0a8FV1gEX3uPtYx+k84QvpeDhWUovAlElxd5COl06N/HM5jNWbB2zdcOPbbB/6EKzxmDR&#10;M9QjC4zsXPMHlG64Aw8yDDjoDKRsuEgz4DT58N0065pZkWZBcrw90+T/Hyx/2q/tiyOh+wIdChgJ&#10;aa0vPF7GeTrpdPxipwTjSOHhTJvoAuF4Ob2djm4nGOIYy/PhZHIziTjZ5XfrfPgqQJNolNShLoku&#10;tl/50KeeUmI1A8tGqaSNMqTFEjeI/1sEwZXBGpdmoxW6TUeaqqTj0yAbqA44n4Neem/5ssEeVsyH&#10;F+ZQa+wb9zc84yEVYC04WpTU4H7+7T7mowQYpaTF3Smp/7FjTlCivhkU53M+HsdlS854cjtCx11H&#10;NtcRs9MPgOuZ40uxPJkxP6iTKR3oN1zzRayKIWY41i5pOJkPod9ofCZcLBYpCdfLsrAya8sjdOQu&#10;MvzavTFnjzIEVPAJTlvGindq9Lk964tdANkkqSLPPatH+nE1k9jHZxR3/9pPWZfHPv8FAAD//wMA&#10;UEsDBBQABgAIAAAAIQDhofUy4AAAAAoBAAAPAAAAZHJzL2Rvd25yZXYueG1sTI9BT8JAEIXvJv6H&#10;zZB4ky0o0NRuCWlCTIweQC7ept2lbejO1u4C1V/v9IS3b/Je3ryXrgfbiovpfeNIwWwagTBUOt1Q&#10;peDwuX2MQfiApLF1ZBT8GA/r7P4uxUS7K+3MZR8qwSHkE1RQh9AlUvqyNhb91HWGWDu63mLgs6+k&#10;7vHK4baV8yhaSosN8YcaO5PXpjztz1bBW779wF0xt/Fvm7++Hzfd9+FrodTDZNi8gAhmCDczjPW5&#10;OmTcqXBn0l60CnhIUBCvnhhGOVoumIqRnlczkFkq/0/I/gAAAP//AwBQSwECLQAUAAYACAAAACEA&#10;toM4kv4AAADhAQAAEwAAAAAAAAAAAAAAAAAAAAAAW0NvbnRlbnRfVHlwZXNdLnhtbFBLAQItABQA&#10;BgAIAAAAIQA4/SH/1gAAAJQBAAALAAAAAAAAAAAAAAAAAC8BAABfcmVscy8ucmVsc1BLAQItABQA&#10;BgAIAAAAIQAqDt/OGgIAADQEAAAOAAAAAAAAAAAAAAAAAC4CAABkcnMvZTJvRG9jLnhtbFBLAQIt&#10;ABQABgAIAAAAIQDhofUy4AAAAAoBAAAPAAAAAAAAAAAAAAAAAHQEAABkcnMvZG93bnJldi54bWxQ&#10;SwUGAAAAAAQABADzAAAAgQUAAAAA&#10;" filled="f" stroked="f" strokeweight=".5pt">
                <v:textbox>
                  <w:txbxContent>
                    <w:p w14:paraId="1AF164FB" w14:textId="77777777" w:rsidR="00B5681E" w:rsidRPr="00BE34B7" w:rsidRDefault="00B5681E" w:rsidP="00B5681E">
                      <w:pPr>
                        <w:rPr>
                          <w:sz w:val="24"/>
                          <w:szCs w:val="24"/>
                        </w:rPr>
                      </w:pPr>
                      <w:r w:rsidRPr="00BE34B7">
                        <w:rPr>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txbxContent>
                </v:textbox>
                <w10:wrap anchorx="margin"/>
              </v:shape>
            </w:pict>
          </mc:Fallback>
        </mc:AlternateContent>
      </w:r>
      <w:r w:rsidR="00CA4D6C">
        <w:rPr>
          <w:noProof/>
        </w:rPr>
        <mc:AlternateContent>
          <mc:Choice Requires="wps">
            <w:drawing>
              <wp:anchor distT="0" distB="0" distL="114300" distR="114300" simplePos="0" relativeHeight="251694080" behindDoc="0" locked="0" layoutInCell="1" allowOverlap="1" wp14:anchorId="5EF05C1C" wp14:editId="78C1A6FF">
                <wp:simplePos x="0" y="0"/>
                <wp:positionH relativeFrom="page">
                  <wp:posOffset>0</wp:posOffset>
                </wp:positionH>
                <wp:positionV relativeFrom="paragraph">
                  <wp:posOffset>-447675</wp:posOffset>
                </wp:positionV>
                <wp:extent cx="2590800" cy="7753350"/>
                <wp:effectExtent l="0" t="0" r="19050" b="19050"/>
                <wp:wrapNone/>
                <wp:docPr id="12955495" name="Rectangle 3"/>
                <wp:cNvGraphicFramePr/>
                <a:graphic xmlns:a="http://schemas.openxmlformats.org/drawingml/2006/main">
                  <a:graphicData uri="http://schemas.microsoft.com/office/word/2010/wordprocessingShape">
                    <wps:wsp>
                      <wps:cNvSpPr/>
                      <wps:spPr>
                        <a:xfrm>
                          <a:off x="0" y="0"/>
                          <a:ext cx="2590800" cy="7753350"/>
                        </a:xfrm>
                        <a:prstGeom prst="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E69FC" id="Rectangle 3" o:spid="_x0000_s1026" style="position:absolute;margin-left:0;margin-top:-35.25pt;width:204pt;height:610.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bdawIAAEsFAAAOAAAAZHJzL2Uyb0RvYy54bWysVFFP2zAQfp+0/2D5fSQpdEBFiioQ0yQE&#10;FTDxbBybRHJ83tlt2v36nZ00rQBt0rQX5y53993d5ztfXG5aw9YKfQO25MVRzpmyEqrGvpb8x9PN&#10;lzPOfBC2EgasKvlWeX45//zponMzNYEaTKWQEYj1s86VvA7BzbLMy1q1wh+BU5aMGrAVgVR8zSoU&#10;HaG3Jpvk+desA6wcglTe09/r3sjnCV9rJcO91l4FZkpOtYV0Yjpf4pnNL8TsFYWrGzmUIf6hilY0&#10;lpKOUNciCLbC5h1U20gEDzocSWgz0LqRKvVA3RT5m24ea+FU6oXI8W6kyf8/WHm3fnRLJBo652ee&#10;xNjFRmMbv1Qf2ySytiNZahOYpJ+T6Xl+lhOnkmynp9Pj42miM9uHO/Thm4KWRaHkSLeRSBLrWx8o&#10;JbnuXGI2D6apbhpjkhInQF0ZZGtBdyekVDYU8b4o6sAz29edpLA1KsYb+6A0a6pYaUqaRuo9YMpV&#10;i0r1eYppTj0NWXYlpJwJMHprqnDELv6E3cMM/jFUpYkcg/O/B48RKTPYMAa3jQX8CMCMNOnen8o/&#10;oCaKL1Btl8gQ+n3wTt40dEW3woelQFoAulZa6nBPhzbQlRwGibMa8NdH/6M/zSVZOetooUruf64E&#10;Ks7Md0sTe16cnMQNTMrJ9HRCCh5aXg4tdtVeAd17Qc+Hk0mM/sHsRI3QPtPuL2JWMgkrKXfJZcCd&#10;chX6RafXQ6rFIrnR1jkRbu2jkxE8shpH8GnzLNANcxpoxO9gt3xi9mZce98YaWGxCqCbNMt7Xge+&#10;aWPT4AyvS3wSDvXktX8D578BAAD//wMAUEsDBBQABgAIAAAAIQCCtgs03QAAAAkBAAAPAAAAZHJz&#10;L2Rvd25yZXYueG1sTI/BTsMwEETvSPyDtUjcWrtAIKRxqgrBoTdaqp63sZtEtddR7LaBr2c50ePO&#10;jGbflIvRO3G2Q+wCaZhNFQhLdTAdNRq2Xx+THERMSAZdIKvh20ZYVLc3JRYmXGhtz5vUCC6hWKCG&#10;NqW+kDLWrfUYp6G3xN4hDB4Tn0MjzYAXLvdOPij1LD12xB9a7O1ba+vj5uQ1/KwOUn3G93y7XL1m&#10;j93a7XbotL6/G5dzEMmO6T8Mf/iMDhUz7cOJTBROAw9JGiYvKgPB9pPKWdlzbpaxJKtSXi+ofgEA&#10;AP//AwBQSwECLQAUAAYACAAAACEAtoM4kv4AAADhAQAAEwAAAAAAAAAAAAAAAAAAAAAAW0NvbnRl&#10;bnRfVHlwZXNdLnhtbFBLAQItABQABgAIAAAAIQA4/SH/1gAAAJQBAAALAAAAAAAAAAAAAAAAAC8B&#10;AABfcmVscy8ucmVsc1BLAQItABQABgAIAAAAIQAEuAbdawIAAEsFAAAOAAAAAAAAAAAAAAAAAC4C&#10;AABkcnMvZTJvRG9jLnhtbFBLAQItABQABgAIAAAAIQCCtgs03QAAAAkBAAAPAAAAAAAAAAAAAAAA&#10;AMUEAABkcnMvZG93bnJldi54bWxQSwUGAAAAAAQABADzAAAAzwUAAAAA&#10;" fillcolor="#156082 [3204]" strokecolor="#030e13 [484]" strokeweight="1pt">
                <w10:wrap anchorx="page"/>
              </v:rect>
            </w:pict>
          </mc:Fallback>
        </mc:AlternateContent>
      </w:r>
      <w:r w:rsidR="002B1395">
        <w:rPr>
          <w:noProof/>
        </w:rPr>
        <mc:AlternateContent>
          <mc:Choice Requires="wps">
            <w:drawing>
              <wp:anchor distT="0" distB="0" distL="114300" distR="114300" simplePos="0" relativeHeight="251672576" behindDoc="0" locked="0" layoutInCell="1" allowOverlap="1" wp14:anchorId="4ECAC7FA" wp14:editId="5B2A4195">
                <wp:simplePos x="0" y="0"/>
                <wp:positionH relativeFrom="margin">
                  <wp:posOffset>2914650</wp:posOffset>
                </wp:positionH>
                <wp:positionV relativeFrom="paragraph">
                  <wp:posOffset>0</wp:posOffset>
                </wp:positionV>
                <wp:extent cx="5901690" cy="571500"/>
                <wp:effectExtent l="0" t="0" r="0" b="0"/>
                <wp:wrapNone/>
                <wp:docPr id="707635893" name="Text Box 2"/>
                <wp:cNvGraphicFramePr/>
                <a:graphic xmlns:a="http://schemas.openxmlformats.org/drawingml/2006/main">
                  <a:graphicData uri="http://schemas.microsoft.com/office/word/2010/wordprocessingShape">
                    <wps:wsp>
                      <wps:cNvSpPr txBox="1"/>
                      <wps:spPr>
                        <a:xfrm>
                          <a:off x="0" y="0"/>
                          <a:ext cx="5901690" cy="571500"/>
                        </a:xfrm>
                        <a:prstGeom prst="rect">
                          <a:avLst/>
                        </a:prstGeom>
                        <a:noFill/>
                        <a:ln w="6350">
                          <a:noFill/>
                        </a:ln>
                      </wps:spPr>
                      <wps:txbx>
                        <w:txbxContent>
                          <w:p w14:paraId="2CE76D9B" w14:textId="1979580A" w:rsidR="00411887" w:rsidRPr="002B1395" w:rsidRDefault="00F4444F" w:rsidP="00411887">
                            <w:pPr>
                              <w:spacing w:line="192" w:lineRule="auto"/>
                              <w:jc w:val="center"/>
                              <w:rPr>
                                <w:rFonts w:ascii="Bebas Neue Bold" w:hAnsi="Bebas Neue Bold"/>
                                <w:color w:val="156082" w:themeColor="accent1"/>
                                <w:sz w:val="180"/>
                                <w:szCs w:val="180"/>
                              </w:rPr>
                            </w:pPr>
                            <w:r w:rsidRPr="002B1395">
                              <w:rPr>
                                <w:rFonts w:ascii="Bebas Neue Bold" w:hAnsi="Bebas Neue Bold"/>
                                <w:color w:val="156082" w:themeColor="accent1"/>
                                <w:sz w:val="96"/>
                                <w:szCs w:val="96"/>
                              </w:rPr>
                              <w:t>Industry Analysis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AC7FA" id="_x0000_s1031" type="#_x0000_t202" style="position:absolute;margin-left:229.5pt;margin-top:0;width:464.7pt;height: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pawGwIAADM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dp9lsji6OvuldNk0jrsn1tbHOfxPQkGAU1CItES12&#10;3DiPFTH0HBKKaVjXSkVqlCZtQWefp2l8cPHgC6Xx4bXXYPlu15G6xC7Oc+ygPOF4FnrmneHrGnvY&#10;MOdfmEWqsW2Ur3/GRSrAWjBYlFRgf/3tPsQjA+ilpEXpFNT9PDArKFHfNXIzzyaToLV4mEzvxniw&#10;t57drUcfmgdAdWb4UQyPZoj36mxKC80bqnwVqqKLaY61C+rP5oPvBY2/hIvVKgahugzzG701PKQO&#10;qAaEX7s3Zs1Ag0cCn+AsMpa/Y6OP7flYHTzIOlIVcO5RHeBHZUYGh18UpH97jlHXv778DQAA//8D&#10;AFBLAwQUAAYACAAAACEApvhij+EAAAAIAQAADwAAAGRycy9kb3ducmV2LnhtbEyPQUvDQBCF74L/&#10;YRnBm921tpLGbEoJFEHqobUXb5PsNAlmZ2N228b+ercnvTwY3vDe97LlaDtxosG3jjU8ThQI4sqZ&#10;lmsN+4/1QwLCB2SDnWPS8EMelvntTYapcWfe0mkXahFD2KeooQmhT6X0VUMW/cT1xNE7uMFiiOdQ&#10;SzPgOYbbTk6VepYWW44NDfZUNFR97Y5Ww1uxfsdtObXJpSteN4dV/73/nGt9fzeuXkAEGsPfM1zx&#10;Izrkkal0RzZedBpm80XcEjREvdpPSTIDUWpYKAUyz+T/AfkvAAAA//8DAFBLAQItABQABgAIAAAA&#10;IQC2gziS/gAAAOEBAAATAAAAAAAAAAAAAAAAAAAAAABbQ29udGVudF9UeXBlc10ueG1sUEsBAi0A&#10;FAAGAAgAAAAhADj9If/WAAAAlAEAAAsAAAAAAAAAAAAAAAAALwEAAF9yZWxzLy5yZWxzUEsBAi0A&#10;FAAGAAgAAAAhALjylrAbAgAAMwQAAA4AAAAAAAAAAAAAAAAALgIAAGRycy9lMm9Eb2MueG1sUEsB&#10;Ai0AFAAGAAgAAAAhAKb4Yo/hAAAACAEAAA8AAAAAAAAAAAAAAAAAdQQAAGRycy9kb3ducmV2Lnht&#10;bFBLBQYAAAAABAAEAPMAAACDBQAAAAA=&#10;" filled="f" stroked="f" strokeweight=".5pt">
                <v:textbox>
                  <w:txbxContent>
                    <w:p w14:paraId="2CE76D9B" w14:textId="1979580A" w:rsidR="00411887" w:rsidRPr="002B1395" w:rsidRDefault="00F4444F" w:rsidP="00411887">
                      <w:pPr>
                        <w:spacing w:line="192" w:lineRule="auto"/>
                        <w:jc w:val="center"/>
                        <w:rPr>
                          <w:rFonts w:ascii="Bebas Neue Bold" w:hAnsi="Bebas Neue Bold"/>
                          <w:color w:val="156082" w:themeColor="accent1"/>
                          <w:sz w:val="180"/>
                          <w:szCs w:val="180"/>
                        </w:rPr>
                      </w:pPr>
                      <w:r w:rsidRPr="002B1395">
                        <w:rPr>
                          <w:rFonts w:ascii="Bebas Neue Bold" w:hAnsi="Bebas Neue Bold"/>
                          <w:color w:val="156082" w:themeColor="accent1"/>
                          <w:sz w:val="96"/>
                          <w:szCs w:val="96"/>
                        </w:rPr>
                        <w:t>Industry Analysis Template</w:t>
                      </w:r>
                    </w:p>
                  </w:txbxContent>
                </v:textbox>
                <w10:wrap anchorx="margin"/>
              </v:shape>
            </w:pict>
          </mc:Fallback>
        </mc:AlternateContent>
      </w:r>
      <w:r w:rsidR="002B1395">
        <w:rPr>
          <w:noProof/>
        </w:rPr>
        <mc:AlternateContent>
          <mc:Choice Requires="wps">
            <w:drawing>
              <wp:anchor distT="0" distB="0" distL="114300" distR="114300" simplePos="0" relativeHeight="251684864" behindDoc="0" locked="0" layoutInCell="1" allowOverlap="1" wp14:anchorId="48BEEAC9" wp14:editId="2F1F0CE5">
                <wp:simplePos x="0" y="0"/>
                <wp:positionH relativeFrom="margin">
                  <wp:posOffset>6854825</wp:posOffset>
                </wp:positionH>
                <wp:positionV relativeFrom="paragraph">
                  <wp:posOffset>935355</wp:posOffset>
                </wp:positionV>
                <wp:extent cx="1722150" cy="329565"/>
                <wp:effectExtent l="0" t="0" r="0" b="0"/>
                <wp:wrapNone/>
                <wp:docPr id="1743340422" name="Text Box 2"/>
                <wp:cNvGraphicFramePr/>
                <a:graphic xmlns:a="http://schemas.openxmlformats.org/drawingml/2006/main">
                  <a:graphicData uri="http://schemas.microsoft.com/office/word/2010/wordprocessingShape">
                    <wps:wsp>
                      <wps:cNvSpPr txBox="1"/>
                      <wps:spPr>
                        <a:xfrm>
                          <a:off x="0" y="0"/>
                          <a:ext cx="1722150" cy="329565"/>
                        </a:xfrm>
                        <a:prstGeom prst="rect">
                          <a:avLst/>
                        </a:prstGeom>
                        <a:noFill/>
                        <a:ln w="6350">
                          <a:noFill/>
                        </a:ln>
                      </wps:spPr>
                      <wps:txbx>
                        <w:txbxContent>
                          <w:p w14:paraId="350FF0DC" w14:textId="3306BD39" w:rsidR="006812AB" w:rsidRPr="00645FB8" w:rsidRDefault="00645FB8" w:rsidP="006812AB">
                            <w:pPr>
                              <w:jc w:val="center"/>
                              <w:rPr>
                                <w:b/>
                                <w:bCs/>
                                <w:color w:val="156082" w:themeColor="accent1"/>
                                <w:sz w:val="48"/>
                                <w:szCs w:val="48"/>
                              </w:rPr>
                            </w:pPr>
                            <w:r w:rsidRPr="00645FB8">
                              <w:rPr>
                                <w:b/>
                                <w:bCs/>
                                <w:color w:val="156082" w:themeColor="accent1"/>
                                <w:sz w:val="36"/>
                                <w:szCs w:val="36"/>
                              </w:rPr>
                              <w:t>COMPETITION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EEAC9" id="_x0000_s1032" type="#_x0000_t202" style="position:absolute;margin-left:539.75pt;margin-top:73.65pt;width:135.6pt;height:25.9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BCTGAIAADMEAAAOAAAAZHJzL2Uyb0RvYy54bWysU01vGyEQvVfqf0Dc67U3ttOsvI7cRK4q&#10;WUkkp8oZs+BFYhkK2Lvur+/A+qtpT1UvMDDDfLz3mN13jSZ74bwCU9LRYEiJMBwqZbYl/f66/PSZ&#10;Eh+YqZgGI0p6EJ7ezz9+mLW2EDnUoCvhCCYxvmhtSesQbJFlnteiYX4AVhh0SnANC3h026xyrMXs&#10;jc7y4XCateAq64AL7/H2sXfSecovpeDhWUovAtElxd5CWl1aN3HN5jNWbB2zteLHNtg/dNEwZbDo&#10;OdUjC4zsnPojVaO4Aw8yDDg0GUipuEgz4DSj4btp1jWzIs2C4Hh7hsn/v7T8ab+2L46E7gt0SGAE&#10;pLW+8HgZ5+mka+KOnRL0I4SHM2yiC4THR7d5Ppqgi6PvJr+bTCcxTXZ5bZ0PXwU0JBoldUhLQovt&#10;Vz70oaeQWMzAUmmdqNGGtCWd3mD63zyYXBuscek1WqHbdERV+OA0xwaqA47noGfeW75U2MOK+fDC&#10;HFKNbaN8wzMuUgPWgqNFSQ3u59/uYzwygF5KWpROSf2PHXOCEv3NIDd3o/E4ai0dxpPbHA/u2rO5&#10;9phd8wCozhF+FMuTGeODPpnSQfOGKl/EquhihmPtkoaT+RB6QeMv4WKxSEGoLsvCyqwtj6kjdhHh&#10;1+6NOXukISCBT3ASGSvesdHH9qgvdgGkSlRFnHtUj/CjMhPZx18UpX99TlGXvz7/BQAA//8DAFBL&#10;AwQUAAYACAAAACEAgn79l+MAAAANAQAADwAAAGRycy9kb3ducmV2LnhtbEyPwU7DMBBE70j8g7VI&#10;3KhNSkgT4lRVpAoJwaGlF26b2E0iYjvEbhv69d2e4DajfZqdyZeT6dlRj75zVsLjTADTtnaqs42E&#10;3ef6YQHMB7QKe2e1hF/tYVnc3uSYKXeyG33choZRiPUZSmhDGDLOfd1qg37mBm3ptnejwUB2bLga&#10;8UThpueREM/cYGfpQ4uDLltdf28PRsJbuf7ATRWZxbkvX9/3q+Fn9xVLeX83rV6ABT2FPxiu9ak6&#10;FNSpcgerPOvJiySNiSX1lMyBXZF5LBJgFak0jYAXOf+/orgAAAD//wMAUEsBAi0AFAAGAAgAAAAh&#10;ALaDOJL+AAAA4QEAABMAAAAAAAAAAAAAAAAAAAAAAFtDb250ZW50X1R5cGVzXS54bWxQSwECLQAU&#10;AAYACAAAACEAOP0h/9YAAACUAQAACwAAAAAAAAAAAAAAAAAvAQAAX3JlbHMvLnJlbHNQSwECLQAU&#10;AAYACAAAACEAoeQQkxgCAAAzBAAADgAAAAAAAAAAAAAAAAAuAgAAZHJzL2Uyb0RvYy54bWxQSwEC&#10;LQAUAAYACAAAACEAgn79l+MAAAANAQAADwAAAAAAAAAAAAAAAAByBAAAZHJzL2Rvd25yZXYueG1s&#10;UEsFBgAAAAAEAAQA8wAAAIIFAAAAAA==&#10;" filled="f" stroked="f" strokeweight=".5pt">
                <v:textbox>
                  <w:txbxContent>
                    <w:p w14:paraId="350FF0DC" w14:textId="3306BD39" w:rsidR="006812AB" w:rsidRPr="00645FB8" w:rsidRDefault="00645FB8" w:rsidP="006812AB">
                      <w:pPr>
                        <w:jc w:val="center"/>
                        <w:rPr>
                          <w:b/>
                          <w:bCs/>
                          <w:color w:val="156082" w:themeColor="accent1"/>
                          <w:sz w:val="48"/>
                          <w:szCs w:val="48"/>
                        </w:rPr>
                      </w:pPr>
                      <w:r w:rsidRPr="00645FB8">
                        <w:rPr>
                          <w:b/>
                          <w:bCs/>
                          <w:color w:val="156082" w:themeColor="accent1"/>
                          <w:sz w:val="36"/>
                          <w:szCs w:val="36"/>
                        </w:rPr>
                        <w:t>COMPETITION</w:t>
                      </w:r>
                    </w:p>
                  </w:txbxContent>
                </v:textbox>
                <w10:wrap anchorx="margin"/>
              </v:shape>
            </w:pict>
          </mc:Fallback>
        </mc:AlternateContent>
      </w:r>
      <w:r w:rsidR="002B1395">
        <w:rPr>
          <w:noProof/>
        </w:rPr>
        <mc:AlternateContent>
          <mc:Choice Requires="wps">
            <w:drawing>
              <wp:anchor distT="0" distB="0" distL="114300" distR="114300" simplePos="0" relativeHeight="251680768" behindDoc="0" locked="0" layoutInCell="1" allowOverlap="1" wp14:anchorId="309796D9" wp14:editId="51B000C6">
                <wp:simplePos x="0" y="0"/>
                <wp:positionH relativeFrom="margin">
                  <wp:posOffset>3187065</wp:posOffset>
                </wp:positionH>
                <wp:positionV relativeFrom="paragraph">
                  <wp:posOffset>3284855</wp:posOffset>
                </wp:positionV>
                <wp:extent cx="2008505" cy="329565"/>
                <wp:effectExtent l="0" t="0" r="0" b="0"/>
                <wp:wrapNone/>
                <wp:docPr id="1874077681" name="Text Box 2"/>
                <wp:cNvGraphicFramePr/>
                <a:graphic xmlns:a="http://schemas.openxmlformats.org/drawingml/2006/main">
                  <a:graphicData uri="http://schemas.microsoft.com/office/word/2010/wordprocessingShape">
                    <wps:wsp>
                      <wps:cNvSpPr txBox="1"/>
                      <wps:spPr>
                        <a:xfrm>
                          <a:off x="0" y="0"/>
                          <a:ext cx="2008505" cy="329565"/>
                        </a:xfrm>
                        <a:prstGeom prst="rect">
                          <a:avLst/>
                        </a:prstGeom>
                        <a:noFill/>
                        <a:ln w="6350">
                          <a:noFill/>
                        </a:ln>
                      </wps:spPr>
                      <wps:txbx>
                        <w:txbxContent>
                          <w:p w14:paraId="5D840BEB" w14:textId="47B5100D" w:rsidR="006812AB" w:rsidRPr="00645FB8" w:rsidRDefault="00645FB8" w:rsidP="00AC2DAE">
                            <w:pPr>
                              <w:jc w:val="center"/>
                              <w:rPr>
                                <w:b/>
                                <w:bCs/>
                                <w:color w:val="156082" w:themeColor="accent1"/>
                                <w:sz w:val="44"/>
                                <w:szCs w:val="44"/>
                              </w:rPr>
                            </w:pPr>
                            <w:r w:rsidRPr="00645FB8">
                              <w:rPr>
                                <w:b/>
                                <w:bCs/>
                                <w:color w:val="156082" w:themeColor="accent1"/>
                                <w:sz w:val="32"/>
                                <w:szCs w:val="32"/>
                              </w:rPr>
                              <w:t>TARGET MARKET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796D9" id="_x0000_s1033" type="#_x0000_t202" style="position:absolute;margin-left:250.95pt;margin-top:258.65pt;width:158.15pt;height:25.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ZHHAIAADMEAAAOAAAAZHJzL2Uyb0RvYy54bWysU8tu2zAQvBfoPxC815Idy0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Rh7sszSjhGLuZ3GezLJRJLn8b6/w3AQ0JRkEt0hLR&#10;Yoe1833qKSU007CqlYrUKE3ags5usjT+cI5gcaWxx2XWYPlu25G6LOjtaY8tlEdcz0LPvDN8VeMM&#10;a+b8K7NINW6E8vUveEgF2AsGi5IK7K+/3Yd8ZACjlLQonYK6n3tmBSXqu0Zu7sfTadBadKbZ7QQd&#10;ex3ZXkf0vnkEVOcYH4rh0Qz5Xp1MaaF5R5UvQ1cMMc2xd0H9yXz0vaDxlXCxXMYkVJdhfq03hofS&#10;AdWA8Fv3zqwZaPBI4DOcRMbyD2z0uT0fy70HWUeqAs49qgP8qMxI9vCKgvSv/Zh1eeuL3wAAAP//&#10;AwBQSwMEFAAGAAgAAAAhALb1JEjiAAAACwEAAA8AAABkcnMvZG93bnJldi54bWxMj01Pg0AQhu8m&#10;/ofNNPFmFzCtFFmahqQxMXpo7cXbwG6BlJ1Fdtuiv97xpLf5ePLOM/l6sr24mNF3jhTE8wiEodrp&#10;jhoFh/ftfQrCBySNvSOj4Mt4WBe3Nzlm2l1pZy770AgOIZ+hgjaEIZPS162x6OduMMS7oxstBm7H&#10;RuoRrxxue5lE0VJa7IgvtDiYsjX1aX+2Cl7K7RvuqsSm3335/HrcDJ+Hj4VSd7Np8wQimCn8wfCr&#10;z+pQsFPlzqS96BUsonjFKBfx4wMIJtI4TUBUPFmuEpBFLv//UPwAAAD//wMAUEsBAi0AFAAGAAgA&#10;AAAhALaDOJL+AAAA4QEAABMAAAAAAAAAAAAAAAAAAAAAAFtDb250ZW50X1R5cGVzXS54bWxQSwEC&#10;LQAUAAYACAAAACEAOP0h/9YAAACUAQAACwAAAAAAAAAAAAAAAAAvAQAAX3JlbHMvLnJlbHNQSwEC&#10;LQAUAAYACAAAACEASXjGRxwCAAAzBAAADgAAAAAAAAAAAAAAAAAuAgAAZHJzL2Uyb0RvYy54bWxQ&#10;SwECLQAUAAYACAAAACEAtvUkSOIAAAALAQAADwAAAAAAAAAAAAAAAAB2BAAAZHJzL2Rvd25yZXYu&#10;eG1sUEsFBgAAAAAEAAQA8wAAAIUFAAAAAA==&#10;" filled="f" stroked="f" strokeweight=".5pt">
                <v:textbox>
                  <w:txbxContent>
                    <w:p w14:paraId="5D840BEB" w14:textId="47B5100D" w:rsidR="006812AB" w:rsidRPr="00645FB8" w:rsidRDefault="00645FB8" w:rsidP="00AC2DAE">
                      <w:pPr>
                        <w:jc w:val="center"/>
                        <w:rPr>
                          <w:b/>
                          <w:bCs/>
                          <w:color w:val="156082" w:themeColor="accent1"/>
                          <w:sz w:val="44"/>
                          <w:szCs w:val="44"/>
                        </w:rPr>
                      </w:pPr>
                      <w:r w:rsidRPr="00645FB8">
                        <w:rPr>
                          <w:b/>
                          <w:bCs/>
                          <w:color w:val="156082" w:themeColor="accent1"/>
                          <w:sz w:val="32"/>
                          <w:szCs w:val="32"/>
                        </w:rPr>
                        <w:t>TARGET MARKET</w:t>
                      </w:r>
                    </w:p>
                  </w:txbxContent>
                </v:textbox>
                <w10:wrap anchorx="margin"/>
              </v:shape>
            </w:pict>
          </mc:Fallback>
        </mc:AlternateContent>
      </w:r>
      <w:r w:rsidR="002B1395">
        <w:rPr>
          <w:noProof/>
        </w:rPr>
        <mc:AlternateContent>
          <mc:Choice Requires="wps">
            <w:drawing>
              <wp:anchor distT="0" distB="0" distL="114300" distR="114300" simplePos="0" relativeHeight="251682816" behindDoc="0" locked="0" layoutInCell="1" allowOverlap="1" wp14:anchorId="3A9B2A1D" wp14:editId="4C7E6DE6">
                <wp:simplePos x="0" y="0"/>
                <wp:positionH relativeFrom="margin">
                  <wp:posOffset>2388235</wp:posOffset>
                </wp:positionH>
                <wp:positionV relativeFrom="paragraph">
                  <wp:posOffset>3838575</wp:posOffset>
                </wp:positionV>
                <wp:extent cx="3241040" cy="1508760"/>
                <wp:effectExtent l="0" t="0" r="0" b="0"/>
                <wp:wrapNone/>
                <wp:docPr id="380081370" name="Text Box 5"/>
                <wp:cNvGraphicFramePr/>
                <a:graphic xmlns:a="http://schemas.openxmlformats.org/drawingml/2006/main">
                  <a:graphicData uri="http://schemas.microsoft.com/office/word/2010/wordprocessingShape">
                    <wps:wsp>
                      <wps:cNvSpPr txBox="1"/>
                      <wps:spPr>
                        <a:xfrm>
                          <a:off x="0" y="0"/>
                          <a:ext cx="3241040" cy="1508760"/>
                        </a:xfrm>
                        <a:prstGeom prst="rect">
                          <a:avLst/>
                        </a:prstGeom>
                        <a:noFill/>
                        <a:ln w="6350">
                          <a:noFill/>
                        </a:ln>
                      </wps:spPr>
                      <wps:txbx>
                        <w:txbxContent>
                          <w:p w14:paraId="3EB118B3" w14:textId="77777777" w:rsidR="006812AB" w:rsidRDefault="006812AB" w:rsidP="002B1395">
                            <w:pPr>
                              <w:rPr>
                                <w:noProof/>
                              </w:rPr>
                            </w:pPr>
                            <w:r>
                              <w:rPr>
                                <w:noProof/>
                              </w:rPr>
                              <w:t>Lorem ipsum dolor sit amet, consectetuer adipiscing elit. Maecenas porttitor congue massa. Fusce posuere, magna sed pulvinar ultricies, purus lectus malesuada libero, sit amet commodo magna eros quis urna.</w:t>
                            </w:r>
                          </w:p>
                          <w:p w14:paraId="2B0D61B9" w14:textId="77777777" w:rsidR="006812AB" w:rsidRDefault="006812AB" w:rsidP="002B1395">
                            <w:pPr>
                              <w:rPr>
                                <w:noProof/>
                              </w:rPr>
                            </w:pPr>
                            <w:r>
                              <w:rPr>
                                <w:noProof/>
                              </w:rPr>
                              <w:t>Nunc viverra imperdiet enim. Fusce est. Vivamus a tellus.</w:t>
                            </w:r>
                          </w:p>
                          <w:p w14:paraId="3B6AAFC1" w14:textId="77777777" w:rsidR="006812AB" w:rsidRDefault="006812AB" w:rsidP="002B1395">
                            <w:pPr>
                              <w:rPr>
                                <w:noProof/>
                              </w:rPr>
                            </w:pPr>
                            <w:r>
                              <w:rPr>
                                <w:noProof/>
                              </w:rPr>
                              <w:t>Pellentesque habitant morbi tristique senectus et netus et malesuada fames ac turpis egestas. Proin pharetra nonummy pede. Mauris et orci.</w:t>
                            </w:r>
                          </w:p>
                          <w:p w14:paraId="06E545C6" w14:textId="77777777" w:rsidR="006812AB" w:rsidRDefault="006812AB" w:rsidP="002B1395">
                            <w:pPr>
                              <w:rPr>
                                <w:noProof/>
                              </w:rPr>
                            </w:pPr>
                            <w:r>
                              <w:rPr>
                                <w:noProof/>
                              </w:rPr>
                              <w:t>Aenean nec lorem. In porttitor. Donec laoreet nonummy augue.</w:t>
                            </w:r>
                          </w:p>
                          <w:p w14:paraId="24B27B6C" w14:textId="77777777" w:rsidR="006812AB" w:rsidRDefault="006812AB" w:rsidP="002B1395">
                            <w:r>
                              <w:rPr>
                                <w:noProof/>
                              </w:rPr>
                              <w:t>Suspendisse dui purus, scelerisque at, vulputate vitae, pretium mattis, nunc. Mauris eget neque at sem venenatis eleifend. Ut nonummy.</w:t>
                            </w:r>
                          </w:p>
                          <w:p w14:paraId="6E35A471" w14:textId="77777777" w:rsidR="006812AB" w:rsidRDefault="006812AB" w:rsidP="002B1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B2A1D" id="_x0000_s1034" type="#_x0000_t202" style="position:absolute;margin-left:188.05pt;margin-top:302.25pt;width:255.2pt;height:118.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FpHAIAADQEAAAOAAAAZHJzL2Uyb0RvYy54bWysU11v2yAUfZ+0/4B4X2ynSZpacaqsVaZJ&#10;UVspnfpMMMSWMJcBiZ39+l1wvtTtqeoLXDiX+3HOZXbfNYrshXU16IJmg5QSoTmUtd4W9Nfr8tuU&#10;EueZLpkCLQp6EI7ez79+mbUmF0OoQJXCEgyiXd6aglbemzxJHK9Ew9wAjNAISrAN83i026S0rMXo&#10;jUqGaTpJWrClscCFc3j72IN0HuNLKbh/ltIJT1RBsTYfVxvXTViT+YzlW8tMVfNjGewDVTSs1pj0&#10;HOqReUZ2tv4nVFNzCw6kH3BoEpCy5iL2gN1k6btu1hUzIvaC5Dhzpsl9Xlj+tF+bF0t89x06FDAQ&#10;0hqXO7wM/XTSNmHHSgniSOHhTJvoPOF4eTMcZekIIY5YNk6nt5NIbHJ5bqzzPwQ0JBgFtahLpIvt&#10;V85jSnQ9uYRsGpa1UlEbpUlb0MnNOI0Pzgi+UBofXooNlu82HanLgk5PjWygPGB/FnrpneHLGmtY&#10;MedfmEWtsW6cX/+Mi1SAueBoUVKB/fO/++CPEiBKSYuzU1D3e8esoET91CjOXTYKdPh4GI1vh3iw&#10;18jmGtG75gFwPDP8KYZHM/h7dTKlheYNx3wRsiLENMfcBfUn88H3E43fhIvFIjrheBnmV3pteAgd&#10;WA0Mv3ZvzJqjDB4VfILTlLH8nRq9b6/HYudB1lGqwHPP6pF+HM2o4PEbhdm/Pkevy2ef/wUAAP//&#10;AwBQSwMEFAAGAAgAAAAhAKFoJMXiAAAACwEAAA8AAABkcnMvZG93bnJldi54bWxMj8FOg0AQhu8m&#10;vsNmTLzZBWyRIEvTkDQmRg+tvXhb2CkQ2Vlkty369I4nvf2T+fLPN8V6toM44+R7RwriRQQCqXGm&#10;p1bB4W17l4HwQZPRgyNU8IUe1uX1VaFz4y60w/M+tIJLyOdaQRfCmEvpmw6t9gs3IvHu6CarA49T&#10;K82kL1xuB5lEUSqt7okvdHrEqsPmY3+yCp6r7ave1YnNvofq6eW4GT8P7yulbm/mzSOIgHP4g+FX&#10;n9WhZKfanch4MSi4f0hjRhWk0XIFgoksSznUHJZJDLIs5P8fyh8AAAD//wMAUEsBAi0AFAAGAAgA&#10;AAAhALaDOJL+AAAA4QEAABMAAAAAAAAAAAAAAAAAAAAAAFtDb250ZW50X1R5cGVzXS54bWxQSwEC&#10;LQAUAAYACAAAACEAOP0h/9YAAACUAQAACwAAAAAAAAAAAAAAAAAvAQAAX3JlbHMvLnJlbHNQSwEC&#10;LQAUAAYACAAAACEA4zrhaRwCAAA0BAAADgAAAAAAAAAAAAAAAAAuAgAAZHJzL2Uyb0RvYy54bWxQ&#10;SwECLQAUAAYACAAAACEAoWgkxeIAAAALAQAADwAAAAAAAAAAAAAAAAB2BAAAZHJzL2Rvd25yZXYu&#10;eG1sUEsFBgAAAAAEAAQA8wAAAIUFAAAAAA==&#10;" filled="f" stroked="f" strokeweight=".5pt">
                <v:textbox>
                  <w:txbxContent>
                    <w:p w14:paraId="3EB118B3" w14:textId="77777777" w:rsidR="006812AB" w:rsidRDefault="006812AB" w:rsidP="002B1395">
                      <w:pPr>
                        <w:rPr>
                          <w:noProof/>
                        </w:rPr>
                      </w:pPr>
                      <w:r>
                        <w:rPr>
                          <w:noProof/>
                        </w:rPr>
                        <w:t>Lorem ipsum dolor sit amet, consectetuer adipiscing elit. Maecenas porttitor congue massa. Fusce posuere, magna sed pulvinar ultricies, purus lectus malesuada libero, sit amet commodo magna eros quis urna.</w:t>
                      </w:r>
                    </w:p>
                    <w:p w14:paraId="2B0D61B9" w14:textId="77777777" w:rsidR="006812AB" w:rsidRDefault="006812AB" w:rsidP="002B1395">
                      <w:pPr>
                        <w:rPr>
                          <w:noProof/>
                        </w:rPr>
                      </w:pPr>
                      <w:r>
                        <w:rPr>
                          <w:noProof/>
                        </w:rPr>
                        <w:t>Nunc viverra imperdiet enim. Fusce est. Vivamus a tellus.</w:t>
                      </w:r>
                    </w:p>
                    <w:p w14:paraId="3B6AAFC1" w14:textId="77777777" w:rsidR="006812AB" w:rsidRDefault="006812AB" w:rsidP="002B1395">
                      <w:pPr>
                        <w:rPr>
                          <w:noProof/>
                        </w:rPr>
                      </w:pPr>
                      <w:r>
                        <w:rPr>
                          <w:noProof/>
                        </w:rPr>
                        <w:t>Pellentesque habitant morbi tristique senectus et netus et malesuada fames ac turpis egestas. Proin pharetra nonummy pede. Mauris et orci.</w:t>
                      </w:r>
                    </w:p>
                    <w:p w14:paraId="06E545C6" w14:textId="77777777" w:rsidR="006812AB" w:rsidRDefault="006812AB" w:rsidP="002B1395">
                      <w:pPr>
                        <w:rPr>
                          <w:noProof/>
                        </w:rPr>
                      </w:pPr>
                      <w:r>
                        <w:rPr>
                          <w:noProof/>
                        </w:rPr>
                        <w:t>Aenean nec lorem. In porttitor. Donec laoreet nonummy augue.</w:t>
                      </w:r>
                    </w:p>
                    <w:p w14:paraId="24B27B6C" w14:textId="77777777" w:rsidR="006812AB" w:rsidRDefault="006812AB" w:rsidP="002B1395">
                      <w:r>
                        <w:rPr>
                          <w:noProof/>
                        </w:rPr>
                        <w:t>Suspendisse dui purus, scelerisque at, vulputate vitae, pretium mattis, nunc. Mauris eget neque at sem venenatis eleifend. Ut nonummy.</w:t>
                      </w:r>
                    </w:p>
                    <w:p w14:paraId="6E35A471" w14:textId="77777777" w:rsidR="006812AB" w:rsidRDefault="006812AB" w:rsidP="002B1395"/>
                  </w:txbxContent>
                </v:textbox>
                <w10:wrap anchorx="margin"/>
              </v:shape>
            </w:pict>
          </mc:Fallback>
        </mc:AlternateContent>
      </w:r>
      <w:r w:rsidR="002B1395">
        <w:rPr>
          <w:noProof/>
        </w:rPr>
        <mc:AlternateContent>
          <mc:Choice Requires="wps">
            <w:drawing>
              <wp:anchor distT="0" distB="0" distL="114300" distR="114300" simplePos="0" relativeHeight="251678720" behindDoc="0" locked="0" layoutInCell="1" allowOverlap="1" wp14:anchorId="4CD69E4E" wp14:editId="294AF689">
                <wp:simplePos x="0" y="0"/>
                <wp:positionH relativeFrom="margin">
                  <wp:posOffset>2369185</wp:posOffset>
                </wp:positionH>
                <wp:positionV relativeFrom="paragraph">
                  <wp:posOffset>1562100</wp:posOffset>
                </wp:positionV>
                <wp:extent cx="3241040" cy="1508760"/>
                <wp:effectExtent l="0" t="0" r="0" b="0"/>
                <wp:wrapNone/>
                <wp:docPr id="298378630" name="Text Box 5"/>
                <wp:cNvGraphicFramePr/>
                <a:graphic xmlns:a="http://schemas.openxmlformats.org/drawingml/2006/main">
                  <a:graphicData uri="http://schemas.microsoft.com/office/word/2010/wordprocessingShape">
                    <wps:wsp>
                      <wps:cNvSpPr txBox="1"/>
                      <wps:spPr>
                        <a:xfrm>
                          <a:off x="0" y="0"/>
                          <a:ext cx="3241040" cy="1508760"/>
                        </a:xfrm>
                        <a:prstGeom prst="rect">
                          <a:avLst/>
                        </a:prstGeom>
                        <a:noFill/>
                        <a:ln w="6350">
                          <a:noFill/>
                        </a:ln>
                      </wps:spPr>
                      <wps:txbx>
                        <w:txbxContent>
                          <w:p w14:paraId="72617293" w14:textId="77777777" w:rsidR="006812AB" w:rsidRDefault="006812AB" w:rsidP="002B1395">
                            <w:pPr>
                              <w:rPr>
                                <w:noProof/>
                              </w:rPr>
                            </w:pPr>
                            <w:r>
                              <w:rPr>
                                <w:noProof/>
                              </w:rPr>
                              <w:t>Lorem ipsum dolor sit amet, consectetuer adipiscing elit. Maecenas porttitor congue massa. Fusce posuere, magna sed pulvinar ultricies, purus lectus malesuada libero, sit amet commodo magna eros quis urna.</w:t>
                            </w:r>
                          </w:p>
                          <w:p w14:paraId="7C0B4A22" w14:textId="77777777" w:rsidR="006812AB" w:rsidRDefault="006812AB" w:rsidP="002B1395">
                            <w:pPr>
                              <w:rPr>
                                <w:noProof/>
                              </w:rPr>
                            </w:pPr>
                            <w:r>
                              <w:rPr>
                                <w:noProof/>
                              </w:rPr>
                              <w:t>Nunc viverra imperdiet enim. Fusce est. Vivamus a tellus.</w:t>
                            </w:r>
                          </w:p>
                          <w:p w14:paraId="349C1255" w14:textId="77777777" w:rsidR="006812AB" w:rsidRDefault="006812AB" w:rsidP="002B1395">
                            <w:pPr>
                              <w:rPr>
                                <w:noProof/>
                              </w:rPr>
                            </w:pPr>
                            <w:r>
                              <w:rPr>
                                <w:noProof/>
                              </w:rPr>
                              <w:t>Pellentesque habitant morbi tristique senectus et netus et malesuada fames ac turpis egestas. Proin pharetra nonummy pede. Mauris et orci.</w:t>
                            </w:r>
                          </w:p>
                          <w:p w14:paraId="4325F90E" w14:textId="77777777" w:rsidR="006812AB" w:rsidRDefault="006812AB" w:rsidP="002B1395">
                            <w:pPr>
                              <w:rPr>
                                <w:noProof/>
                              </w:rPr>
                            </w:pPr>
                            <w:r>
                              <w:rPr>
                                <w:noProof/>
                              </w:rPr>
                              <w:t>Aenean nec lorem. In porttitor. Donec laoreet nonummy augue.</w:t>
                            </w:r>
                          </w:p>
                          <w:p w14:paraId="6A80ECEB" w14:textId="251750FA" w:rsidR="006812AB" w:rsidRDefault="006812AB" w:rsidP="002B1395">
                            <w:r>
                              <w:rPr>
                                <w:noProof/>
                              </w:rPr>
                              <w:t>Suspendisse dui purus, scelerisque at, vulputate vitae, pretium mattis, nunc. Mauris eget neque at sem venenatis eleifend. Ut nonummy.</w:t>
                            </w:r>
                          </w:p>
                          <w:p w14:paraId="619D1638" w14:textId="77777777" w:rsidR="006812AB" w:rsidRDefault="006812AB" w:rsidP="002B1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69E4E" id="_x0000_s1035" type="#_x0000_t202" style="position:absolute;margin-left:186.55pt;margin-top:123pt;width:255.2pt;height:118.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68HQIAADQEAAAOAAAAZHJzL2Uyb0RvYy54bWysU11v2yAUfZ+0/4B4X2ynSdpacaqsVaZJ&#10;UVspnfpMMMSWMJcBiZ39+l2w86FuT9Ne4MK53I9zLvOHrlHkIKyrQRc0G6WUCM2hrPWuoD/eVl/u&#10;KHGe6ZIp0KKgR+How+Lzp3lrcjGGClQpLMEg2uWtKWjlvcmTxPFKNMyNwAiNoATbMI9Hu0tKy1qM&#10;3qhknKazpAVbGgtcOIe3Tz1IFzG+lIL7Fymd8EQVFGvzcbVx3YY1WcxZvrPMVDUfymD/UEXDao1J&#10;z6GemGdkb+s/QjU1t+BA+hGHJgEpay5iD9hNln7oZlMxI2IvSI4zZ5rc/wvLnw8b82qJ775ChwIG&#10;QlrjcoeXoZ9O2ibsWClBHCk8nmkTnSccL2/GkyydIMQRy6bp3e0sEptcnhvr/DcBDQlGQS3qEuli&#10;h7XzmBJdTy4hm4ZVrVTURmnSFnR2M03jgzOCL5TGh5dig+W7bUfqsqD3p0a2UB6xPwu99M7wVY01&#10;rJnzr8yi1lg3zq9/wUUqwFwwWJRUYH/97T74owSIUtLi7BTU/dwzKyhR3zWKc59NAh0+HibT2zEe&#10;7DWyvUb0vnkEHM8Mf4rh0Qz+Xp1MaaF5xzFfhqwIMc0xd0H9yXz0/UTjN+FiuYxOOF6G+bXeGB5C&#10;B1YDw2/dO7NmkMGjgs9wmjKWf1Cj9+31WO49yDpKFXjuWR3ox9GMCg7fKMz+9Tl6XT774jcAAAD/&#10;/wMAUEsDBBQABgAIAAAAIQA7LAYE4wAAAAsBAAAPAAAAZHJzL2Rvd25yZXYueG1sTI/BTsMwEETv&#10;SPyDtUjcqNOkDVYap6oiVUgIDi29cNvEbhI1tkPstoGvZzmV42qfZt7k68n07KJH3zkrYT6LgGlb&#10;O9XZRsLhY/skgPmAVmHvrJbwrT2si/u7HDPlrnanL/vQMAqxPkMJbQhDxrmvW23Qz9ygLf2ObjQY&#10;6Bwbrka8UrjpeRxFKTfYWWpocdBlq+vT/mwkvJbbd9xVsRE/ffnydtwMX4fPpZSPD9NmBSzoKdxg&#10;+NMndSjIqXJnqzzrJSTPyZxQCfEipVFECJEsgVUSFiJJgRc5/7+h+AUAAP//AwBQSwECLQAUAAYA&#10;CAAAACEAtoM4kv4AAADhAQAAEwAAAAAAAAAAAAAAAAAAAAAAW0NvbnRlbnRfVHlwZXNdLnhtbFBL&#10;AQItABQABgAIAAAAIQA4/SH/1gAAAJQBAAALAAAAAAAAAAAAAAAAAC8BAABfcmVscy8ucmVsc1BL&#10;AQItABQABgAIAAAAIQCciK68HQIAADQEAAAOAAAAAAAAAAAAAAAAAC4CAABkcnMvZTJvRG9jLnht&#10;bFBLAQItABQABgAIAAAAIQA7LAYE4wAAAAsBAAAPAAAAAAAAAAAAAAAAAHcEAABkcnMvZG93bnJl&#10;di54bWxQSwUGAAAAAAQABADzAAAAhwUAAAAA&#10;" filled="f" stroked="f" strokeweight=".5pt">
                <v:textbox>
                  <w:txbxContent>
                    <w:p w14:paraId="72617293" w14:textId="77777777" w:rsidR="006812AB" w:rsidRDefault="006812AB" w:rsidP="002B1395">
                      <w:pPr>
                        <w:rPr>
                          <w:noProof/>
                        </w:rPr>
                      </w:pPr>
                      <w:r>
                        <w:rPr>
                          <w:noProof/>
                        </w:rPr>
                        <w:t>Lorem ipsum dolor sit amet, consectetuer adipiscing elit. Maecenas porttitor congue massa. Fusce posuere, magna sed pulvinar ultricies, purus lectus malesuada libero, sit amet commodo magna eros quis urna.</w:t>
                      </w:r>
                    </w:p>
                    <w:p w14:paraId="7C0B4A22" w14:textId="77777777" w:rsidR="006812AB" w:rsidRDefault="006812AB" w:rsidP="002B1395">
                      <w:pPr>
                        <w:rPr>
                          <w:noProof/>
                        </w:rPr>
                      </w:pPr>
                      <w:r>
                        <w:rPr>
                          <w:noProof/>
                        </w:rPr>
                        <w:t>Nunc viverra imperdiet enim. Fusce est. Vivamus a tellus.</w:t>
                      </w:r>
                    </w:p>
                    <w:p w14:paraId="349C1255" w14:textId="77777777" w:rsidR="006812AB" w:rsidRDefault="006812AB" w:rsidP="002B1395">
                      <w:pPr>
                        <w:rPr>
                          <w:noProof/>
                        </w:rPr>
                      </w:pPr>
                      <w:r>
                        <w:rPr>
                          <w:noProof/>
                        </w:rPr>
                        <w:t>Pellentesque habitant morbi tristique senectus et netus et malesuada fames ac turpis egestas. Proin pharetra nonummy pede. Mauris et orci.</w:t>
                      </w:r>
                    </w:p>
                    <w:p w14:paraId="4325F90E" w14:textId="77777777" w:rsidR="006812AB" w:rsidRDefault="006812AB" w:rsidP="002B1395">
                      <w:pPr>
                        <w:rPr>
                          <w:noProof/>
                        </w:rPr>
                      </w:pPr>
                      <w:r>
                        <w:rPr>
                          <w:noProof/>
                        </w:rPr>
                        <w:t>Aenean nec lorem. In porttitor. Donec laoreet nonummy augue.</w:t>
                      </w:r>
                    </w:p>
                    <w:p w14:paraId="6A80ECEB" w14:textId="251750FA" w:rsidR="006812AB" w:rsidRDefault="006812AB" w:rsidP="002B1395">
                      <w:r>
                        <w:rPr>
                          <w:noProof/>
                        </w:rPr>
                        <w:t>Suspendisse dui purus, scelerisque at, vulputate vitae, pretium mattis, nunc. Mauris eget neque at sem venenatis eleifend. Ut nonummy.</w:t>
                      </w:r>
                    </w:p>
                    <w:p w14:paraId="619D1638" w14:textId="77777777" w:rsidR="006812AB" w:rsidRDefault="006812AB" w:rsidP="002B1395"/>
                  </w:txbxContent>
                </v:textbox>
                <w10:wrap anchorx="margin"/>
              </v:shape>
            </w:pict>
          </mc:Fallback>
        </mc:AlternateContent>
      </w:r>
      <w:r w:rsidR="00F4444F">
        <w:rPr>
          <w:noProof/>
        </w:rPr>
        <mc:AlternateContent>
          <mc:Choice Requires="wps">
            <w:drawing>
              <wp:anchor distT="0" distB="0" distL="114300" distR="114300" simplePos="0" relativeHeight="251664383" behindDoc="0" locked="0" layoutInCell="1" allowOverlap="1" wp14:anchorId="45D920B8" wp14:editId="187B7305">
                <wp:simplePos x="0" y="0"/>
                <wp:positionH relativeFrom="column">
                  <wp:posOffset>2133600</wp:posOffset>
                </wp:positionH>
                <wp:positionV relativeFrom="paragraph">
                  <wp:posOffset>-485775</wp:posOffset>
                </wp:positionV>
                <wp:extent cx="7467600" cy="7877175"/>
                <wp:effectExtent l="0" t="0" r="0" b="9525"/>
                <wp:wrapNone/>
                <wp:docPr id="1419672473" name="Rectangle 4"/>
                <wp:cNvGraphicFramePr/>
                <a:graphic xmlns:a="http://schemas.openxmlformats.org/drawingml/2006/main">
                  <a:graphicData uri="http://schemas.microsoft.com/office/word/2010/wordprocessingShape">
                    <wps:wsp>
                      <wps:cNvSpPr/>
                      <wps:spPr>
                        <a:xfrm>
                          <a:off x="0" y="0"/>
                          <a:ext cx="7467600" cy="7877175"/>
                        </a:xfrm>
                        <a:prstGeom prst="rect">
                          <a:avLst/>
                        </a:prstGeom>
                        <a:solidFill>
                          <a:srgbClr val="FFF0C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866057" id="Rectangle 4" o:spid="_x0000_s1026" style="position:absolute;margin-left:168pt;margin-top:-38.25pt;width:588pt;height:620.25pt;z-index:2516643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NYfgIAAGAFAAAOAAAAZHJzL2Uyb0RvYy54bWysVMFu2zAMvQ/YPwi6r7aDtO6COkWQIsOA&#10;oi3aDj0rshQbkEVNUuJkXz9KcpyuLXYYdpFFkXwkn0leXe87RXbCuhZ0RYuznBKhOdSt3lT0x/Pq&#10;yyUlzjNdMwVaVPQgHL2ef/501ZuZmEADqhaWIIh2s95UtPHezLLM8UZ0zJ2BERqVEmzHPIp2k9WW&#10;9YjeqWyS5xdZD7Y2FrhwDl9vkpLOI76Ugvt7KZ3wRFUUc/PxtPFchzObX7HZxjLTtHxIg/1DFh1r&#10;NQYdoW6YZ2Rr23dQXcstOJD+jEOXgZQtF7EGrKbI31Tz1DAjYi1IjjMjTe7/wfK73ZN5sEhDb9zM&#10;4TVUsZe2C1/Mj+wjWYeRLLH3hONjOb0oL3LklKOuvCzLojwPdGYnd2Od/yagI+FSUYt/I5LEdrfO&#10;J9OjSYjmQLX1qlUqCnazXipLdgz/3Gq1ypc3A/ofZkoHYw3BLSGGl+xUTLz5gxLBTulHIUlbY/qT&#10;mEnsMzHGYZwL7YukalgtUvjiPMdCE/zoESuNgAFZYvwRewAIPfweO8EM9sFVxDYdnfO/JZacR48Y&#10;GbQfnbtWg/0IQGFVQ+RkfyQpURNYWkN9eLDEQhoSZ/iqxf92y5x/YBanAv81Trq/x0Mq6CsKw42S&#10;Buyvj96DPTYrainpccoq6n5umRWUqO8a2/hrMZ2GsYzC9LycoGBfa9avNXrbLQHbocCdYni8Bnuv&#10;jldpoXvBhbAIUVHFNMfYFeXeHoWlT9OPK4WLxSKa4Sga5m/1k+EBPLAa+vJ5/8KsGZrXY9/fwXEi&#10;2exNDyfb4KlhsfUg29jgJ14HvnGMY+MMKyfsiddytDotxvlvAAAA//8DAFBLAwQUAAYACAAAACEA&#10;lJVCouEAAAANAQAADwAAAGRycy9kb3ducmV2LnhtbEyPzU7DMBCE70i8g7VI3FonDU0hxKkQqEUc&#10;CVx6c+MlDsTrKHbb9O3ZnuC2P6OZb8r15HpxxDF0nhSk8wQEUuNNR62Cz4/N7B5EiJqM7j2hgjMG&#10;WFfXV6UujD/ROx7r2Ao2oVBoBTbGoZAyNBadDnM/IPHvy49OR17HVppRn9jc9XKRJLl0uiNOsHrA&#10;Z4vNT31wnFtvN6vX3ba15xi+H152mW3fMqVub6anRxARp/gnhgs+o0PFTHt/IBNEryDLcu4SFcxW&#10;+RLERbFMF3za85TmdwnIqpT/W1S/AAAA//8DAFBLAQItABQABgAIAAAAIQC2gziS/gAAAOEBAAAT&#10;AAAAAAAAAAAAAAAAAAAAAABbQ29udGVudF9UeXBlc10ueG1sUEsBAi0AFAAGAAgAAAAhADj9If/W&#10;AAAAlAEAAAsAAAAAAAAAAAAAAAAALwEAAF9yZWxzLy5yZWxzUEsBAi0AFAAGAAgAAAAhANfFs1h+&#10;AgAAYAUAAA4AAAAAAAAAAAAAAAAALgIAAGRycy9lMm9Eb2MueG1sUEsBAi0AFAAGAAgAAAAhAJSV&#10;QqLhAAAADQEAAA8AAAAAAAAAAAAAAAAA2AQAAGRycy9kb3ducmV2LnhtbFBLBQYAAAAABAAEAPMA&#10;AADmBQAAAAA=&#10;" fillcolor="#fff0cd" stroked="f" strokeweight="1pt"/>
            </w:pict>
          </mc:Fallback>
        </mc:AlternateContent>
      </w:r>
      <w:r w:rsidR="00EF234A">
        <w:rPr>
          <w:noProof/>
        </w:rPr>
        <mc:AlternateContent>
          <mc:Choice Requires="wps">
            <w:drawing>
              <wp:anchor distT="0" distB="0" distL="114300" distR="114300" simplePos="0" relativeHeight="251691008" behindDoc="1" locked="0" layoutInCell="1" allowOverlap="1" wp14:anchorId="562DD62F" wp14:editId="6235775A">
                <wp:simplePos x="0" y="0"/>
                <wp:positionH relativeFrom="page">
                  <wp:align>left</wp:align>
                </wp:positionH>
                <wp:positionV relativeFrom="paragraph">
                  <wp:posOffset>-456875</wp:posOffset>
                </wp:positionV>
                <wp:extent cx="10079665" cy="7793665"/>
                <wp:effectExtent l="0" t="0" r="0" b="0"/>
                <wp:wrapNone/>
                <wp:docPr id="1900329386" name="Rectangle 6"/>
                <wp:cNvGraphicFramePr/>
                <a:graphic xmlns:a="http://schemas.openxmlformats.org/drawingml/2006/main">
                  <a:graphicData uri="http://schemas.microsoft.com/office/word/2010/wordprocessingShape">
                    <wps:wsp>
                      <wps:cNvSpPr/>
                      <wps:spPr>
                        <a:xfrm>
                          <a:off x="0" y="0"/>
                          <a:ext cx="10079665" cy="7793665"/>
                        </a:xfrm>
                        <a:prstGeom prst="rect">
                          <a:avLst/>
                        </a:prstGeom>
                        <a:solidFill>
                          <a:srgbClr val="FBFBF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4017C" id="Rectangle 6" o:spid="_x0000_s1026" style="position:absolute;margin-left:0;margin-top:-35.95pt;width:793.65pt;height:613.65pt;z-index:-251625472;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pHcwIAAEkFAAAOAAAAZHJzL2Uyb0RvYy54bWysVN9r2zAQfh/sfxB6X+1kbbOGOiVryRiU&#10;NqwdfVZkKTbIOu2kxMn++p1kxwlt2cMYAeXOd/fdD32n65tdY9hWoa/BFnx0lnOmrISytuuC/3xe&#10;fPrCmQ/ClsKAVQXfK89vZh8/XLduqsZQgSkVMgKxftq6glchuGmWeVmpRvgzcMqSUQM2IpCK66xE&#10;0RJ6Y7Jxnl9mLWDpEKTynr7edUY+S/haKxketfYqMFNwqi2kE9O5imc2uxbTNQpX1bIvQ/xDFY2o&#10;LSUdoO5EEGyD9RuoppYIHnQ4k9BkoHUtVeqBuhnlr7p5qoRTqRcajnfDmPz/g5UP2ye3RBpD6/zU&#10;kxi72Gls4j/Vx3ZpWPthWGoXmKSPozyfXF1eXnAmyTiZXH2OCgFlx3iHPnxT0LAoFBzpOtKUxPbe&#10;h8714BLTeTB1uaiNSQquV7cG2VbQ1S2+xl+PfuKWHatOUtgbFYON/aE0q0uqc5wyJkKpAU9IqWwY&#10;daZKlKpLM7rI88QJ6mGISB0lwIisqbwBuweIZH2L3fXX+8dQlfg4BOd/K6wLHiJSZrBhCG5qC/ge&#10;gKGu+sydP5V/MpoorqDcL5EhdNvgnVzUdD/3woelQKI/LQqtdHikQxtoCw69xFkF+Pu979GfWElW&#10;zlpap4L7XxuBijPz3RJfr0bn53H/knJ+MRmTgqeW1anFbppboGsf0ePhZBKjfzAHUSM0L7T585iV&#10;TMJKyl1wGfCg3IZuzentkGo+T260c06Ee/vkZASPU438e969CHQ9SQMR/AEOqyemr7ja+cZIC/NN&#10;AF0nIh/n2s+b9jURp39b4oNwqiev4ws4+wMAAP//AwBQSwMEFAAGAAgAAAAhAKFrs93iAAAACgEA&#10;AA8AAABkcnMvZG93bnJldi54bWxMj8FOwzAQRO9I/IO1SNxaJ4G0Ic2mKkhIgODQUoke3XhJIuJ1&#10;FLtt+HvcE73NalYzb4rlaDpxpMG1lhHiaQSCuLK65Rph+/k8yUA4r1irzjIh/JKDZXl9Vahc2xOv&#10;6bjxtQgh7HKF0Hjf51K6qiGj3NT2xMH7toNRPpxDLfWgTiHcdDKJopk0quXQ0KienhqqfjYHg/BK&#10;Ou5X2yR7T3dfj1Stk7eXjwTx9mZcLUB4Gv3/M5zxAzqUgWlvD6yd6BDCEI8wmccPIM52ms3vQOyD&#10;itP0HmRZyMsJ5R8AAAD//wMAUEsBAi0AFAAGAAgAAAAhALaDOJL+AAAA4QEAABMAAAAAAAAAAAAA&#10;AAAAAAAAAFtDb250ZW50X1R5cGVzXS54bWxQSwECLQAUAAYACAAAACEAOP0h/9YAAACUAQAACwAA&#10;AAAAAAAAAAAAAAAvAQAAX3JlbHMvLnJlbHNQSwECLQAUAAYACAAAACEApQO6R3MCAABJBQAADgAA&#10;AAAAAAAAAAAAAAAuAgAAZHJzL2Uyb0RvYy54bWxQSwECLQAUAAYACAAAACEAoWuz3eIAAAAKAQAA&#10;DwAAAAAAAAAAAAAAAADNBAAAZHJzL2Rvd25yZXYueG1sUEsFBgAAAAAEAAQA8wAAANwFAAAAAA==&#10;" fillcolor="#fbfbfb" strokecolor="#030e13 [484]" strokeweight="1pt">
                <w10:wrap anchorx="page"/>
              </v:rect>
            </w:pict>
          </mc:Fallback>
        </mc:AlternateContent>
      </w:r>
      <w:r w:rsidR="006812AB">
        <w:rPr>
          <w:noProof/>
        </w:rPr>
        <mc:AlternateContent>
          <mc:Choice Requires="wps">
            <w:drawing>
              <wp:anchor distT="0" distB="0" distL="114300" distR="114300" simplePos="0" relativeHeight="251686912" behindDoc="0" locked="0" layoutInCell="1" allowOverlap="1" wp14:anchorId="090CE4C7" wp14:editId="318F8041">
                <wp:simplePos x="0" y="0"/>
                <wp:positionH relativeFrom="margin">
                  <wp:posOffset>5981700</wp:posOffset>
                </wp:positionH>
                <wp:positionV relativeFrom="paragraph">
                  <wp:posOffset>1485900</wp:posOffset>
                </wp:positionV>
                <wp:extent cx="3140710" cy="1508760"/>
                <wp:effectExtent l="0" t="0" r="0" b="0"/>
                <wp:wrapNone/>
                <wp:docPr id="1947871691" name="Text Box 5"/>
                <wp:cNvGraphicFramePr/>
                <a:graphic xmlns:a="http://schemas.openxmlformats.org/drawingml/2006/main">
                  <a:graphicData uri="http://schemas.microsoft.com/office/word/2010/wordprocessingShape">
                    <wps:wsp>
                      <wps:cNvSpPr txBox="1"/>
                      <wps:spPr>
                        <a:xfrm>
                          <a:off x="0" y="0"/>
                          <a:ext cx="3140710" cy="1508760"/>
                        </a:xfrm>
                        <a:prstGeom prst="rect">
                          <a:avLst/>
                        </a:prstGeom>
                        <a:noFill/>
                        <a:ln w="6350">
                          <a:noFill/>
                        </a:ln>
                      </wps:spPr>
                      <wps:txbx>
                        <w:txbxContent>
                          <w:p w14:paraId="43915E25" w14:textId="77777777" w:rsidR="006812AB" w:rsidRDefault="006812AB">
                            <w:pPr>
                              <w:rPr>
                                <w:noProof/>
                              </w:rPr>
                            </w:pPr>
                            <w:r>
                              <w:rPr>
                                <w:noProof/>
                              </w:rPr>
                              <w:t>Lorem ipsum dolor sit amet, consectetuer adipiscing elit. Maecenas porttitor congue massa. Fusce posuere, magna sed pulvinar ultricies, purus lectus malesuada libero, sit amet commodo magna eros quis urna.</w:t>
                            </w:r>
                          </w:p>
                          <w:p w14:paraId="3AD5831D" w14:textId="77777777" w:rsidR="006812AB" w:rsidRDefault="006812AB">
                            <w:pPr>
                              <w:rPr>
                                <w:noProof/>
                              </w:rPr>
                            </w:pPr>
                            <w:r>
                              <w:rPr>
                                <w:noProof/>
                              </w:rPr>
                              <w:t>Nunc viverra imperdiet enim. Fusce est. Vivamus a tellus.</w:t>
                            </w:r>
                          </w:p>
                          <w:p w14:paraId="2C13C8ED" w14:textId="77777777" w:rsidR="006812AB" w:rsidRDefault="006812AB">
                            <w:pPr>
                              <w:rPr>
                                <w:noProof/>
                              </w:rPr>
                            </w:pPr>
                            <w:r>
                              <w:rPr>
                                <w:noProof/>
                              </w:rPr>
                              <w:t>Pellentesque habitant morbi tristique senectus et netus et malesuada fames ac turpis egestas. Proin pharetra nonummy pede. Mauris et orci.</w:t>
                            </w:r>
                          </w:p>
                          <w:p w14:paraId="0E0FFA53" w14:textId="77777777" w:rsidR="006812AB" w:rsidRDefault="006812AB">
                            <w:pPr>
                              <w:rPr>
                                <w:noProof/>
                              </w:rPr>
                            </w:pPr>
                            <w:r>
                              <w:rPr>
                                <w:noProof/>
                              </w:rPr>
                              <w:t>Aenean nec lorem. In porttitor. Donec laoreet nonummy augue.</w:t>
                            </w:r>
                          </w:p>
                          <w:p w14:paraId="16030DE8" w14:textId="77777777" w:rsidR="006812AB" w:rsidRDefault="006812AB">
                            <w:r>
                              <w:rPr>
                                <w:noProof/>
                              </w:rPr>
                              <w:t>Suspendisse dui purus, scelerisque at, vulputate vitae, pretium mattis, nunc. Mauris eget neque at sem venenatis eleifend. Ut nonummy.</w:t>
                            </w:r>
                          </w:p>
                          <w:p w14:paraId="0E394943" w14:textId="77777777" w:rsidR="006812AB" w:rsidRDefault="006812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CE4C7" id="_x0000_s1036" type="#_x0000_t202" style="position:absolute;margin-left:471pt;margin-top:117pt;width:247.3pt;height:118.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FLnGwIAADUEAAAOAAAAZHJzL2Uyb0RvYy54bWysU01vGyEQvVfqf0Dc6911bCdZeR25iVxV&#10;spJITpUzZsG7EjAUsHfdX98BfyrtqeoFBmaYj/ce04deK7ITzrdgKloMckqE4VC3ZlPRH2+LL3eU&#10;+MBMzRQYUdG98PRh9vnTtLOlGEIDqhaOYBLjy85WtAnBllnmeSM08wOwwqBTgtMs4NFtstqxDrNr&#10;lQ3zfJJ14GrrgAvv8fbp4KSzlF9KwcOLlF4EoiqKvYW0urSu45rNpqzcOGablh/bYP/QhWatwaLn&#10;VE8sMLJ17R+pdMsdeJBhwEFnIGXLRZoBpynyD9OsGmZFmgXB8fYMk/9/afnzbmVfHQn9V+iRwAhI&#10;Z33p8TLO00un446dEvQjhPszbKIPhOPlTTHKbwt0cfQV4/zudpKAzS7PrfPhmwBNolFRh7wkuNhu&#10;6QOWxNBTSKxmYNEqlbhRhnQVndyM8/Tg7MEXyuDDS7PRCv26J22NbaQO4tUa6j0O6ODAvbd80WIT&#10;S+bDK3NINjaOAg4vuEgFWAyOFiUNuF9/u4/xyAF6KelQPBX1P7fMCUrUd4Ps3BejUVRbOozGt0M8&#10;uGvP+tpjtvoRUJ8FfhXLkxnjgzqZ0oF+R53PY1V0McOxdkXDyXwMB0njP+FiPk9BqC/LwtKsLI+p&#10;I6wR4rf+nTl75CEghc9wkhkrP9BxiD0QMt8GkG3i6oLqEX/UZqLw+I+i+K/PKery22e/AQAA//8D&#10;AFBLAwQUAAYACAAAACEAqknR6eQAAAAMAQAADwAAAGRycy9kb3ducmV2LnhtbEyPwU7DMBBE70j8&#10;g7VI3KjTNIQSsqmqSBUSgkNLL9w2sZtExOsQu23g63FPcJvVjGbf5KvJ9OKkR9dZRpjPIhCaa6s6&#10;bhD275u7JQjniRX1ljXCt3awKq6vcsqUPfNWn3a+EaGEXUYIrfdDJqWrW23IzeygOXgHOxry4Rwb&#10;qUY6h3LTyziKUmmo4/ChpUGXra4/d0eD8FJu3mhbxWb505fPr4f18LX/uEe8vZnWTyC8nvxfGC74&#10;AR2KwFTZIysneoTHJA5bPEK8SIK4JJJFmoKoEJKHeQqyyOX/EcUvAAAA//8DAFBLAQItABQABgAI&#10;AAAAIQC2gziS/gAAAOEBAAATAAAAAAAAAAAAAAAAAAAAAABbQ29udGVudF9UeXBlc10ueG1sUEsB&#10;Ai0AFAAGAAgAAAAhADj9If/WAAAAlAEAAAsAAAAAAAAAAAAAAAAALwEAAF9yZWxzLy5yZWxzUEsB&#10;Ai0AFAAGAAgAAAAhAPLQUucbAgAANQQAAA4AAAAAAAAAAAAAAAAALgIAAGRycy9lMm9Eb2MueG1s&#10;UEsBAi0AFAAGAAgAAAAhAKpJ0enkAAAADAEAAA8AAAAAAAAAAAAAAAAAdQQAAGRycy9kb3ducmV2&#10;LnhtbFBLBQYAAAAABAAEAPMAAACGBQAAAAA=&#10;" filled="f" stroked="f" strokeweight=".5pt">
                <v:textbox>
                  <w:txbxContent>
                    <w:p w14:paraId="43915E25" w14:textId="77777777" w:rsidR="006812AB" w:rsidRDefault="006812AB">
                      <w:pPr>
                        <w:rPr>
                          <w:noProof/>
                        </w:rPr>
                      </w:pPr>
                      <w:r>
                        <w:rPr>
                          <w:noProof/>
                        </w:rPr>
                        <w:t>Lorem ipsum dolor sit amet, consectetuer adipiscing elit. Maecenas porttitor congue massa. Fusce posuere, magna sed pulvinar ultricies, purus lectus malesuada libero, sit amet commodo magna eros quis urna.</w:t>
                      </w:r>
                    </w:p>
                    <w:p w14:paraId="3AD5831D" w14:textId="77777777" w:rsidR="006812AB" w:rsidRDefault="006812AB">
                      <w:pPr>
                        <w:rPr>
                          <w:noProof/>
                        </w:rPr>
                      </w:pPr>
                      <w:r>
                        <w:rPr>
                          <w:noProof/>
                        </w:rPr>
                        <w:t>Nunc viverra imperdiet enim. Fusce est. Vivamus a tellus.</w:t>
                      </w:r>
                    </w:p>
                    <w:p w14:paraId="2C13C8ED" w14:textId="77777777" w:rsidR="006812AB" w:rsidRDefault="006812AB">
                      <w:pPr>
                        <w:rPr>
                          <w:noProof/>
                        </w:rPr>
                      </w:pPr>
                      <w:r>
                        <w:rPr>
                          <w:noProof/>
                        </w:rPr>
                        <w:t>Pellentesque habitant morbi tristique senectus et netus et malesuada fames ac turpis egestas. Proin pharetra nonummy pede. Mauris et orci.</w:t>
                      </w:r>
                    </w:p>
                    <w:p w14:paraId="0E0FFA53" w14:textId="77777777" w:rsidR="006812AB" w:rsidRDefault="006812AB">
                      <w:pPr>
                        <w:rPr>
                          <w:noProof/>
                        </w:rPr>
                      </w:pPr>
                      <w:r>
                        <w:rPr>
                          <w:noProof/>
                        </w:rPr>
                        <w:t>Aenean nec lorem. In porttitor. Donec laoreet nonummy augue.</w:t>
                      </w:r>
                    </w:p>
                    <w:p w14:paraId="16030DE8" w14:textId="77777777" w:rsidR="006812AB" w:rsidRDefault="006812AB">
                      <w:r>
                        <w:rPr>
                          <w:noProof/>
                        </w:rPr>
                        <w:t>Suspendisse dui purus, scelerisque at, vulputate vitae, pretium mattis, nunc. Mauris eget neque at sem venenatis eleifend. Ut nonummy.</w:t>
                      </w:r>
                    </w:p>
                    <w:p w14:paraId="0E394943" w14:textId="77777777" w:rsidR="006812AB" w:rsidRDefault="006812AB"/>
                  </w:txbxContent>
                </v:textbox>
                <w10:wrap anchorx="margin"/>
              </v:shape>
            </w:pict>
          </mc:Fallback>
        </mc:AlternateContent>
      </w:r>
      <w:r w:rsidR="006812AB">
        <w:rPr>
          <w:noProof/>
        </w:rPr>
        <mc:AlternateContent>
          <mc:Choice Requires="wps">
            <w:drawing>
              <wp:anchor distT="0" distB="0" distL="114300" distR="114300" simplePos="0" relativeHeight="251689984" behindDoc="0" locked="0" layoutInCell="1" allowOverlap="1" wp14:anchorId="310C1026" wp14:editId="693819FF">
                <wp:simplePos x="0" y="0"/>
                <wp:positionH relativeFrom="margin">
                  <wp:posOffset>5981700</wp:posOffset>
                </wp:positionH>
                <wp:positionV relativeFrom="paragraph">
                  <wp:posOffset>3838575</wp:posOffset>
                </wp:positionV>
                <wp:extent cx="3140710" cy="1509366"/>
                <wp:effectExtent l="0" t="0" r="0" b="0"/>
                <wp:wrapNone/>
                <wp:docPr id="465799933" name="Text Box 5"/>
                <wp:cNvGraphicFramePr/>
                <a:graphic xmlns:a="http://schemas.openxmlformats.org/drawingml/2006/main">
                  <a:graphicData uri="http://schemas.microsoft.com/office/word/2010/wordprocessingShape">
                    <wps:wsp>
                      <wps:cNvSpPr txBox="1"/>
                      <wps:spPr>
                        <a:xfrm>
                          <a:off x="0" y="0"/>
                          <a:ext cx="3140710" cy="1509366"/>
                        </a:xfrm>
                        <a:prstGeom prst="rect">
                          <a:avLst/>
                        </a:prstGeom>
                        <a:noFill/>
                        <a:ln w="6350">
                          <a:noFill/>
                        </a:ln>
                      </wps:spPr>
                      <wps:txbx>
                        <w:txbxContent>
                          <w:p w14:paraId="605644BE" w14:textId="77777777" w:rsidR="006812AB" w:rsidRDefault="006812AB">
                            <w:pPr>
                              <w:rPr>
                                <w:noProof/>
                              </w:rPr>
                            </w:pPr>
                            <w:r>
                              <w:rPr>
                                <w:noProof/>
                              </w:rPr>
                              <w:t>Lorem ipsum dolor sit amet, consectetuer adipiscing elit. Maecenas porttitor congue massa. Fusce posuere, magna sed pulvinar ultricies, purus lectus malesuada libero, sit amet commodo magna eros quis urna.</w:t>
                            </w:r>
                          </w:p>
                          <w:p w14:paraId="68980703" w14:textId="77777777" w:rsidR="006812AB" w:rsidRDefault="006812AB">
                            <w:pPr>
                              <w:rPr>
                                <w:noProof/>
                              </w:rPr>
                            </w:pPr>
                            <w:r>
                              <w:rPr>
                                <w:noProof/>
                              </w:rPr>
                              <w:t>Nunc viverra imperdiet enim. Fusce est. Vivamus a tellus.</w:t>
                            </w:r>
                          </w:p>
                          <w:p w14:paraId="2B51DDB3" w14:textId="77777777" w:rsidR="006812AB" w:rsidRDefault="006812AB">
                            <w:pPr>
                              <w:rPr>
                                <w:noProof/>
                              </w:rPr>
                            </w:pPr>
                            <w:r>
                              <w:rPr>
                                <w:noProof/>
                              </w:rPr>
                              <w:t>Pellentesque habitant morbi tristique senectus et netus et malesuada fames ac turpis egestas. Proin pharetra nonummy pede. Mauris et orci.</w:t>
                            </w:r>
                          </w:p>
                          <w:p w14:paraId="7EB2ED2C" w14:textId="77777777" w:rsidR="006812AB" w:rsidRDefault="006812AB">
                            <w:pPr>
                              <w:rPr>
                                <w:noProof/>
                              </w:rPr>
                            </w:pPr>
                            <w:r>
                              <w:rPr>
                                <w:noProof/>
                              </w:rPr>
                              <w:t>Aenean nec lorem. In porttitor. Donec laoreet nonummy augue.</w:t>
                            </w:r>
                          </w:p>
                          <w:p w14:paraId="3141A653" w14:textId="77777777" w:rsidR="006812AB" w:rsidRDefault="006812AB">
                            <w:r>
                              <w:rPr>
                                <w:noProof/>
                              </w:rPr>
                              <w:t>Suspendisse dui purus, scelerisque at, vulputate vitae, pretium mattis, nunc. Mauris eget neque at sem venenatis eleifend. Ut nonummy.</w:t>
                            </w:r>
                          </w:p>
                          <w:p w14:paraId="3E968303" w14:textId="77777777" w:rsidR="006812AB" w:rsidRDefault="006812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C1026" id="_x0000_s1037" type="#_x0000_t202" style="position:absolute;margin-left:471pt;margin-top:302.25pt;width:247.3pt;height:118.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1rVGwIAADUEAAAOAAAAZHJzL2Uyb0RvYy54bWysU8lu2zAQvRfoPxC815K8JREsB24CFwWM&#10;JIBT5ExTpCWA4rAkbcn9+g4pb0h7CnKhZjijWd57nN13jSJ7YV0NuqDZIKVEaA5lrbcF/fW6/HZL&#10;ifNMl0yBFgU9CEfv51+/zFqTiyFUoEphCRbRLm9NQSvvTZ4kjleiYW4ARmgMSrAN8+jabVJa1mL1&#10;RiXDNJ0mLdjSWODCObx97IN0HutLKbh/ltIJT1RBcTYfTxvPTTiT+YzlW8tMVfPjGOwDUzSs1tj0&#10;XOqReUZ2tv6nVFNzCw6kH3BoEpCy5iLugNtk6btt1hUzIu6C4Dhzhsl9Xln+tF+bF0t89x06JDAA&#10;0hqXO7wM+3TSNuGLkxKMI4SHM2yi84Tj5SgbpzcZhjjGskl6N5pOQ53k8ruxzv8Q0JBgFNQiLxEu&#10;tl8536eeUkI3DctaqciN0qQt6HQ0SeMP5wgWVxp7XIYNlu82HalLHOO8yQbKAy5ooefeGb6scYgV&#10;c/6FWSQbB0cB+2c8pAJsBkeLkgrsn//dh3zkAKOUtCiegrrfO2YFJeqnRnbusvE4qC0648nNEB17&#10;HdlcR/SueQDUZ4ZPxfBohnyvTqa00LyhzhehK4aY5ti7oP5kPvhe0vhOuFgsYhLqyzC/0mvDQ+kA&#10;a4D4tXtj1hx58EjhE5xkxvJ3dPS5PSGLnQdZR64C0D2qR/xRm5Ht4zsK4r/2Y9bltc//AgAA//8D&#10;AFBLAwQUAAYACAAAACEARsDU2+MAAAAMAQAADwAAAGRycy9kb3ducmV2LnhtbEyPT0vDQBTE74Lf&#10;YXmCN7txTUOM2ZQSKILoobUXby/Z1yS4f2J220Y/vduTHocZZn5Trmaj2YkmPzgr4X6RACPbOjXY&#10;TsL+fXOXA/MBrULtLEn4Jg+r6vqqxEK5s93SaRc6FkusL1BCH8JYcO7bngz6hRvJRu/gJoMhyqnj&#10;asJzLDeaiyTJuMHBxoUeR6p7aj93RyPhpd684bYRJv/R9fPrYT1+7T+WUt7ezOsnYIHm8BeGC35E&#10;hyoyNe5olWdawmMq4pcgIUvSJbBLIn3IMmCNhDwVAnhV8v8nql8AAAD//wMAUEsBAi0AFAAGAAgA&#10;AAAhALaDOJL+AAAA4QEAABMAAAAAAAAAAAAAAAAAAAAAAFtDb250ZW50X1R5cGVzXS54bWxQSwEC&#10;LQAUAAYACAAAACEAOP0h/9YAAACUAQAACwAAAAAAAAAAAAAAAAAvAQAAX3JlbHMvLnJlbHNQSwEC&#10;LQAUAAYACAAAACEAiJta1RsCAAA1BAAADgAAAAAAAAAAAAAAAAAuAgAAZHJzL2Uyb0RvYy54bWxQ&#10;SwECLQAUAAYACAAAACEARsDU2+MAAAAMAQAADwAAAAAAAAAAAAAAAAB1BAAAZHJzL2Rvd25yZXYu&#10;eG1sUEsFBgAAAAAEAAQA8wAAAIUFAAAAAA==&#10;" filled="f" stroked="f" strokeweight=".5pt">
                <v:textbox>
                  <w:txbxContent>
                    <w:p w14:paraId="605644BE" w14:textId="77777777" w:rsidR="006812AB" w:rsidRDefault="006812AB">
                      <w:pPr>
                        <w:rPr>
                          <w:noProof/>
                        </w:rPr>
                      </w:pPr>
                      <w:r>
                        <w:rPr>
                          <w:noProof/>
                        </w:rPr>
                        <w:t>Lorem ipsum dolor sit amet, consectetuer adipiscing elit. Maecenas porttitor congue massa. Fusce posuere, magna sed pulvinar ultricies, purus lectus malesuada libero, sit amet commodo magna eros quis urna.</w:t>
                      </w:r>
                    </w:p>
                    <w:p w14:paraId="68980703" w14:textId="77777777" w:rsidR="006812AB" w:rsidRDefault="006812AB">
                      <w:pPr>
                        <w:rPr>
                          <w:noProof/>
                        </w:rPr>
                      </w:pPr>
                      <w:r>
                        <w:rPr>
                          <w:noProof/>
                        </w:rPr>
                        <w:t>Nunc viverra imperdiet enim. Fusce est. Vivamus a tellus.</w:t>
                      </w:r>
                    </w:p>
                    <w:p w14:paraId="2B51DDB3" w14:textId="77777777" w:rsidR="006812AB" w:rsidRDefault="006812AB">
                      <w:pPr>
                        <w:rPr>
                          <w:noProof/>
                        </w:rPr>
                      </w:pPr>
                      <w:r>
                        <w:rPr>
                          <w:noProof/>
                        </w:rPr>
                        <w:t>Pellentesque habitant morbi tristique senectus et netus et malesuada fames ac turpis egestas. Proin pharetra nonummy pede. Mauris et orci.</w:t>
                      </w:r>
                    </w:p>
                    <w:p w14:paraId="7EB2ED2C" w14:textId="77777777" w:rsidR="006812AB" w:rsidRDefault="006812AB">
                      <w:pPr>
                        <w:rPr>
                          <w:noProof/>
                        </w:rPr>
                      </w:pPr>
                      <w:r>
                        <w:rPr>
                          <w:noProof/>
                        </w:rPr>
                        <w:t>Aenean nec lorem. In porttitor. Donec laoreet nonummy augue.</w:t>
                      </w:r>
                    </w:p>
                    <w:p w14:paraId="3141A653" w14:textId="77777777" w:rsidR="006812AB" w:rsidRDefault="006812AB">
                      <w:r>
                        <w:rPr>
                          <w:noProof/>
                        </w:rPr>
                        <w:t>Suspendisse dui purus, scelerisque at, vulputate vitae, pretium mattis, nunc. Mauris eget neque at sem venenatis eleifend. Ut nonummy.</w:t>
                      </w:r>
                    </w:p>
                    <w:p w14:paraId="3E968303" w14:textId="77777777" w:rsidR="006812AB" w:rsidRDefault="006812AB"/>
                  </w:txbxContent>
                </v:textbox>
                <w10:wrap anchorx="margin"/>
              </v:shape>
            </w:pict>
          </mc:Fallback>
        </mc:AlternateContent>
      </w:r>
      <w:r w:rsidR="00B31467">
        <w:rPr>
          <w:noProof/>
        </w:rPr>
        <mc:AlternateContent>
          <mc:Choice Requires="wps">
            <w:drawing>
              <wp:anchor distT="0" distB="0" distL="114300" distR="114300" simplePos="0" relativeHeight="251665408" behindDoc="0" locked="0" layoutInCell="1" allowOverlap="1" wp14:anchorId="6FCC9BCD" wp14:editId="192640DC">
                <wp:simplePos x="0" y="0"/>
                <wp:positionH relativeFrom="column">
                  <wp:posOffset>3327991</wp:posOffset>
                </wp:positionH>
                <wp:positionV relativeFrom="paragraph">
                  <wp:posOffset>2030819</wp:posOffset>
                </wp:positionV>
                <wp:extent cx="1126490" cy="1329069"/>
                <wp:effectExtent l="0" t="0" r="0" b="4445"/>
                <wp:wrapNone/>
                <wp:docPr id="2018175433" name="Text Box 3"/>
                <wp:cNvGraphicFramePr/>
                <a:graphic xmlns:a="http://schemas.openxmlformats.org/drawingml/2006/main">
                  <a:graphicData uri="http://schemas.microsoft.com/office/word/2010/wordprocessingShape">
                    <wps:wsp>
                      <wps:cNvSpPr txBox="1"/>
                      <wps:spPr>
                        <a:xfrm>
                          <a:off x="0" y="0"/>
                          <a:ext cx="1126490" cy="1329069"/>
                        </a:xfrm>
                        <a:prstGeom prst="rect">
                          <a:avLst/>
                        </a:prstGeom>
                        <a:noFill/>
                        <a:ln w="6350">
                          <a:noFill/>
                        </a:ln>
                      </wps:spPr>
                      <wps:txbx>
                        <w:txbxContent>
                          <w:p w14:paraId="60BA4EB5" w14:textId="6B92E434" w:rsidR="00B31467" w:rsidRPr="00B31467" w:rsidRDefault="00B31467" w:rsidP="00F4444F">
                            <w:pPr>
                              <w:spacing w:line="216" w:lineRule="auto"/>
                              <w:jc w:val="center"/>
                              <w:rPr>
                                <w:b/>
                                <w:bCs/>
                                <w:color w:val="FFFFFF" w:themeColor="background1"/>
                                <w:sz w:val="320"/>
                                <w:szCs w:val="3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C9BCD" id="Text Box 3" o:spid="_x0000_s1038" type="#_x0000_t202" style="position:absolute;margin-left:262.05pt;margin-top:159.9pt;width:88.7pt;height:10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hsGwIAADUEAAAOAAAAZHJzL2Uyb0RvYy54bWysU9tuGyEQfa+Uf0C813uJ49YrryMnkatK&#10;VhLJqfKMWfCuxDIUsHfdr+/A+qa0T1VfYGCGuZxzmN33rSJ7YV0DuqTZKKVEaA5Vo7cl/fG2/PyV&#10;EueZrpgCLUp6EI7ez28+zTpTiBxqUJWwBJNoV3SmpLX3pkgSx2vRMjcCIzQ6JdiWeTzabVJZ1mH2&#10;ViV5mk6SDmxlLHDhHN4+DU46j/mlFNy/SOmEJ6qk2JuPq43rJqzJfMaKrWWmbvixDfYPXbSs0Vj0&#10;nOqJeUZ2tvkjVdtwCw6kH3FoE5Cy4SLOgNNk6Ydp1jUzIs6C4Dhzhsn9v7T8eb82r5b4/gF6JDAA&#10;0hlXOLwM8/TStmHHTgn6EcLDGTbRe8LDoyyfjKfo4ujLbvNpOpmGPMnlubHOfxPQkmCU1CIvES62&#10;Xzk/hJ5CQjUNy0apyI3SpCvp5PYujQ/OHkyuNNa4NBss32960lTYRn6aZAPVAQe0MHDvDF822MSK&#10;Of/KLJKNjaOA/QsuUgEWg6NFSQ3219/uQzxygF5KOhRPSd3PHbOCEvVdIzvTbDwOaouH8d2XHA/2&#10;2rO59uhd+wiozwy/iuHRDPFenUxpoX1HnS9CVXQxzbF2Sf3JfPSDpPGfcLFYxCDUl2F+pdeGh9QB&#10;1gDxW//OrDny4JHCZzjJjBUf6BhiB0IWOw+yiVwFoAdUj/ijNiPbx38UxH99jlGX3z7/DQAA//8D&#10;AFBLAwQUAAYACAAAACEAgoefiOIAAAALAQAADwAAAGRycy9kb3ducmV2LnhtbEyPy07DMBBF90j8&#10;gzVI7KjjQKANcaoqUoWE6KKlG3aTeJpE+BFitw18Pe4KlqN7dOfcYjkZzU40+t5ZCWKWACPbONXb&#10;VsL+fX03B+YDWoXaWZLwTR6W5fVVgblyZ7ul0y60LJZYn6OELoQh59w3HRn0MzeQjdnBjQZDPMeW&#10;qxHPsdxonibJIzfY2/ihw4GqjprP3dFIeK3WG9zWqZn/6Orl7bAavvYfmZS3N9PqGVigKfzBcNGP&#10;6lBGp9odrfJMS8jSBxFRCfdiETdE4ikRGbD6Ei0E8LLg/zeUvwAAAP//AwBQSwECLQAUAAYACAAA&#10;ACEAtoM4kv4AAADhAQAAEwAAAAAAAAAAAAAAAAAAAAAAW0NvbnRlbnRfVHlwZXNdLnhtbFBLAQIt&#10;ABQABgAIAAAAIQA4/SH/1gAAAJQBAAALAAAAAAAAAAAAAAAAAC8BAABfcmVscy8ucmVsc1BLAQIt&#10;ABQABgAIAAAAIQDkDQhsGwIAADUEAAAOAAAAAAAAAAAAAAAAAC4CAABkcnMvZTJvRG9jLnhtbFBL&#10;AQItABQABgAIAAAAIQCCh5+I4gAAAAsBAAAPAAAAAAAAAAAAAAAAAHUEAABkcnMvZG93bnJldi54&#10;bWxQSwUGAAAAAAQABADzAAAAhAUAAAAA&#10;" filled="f" stroked="f" strokeweight=".5pt">
                <v:textbox>
                  <w:txbxContent>
                    <w:p w14:paraId="60BA4EB5" w14:textId="6B92E434" w:rsidR="00B31467" w:rsidRPr="00B31467" w:rsidRDefault="00B31467" w:rsidP="00F4444F">
                      <w:pPr>
                        <w:spacing w:line="216" w:lineRule="auto"/>
                        <w:jc w:val="center"/>
                        <w:rPr>
                          <w:b/>
                          <w:bCs/>
                          <w:color w:val="FFFFFF" w:themeColor="background1"/>
                          <w:sz w:val="320"/>
                          <w:szCs w:val="320"/>
                        </w:rPr>
                      </w:pPr>
                    </w:p>
                  </w:txbxContent>
                </v:textbox>
              </v:shape>
            </w:pict>
          </mc:Fallback>
        </mc:AlternateContent>
      </w:r>
    </w:p>
    <w:sectPr w:rsidR="00F070E2" w:rsidSect="00A77829">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DEB1B" w14:textId="77777777" w:rsidR="009419C9" w:rsidRDefault="009419C9" w:rsidP="00221D06">
      <w:pPr>
        <w:spacing w:after="0" w:line="240" w:lineRule="auto"/>
      </w:pPr>
      <w:r>
        <w:separator/>
      </w:r>
    </w:p>
  </w:endnote>
  <w:endnote w:type="continuationSeparator" w:id="0">
    <w:p w14:paraId="46BF4D08" w14:textId="77777777" w:rsidR="009419C9" w:rsidRDefault="009419C9" w:rsidP="0022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ebas Neue Bold">
    <w:panose1 w:val="020B0606020202050201"/>
    <w:charset w:val="00"/>
    <w:family w:val="swiss"/>
    <w:pitch w:val="variable"/>
    <w:sig w:usb0="A000022F" w:usb1="00000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F3DF7" w14:textId="3195DB12" w:rsidR="00221D06" w:rsidRDefault="00221D06">
    <w:pPr>
      <w:pStyle w:val="Footer"/>
    </w:pPr>
    <w:r>
      <w:rPr>
        <w:noProof/>
      </w:rPr>
      <mc:AlternateContent>
        <mc:Choice Requires="wps">
          <w:drawing>
            <wp:anchor distT="0" distB="0" distL="114300" distR="114300" simplePos="0" relativeHeight="251659264" behindDoc="0" locked="0" layoutInCell="1" allowOverlap="1" wp14:anchorId="5D020293" wp14:editId="56164A34">
              <wp:simplePos x="0" y="0"/>
              <wp:positionH relativeFrom="margin">
                <wp:posOffset>3810000</wp:posOffset>
              </wp:positionH>
              <wp:positionV relativeFrom="paragraph">
                <wp:posOffset>-2378</wp:posOffset>
              </wp:positionV>
              <wp:extent cx="1524000" cy="304800"/>
              <wp:effectExtent l="0" t="0" r="0" b="0"/>
              <wp:wrapNone/>
              <wp:docPr id="837329943" name="Rectangle 3"/>
              <wp:cNvGraphicFramePr/>
              <a:graphic xmlns:a="http://schemas.openxmlformats.org/drawingml/2006/main">
                <a:graphicData uri="http://schemas.microsoft.com/office/word/2010/wordprocessingShape">
                  <wps:wsp>
                    <wps:cNvSpPr/>
                    <wps:spPr>
                      <a:xfrm>
                        <a:off x="0" y="0"/>
                        <a:ext cx="1524000" cy="30480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D4331" id="Rectangle 3" o:spid="_x0000_s1026" style="position:absolute;margin-left:300pt;margin-top:-.2pt;width:120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tZj/twIAAPMFAAAOAAAAZHJzL2Uyb0RvYy54bWysVN9P2zAQfp+0&#10;/8Hy+0jSlY1VpKgCMSEhQMDEs+vYxJJje/a1affX72wnKQK0SdNenLPv95fv7vRs12myFT4oa2pa&#10;HZWUCMNto8xzTX88Xn46oSQAMw3T1oia7kWgZ8uPH057txAz21rdCE8wiAmL3tW0BXCLogi8FR0L&#10;R9YJg0ppfccAr/65aDzrMXqni1lZfil66xvnLRch4OtFVtJlii+l4HArZRBAdE2xNkinT+c6nsXy&#10;lC2ePXOt4kMZ7B+q6JgymHQKdcGAkY1Xb0J1insbrIQjbrvCSqm4SD1gN1X5qpuHljmRekFwgptg&#10;Cv8vLL/ZPrg7jzD0LiwCirGLnfRd/GJ9ZJfA2k9giR0Qjo/V8WxelogpR93ncn6CMoYpDt7OB/gu&#10;bEeiUFOPPyNhxLbXAbLpaBKTrbVyl0pr0jjEDQN7C08K2oQC5ku+0WjAAf/i39mSEb6wfNMJA5ky&#10;XmgGyNfQKhcwzUJ0a9FggVdNlQkRPL/HahM5AngBvI0VSqxueMc2JwXKY+3RSpt4Ght7yV3Gl+KA&#10;b5Jgr0W2vheSqAYRnaUOE/XFufZky5C0jHMsPDcfWtaI/FwdR+xz+Mkjoa8NBjxUO8QeAsSxehs7&#10;h8ndJVeRJmcqrPxTYdl58kiZrYHJuVPG+vcCaOxqyJztR5AyNBGltW32dz4SIREiOH6pkEvXLMAd&#10;8zioyBJcPnCLh9S2r6kdJEpa63+99x7tkTmopaTHwa9p+LlhXlCirwxO1rdqPo+bIl3mx19nkYkv&#10;NeuXGrPpzi3+pgrXnONJjPagR1F62z3hjlrFrKhihmPumnLw4+Uc8kLCLcfFapXMcDs4BtfmwfGR&#10;+nFWHndPzLthoABH8caOS4ItXs1Vts1cXG3ASpWG7oDrgDdulkScYQvG1fXynqwOu3r5GwAA//8D&#10;AFBLAwQKAAAAAAAAACEAJ2Br2k8TAABPEwAAFAAAAGRycy9tZWRpYS9pbWFnZTEuanBn/9j/4AAQ&#10;SkZJRgABAQEAYABgAAD/2wBDAAYEBAUEBAYFBQUGBgYHCQ4JCQgICRINDQoOFRIWFhUSFBQXGiEc&#10;FxgfGRQUHScdHyIjJSUlFhwpLCgkKyEkJST/2wBDAQYGBgkICREJCREkGBQYJCQkJCQkJCQkJCQk&#10;JCQkJCQkJCQkJCQkJCQkJCQkJCQkJCQkJCQkJCQkJCQkJCQkJCT/wAARCAAuATIDASIAAhEBAxEB&#10;/8QAHAAAAwADAQEBAAAAAAAAAAAAAAYHAQQFAwgC/8QARhAAAQMDAwIEBQIDAQsNAAAAAQIDBAUG&#10;EQASIQcxCBNBURQiYXGBMpEVM1KhFhcYNTZCRFSxwdJWYmRyc5KTlLKzwuLx/8QAGgEAAgMBAQAA&#10;AAAAAAAAAAAAAAMCBAUBBv/EADERAAEEAQMCBAQEBwAAAAAAAAEAAgMRBBIhMQVBE1FhcSIygaEG&#10;FDTRFUJSU5HB8P/aAAwDAQACEQMRAD8A+qdfnekd1AfnSJ1avyoWZTIrVIgrlVCoLLTCggqS2RjO&#10;QO554Hrz7cwuXRbtuK9oVt3NWJLcycApXmLLiWQUlQGwEAduw451SnyxEdLW2f3Xpek/hx2bEZ5Z&#10;QxlE+ZIHJAHYL6vDiT2Un99Z41AJPh5uKhtmVb90BclPzBKULjEn6KCjzrudIepVal1p+zrrCjUG&#10;AoNOrACyU/qQrHBOOQfUA9++usyjqDJW6b47hRyOhRmB2RgziUN3IotIHnR7KyaNacGrQKj5whTY&#10;0nyVlt3ynAvy1DulWDwfodbQWk8BQJ++rYXnS0g0QjcnOCoZ9tZ1JLksedUOsNNrCLlhsJBbeRCW&#10;8RI2IHzJQj1SrByc+p76dr2v+kWFEiyKr56hId8pCWUhSvqrkjgevr9NKEtai4UAtCTp9mNmO7W5&#10;4ugDsfL190zaNcqo3RQ6QtDdRq8CG4sZSl99CCfsCRrfjSWZjKXo7qHWljKVoUCCPcEaYCDsFRMT&#10;2t1EGl7axrQrlahW/SpNUnu+XGjIK1q7nHsB6n0A99aVnXbBvOiN1enofbZcUpIQ+naoFJwexI/Y&#10;6Nbb03upjHkMRmDTpBq+1+S7ujXlJksQ2FyJLzbDLY3LccUEpSPck8DXKo962vcElUWjXJRqlITy&#10;pqHNaeWPuEqJ1JJXa0a4V9U9yqWVcEBl11p2TTpDSHGlFKkqLagCCOc5xqQ+Eq7mldH3/wCMVFph&#10;ik1F2Ml2U8EobaKELSNyuAMrUAM+mhCvejXHol423ci1oolw0iqqQPmTCmNvFP32k61uodfk2tYt&#10;wVyGlCpMCnvyGQsZTvSglOR6jONCEw6NTPw73pXL96ZQ61cMkSqgqQ80p8NJb3pSvAOEgJ+nA9Nb&#10;/UfrdZfS9SGK9UHFz3E70QIiPMfKf6iMgJBxxuIz6djoQn3vo1KLC8THT+/qo1SYkibTJz6tjDNS&#10;aS35yvRKVJUpOT6AkE+mmu/r6NkRor38P+N+IWUY87y9uBn+k50uWVsTC95oBMiidK8MYLJTYNGp&#10;B/hAK/5Oj/zn/wBNOtk3/T70bdDDTkaUyAXGFnPB9QfUarQ9Qx5XaGOsqzN07IhbrkbQTTrOp11K&#10;6k1Cz6lFgwITDhca85br4UUkbiNowRzxz9xpqo9zxpdtQ63UFs09t9tKlec4EpSTxjJx39NMZlRu&#10;e6MHccpTsWRsbZSNjwu2NB1pU6s02rBZp0+LMDeAssOpXtz2zgnHbW7p4IIsKuQRsUaNGjUkI0aN&#10;GhCNGjRoQjRo0aEI0aNGhCNGjRoQsFIPcA/fUFvh9ETr9R33HEstobaUtajtCU4Xkk+gx31etQC+&#10;abGuTrzDpElBWw7HDDqUHnBacOfoec/26pZ3yNrmwvTfhYN8eXXx4b79qVvar9KdgGe1UYi4qRkv&#10;peSUY++cah1qzWby6/v1qlp3QY4WsuJTgLSGfK3fknj6a33fDBHVJKmbldRHz+hcUKXj/rBQH9mq&#10;bY3T+j2FAVGpiFqddwXpDhyt0jtk+gHoB76gWzTObrbQBvm7Vhk/TenQTHFlMj5GlvyloAPN3yfK&#10;lCbkp9ZsnqLUbatyWuK1XlNpbIJBQla+MH0wd6c98Z9dUCidEptq3HSqxRbhkKCF5qCZB5eTjnaA&#10;Oc9sKzjvnjXI6h7JnXa2GGRl1tLJcIHoHFqx+wJ/OrknsNRx4GF7r7Hb07p/Vur5EeNj6KBez4th&#10;8X8oJ+g2ULrwcc8R1KSNyilCcfQBpZP+869fE0pTUe3nE90OukHHY4TjX7kD4jxKxtn+jMEr492F&#10;f8Q1seJqPutulSP6Juz/ALyFH/46U8XBL7/sr+LIGdT6ff8AbH3DlvUDoZRp1KEy6viqlWZaQ6+8&#10;p9afLUR2SAR27c57fjS70xeq1q3hclgxZoVsaccgrfG5LbgAKSR7EKBIHtq3UuWmbTIstONrrSFj&#10;8gHUatBRrXiCr9Qa+ZqK2tClDsCkIbx/Yf2OnSRMY6MsG5Ne4pZmFnT5cWWzKdbQ2wDwHAiqHby2&#10;Sf1WpF60KnRTdFzKnmc6ofCsqV5Q285PCR3IwMf7NOdN6RX5b8GOaBe60FKQoRXkqS02TyRjKxjJ&#10;9udeniZpzz1EpE5CSWo8hbayB+neng/b5cfkapVNvShTKBFrJqcRiI+lOFuupSEq/pJJ754xqEcD&#10;PHeHE9q3Kt5PVsn+FY74WtIcXagGtqxxtXklbq10xZ6k2vTYFwXI5SIcF5Emc4zhLb4CcKB3EBPJ&#10;yCc49jqP9RejfTFNnz690trkNqvW8yZ6vgKt8SpaG+VqV86ihQAKgU4GRjHPG/1nErqd18trphMn&#10;yI1vFj4p5thWC8sNuOKJ9M7UBIyOMk+ut/q54a7CoHTus1q24UmkVKmRHJCXkS3XA8lKTvQsLURh&#10;Sdw4x39uNagXhCbNqi9JL3kdQej8GuzSFTlRXWJShj5nW9yCrA7bsBWP+dr5w8MnRij9T4VSnXLL&#10;mvUunSQhqmtOqbbcdUgblqIOewSPlwTgZOBjVj8LSFJ6CgqSQFOzCnPqMkf7QdcLwRyWVWRX4wdQ&#10;X0VMOKbz8wSppABI9iUq/Y6FxafWrw7UOyrYevbp38bQ6nRMSVNsynFBTYPzKSpRKkqSOf1YwCMd&#10;tOci93eoXheqtxyUpTLkUSUiSEjALqApCyB6AlJIHoDpg8Q9wQrf6P3IuY4EqmRVQmEZwpxxz5QB&#10;74BKj9EnU/s2kyaT4Op6JSChcikTpSUkdkOKcUg/lJB/OhC6HQC4mbR8NAuB8bm6c3Ok7P6ylxZC&#10;fuTgfnSH4eV2RUZdW6j9Rrnt524pspfkMVKaylbCRjLgbWrgk/KnjhKRjvrt9OoztU8HVXixEl15&#10;EaeSgA5+VxSyB7nbrW8OvR/pd1D6aw6lVqE3OrMZ55ia58Y+g7g4pSMoSsJ/lqR6c40IWj4qL26Z&#10;3db8N+h1uFNueFJSWXYSFKKmedyVOgbcA7SOc5HHc6fuoM6dU+nFkzqmFCfJhsvSQpO0h1TKCvI9&#10;DuJ0wxaJ0XsC6qZbrVLt2DcE45iMrj+a/n0+chRRnHG4jce2Try6+f4upX/bL/8ASNZ/VP0r1o9J&#10;/Vs/7skm36lasex6rFqkdp2ruOL+FIZy4kFCQk78cAKBOM+/HOu90JpkpVanVPYoRURyxvPZSypJ&#10;wPfASf3HvrT6fdO6Rddvy6jPmyozjMhTQLa0BAASk5OU+6j6jXAtipSLbvJhNPmeY2JYYUtBwh9v&#10;ft7exHI156EuifFLIBXaufqvQzNbMyaKIm+98fRVDqTfcCgVaPTZ1uRaunyRIQt9afkJUoYAKFf0&#10;99cnqnd4lWlSoaIAaTVY7coEOfyQNqtuMc98Z47dtcXrn/ldGP8A0BH/ALjmmC84UZzpFSpa47Sp&#10;DcSIlDpQCtAITkA9wDq9NNLIZ2A7ALPx4YoxjyEbk+aV+lN6G3Kl/DfgfiP4pJYa8zzdvlZUU5xt&#10;Of1e41RLx6s061pqqe1FXPloALiUrCEtk9gVYPP2GlfoZSoE4VORKhRn3o7jKmXHWgpTZ+Y5SSMg&#10;5A7e2tG8un9XfuufPojsaeoveeppDyPNZUfmwpKj+3uMahBLkxYbXRm7P+Am5EeNLnObLtQ8+T/p&#10;OdldU13hVf4emhux8JK1upfC0oA9TwO5wPzp+1H7G6r1eRXmKPW22nQ+55IdQgJWhfYZA4Izx21Y&#10;da/T5/Gisus+1LH6jj+DLp06R7391jWpMq1Pp6komTosZSwSkPOpQVAd8ZOlfqdfD9n0qOzTWRIr&#10;FTd+HhNEZ+b1Vj1xkce6h6a4KrPu+mR4kCmlp+ZVUk1qvSFpW62D3Q2knOACcYBH21qshsanGrWW&#10;ZKNAWqlnWk3WKc7LMJufFXKBKSwl1JWCOSNuc8anE2vTL5uk2XbstyNRKagCpz2FYW4Bx5SFemSM&#10;ZHfCvQc9disNM3Yu14FOiwqFQmW35cpQ2htwgKbQk9gSCCSeT8356YSOfdAkvhO0qZGgsqflyGo7&#10;Se7jqwlI/J415v1ODGiolvzYzUdYBS8t1KUKyMjCicHjnSB1Luhyj0QrQ2tdaqpVDpkTb8zSVZSX&#10;Md95BHfBG5KccKzy7mkr6ddO4VIWoTLgmxk06K2PmLYUML2/Tn8kpHYADrMcuA9Vwy0T6KrPzoka&#10;OJD8phplWMOLcCUnPbk8a/bD7UplDzDiHWlgKQtCgUqB7EEdxqX1usOdMLEpjMkplXEuMmFBa/V5&#10;R2gEj7ZGcdztHYDTRYMCVbFpUSiTdztQLaluJz/LClFasn2TuCfvgfXUXQ6W6r77LrZLNJt0aNGk&#10;pqx6ahFuNuVnxF1OYUkiD5is+2G0tf79Xca1I9JgRZr81iHHalSMea8hsBbmO25QGT+dJlh8Qt34&#10;NrT6d1H8oyYAWXtLfa+VuaNGjTlmJYFgUn+7Y3govrqHlhtKVLHlo+XbuAxnOMjvjk8aZh66M86y&#10;NRa0Nuu6bLPJLXiG6FD0A7JLpfTdmn9QajeTs9yQ7LbCG2FN4DPCQTuzzwkAcDAPrr89WLJm31bK&#10;aZT3mGpCH0PJL5ISQAQRkAn19tO2gDUPBYWltbHlWW9SyBMyfV8TKA9AOFz6JTjSqLDpxXvMZhDO&#10;/GM7UgZ/s0udPum8exn6rK+NVOlVF7zFOqb2lKckhPc+qiSfX2405aB66kY2kg1xwlDMma17Adn8&#10;+tG1p1alQq3T36dUY6JMV9O1xtY4I/8A3nPpqbo8OVoIm/EF6pKaCs/Dl4bD9M7d2Pzqqe+gai+F&#10;jzbhaZi9SysVpbBIWg80VE+svRe4azc1Hv3p/OjQrjpTaWvJeO1L6E524JBGcKKSFcFJ7jHKN1Hb&#10;8R95WPUYFYtqmQILaUl9imKDkmckKA2pSlxwn+ogbcgHv2P1No01UrvcqfdMLPnWb0Yplv8AkbKk&#10;3TnFraPJS+5uWUn6hS8fjXz90e6C9ToNvque3qzJs64jKcjmHUmVIbfjgIKVKSUqP69/CkEEAEY7&#10;n7C0aEL58ieHO772rkOqdXb1RXGYatzdOgpKWlcjIztQEg452oyfcasN70A1np/XqBAZbCpVKkQ4&#10;7YSNqVKaUlAA7cHGPtpi0aEKPeFq3q1b/SoU64KZKp7/AMc+pEaWyW1+WdvJSRnBO7v3+2Ncis+F&#10;WMxXJNXsO9azZa5RJdZhhSkDPO1G1bagn6EkD0441eNGhCknTbw42/Y1bNyVOozbmuHO5M6d2bVj&#10;BWlOSd31UpRHpjTJ1Osuo3lEgs052M2qO4pSvPUpIIIxxhJ07A6NKmhbKwxv4KbDM6F4kZyFCf7x&#10;dy/63Sf/ABXP+DTPZXRs0Wps1Ory2pDsdQW0yyDsCx2JJwTjuBgcgfbVQHbWNUY+lY8bg4DhXZOr&#10;ZMjSwnY+imnUnprV7urrU+nvwW2kRkskPrUlW4KUfRJ4+Ya69fs2oVTp9Et1h2MmWy1HbUtalBsl&#10;AGcEAn044066Bp/5KK3u/q5VcZstMbfy8JF6YWPUrNZqKKg7FcMktlBYUo4wFZzlI99Kde6J1uZU&#10;pEuNVosrz3C4pUncheTyc4ChqzdhrA1F3ToXRiIjYcJjOpTNldKDuedlNLF6Qm3qk1VKrLakSGcl&#10;ppkHYlWMbiTgn9hr1asu+k9aHbqXdW60FRfKRR/Pc+VflhP8vGz9YK9+d3OO2qPo9dPx8eOBuiMU&#10;EjIyZMh2uQ2UnXlaT1WuG3bgit/EOUh9RcjhQBdbUByncQnckgHkjPPPA13gJtSJQ9HVBi/5yFqS&#10;p136fKSlKfySfp69LWfTVnWSAD2VYNAJPmkezrZl2ZMryGqeuX/EagqUzIS6hKA2oDCV5O4FJ3Zw&#10;k8HjPbTOxRIQf+MkRIr04q8xUhTKdwUBgYPcAAAD7e+ddHRodIXGzyhrQBSQqPYlUk39Lu25X4b5&#10;aT5VMjMLUtMdPPJ3JT82PbPKieMDWKXYVUl9QJV23I/De8lIbpkVhSlpYTzyrckfMBzx6qJ4wNPu&#10;gc6n47vtX0UfDCULhspyqXpSLlbEaT/D2VtiPIWUJSsnKXAQlWSCTxx2Bzxplgw1R97rznnSXceY&#10;5jA4zhKR6JGTgfUk5JJO321jUC8kAHspBoG6zo0aNRUl/9lQSwMEFAAGAAgAAAAhAJZzaa7eAAAA&#10;CAEAAA8AAABkcnMvZG93bnJldi54bWxMjzFPwzAUhHck/oP1kNhauygKbYhTIQQMDJXasrC9xK9J&#10;IH6ObLdN/z3uBOPpTnfflevJDuJEPvSONSzmCgRx40zPrYbP/dtsCSJEZIODY9JwoQDr6vamxMK4&#10;M2/ptIutSCUcCtTQxTgWUoamI4th7kbi5B2ctxiT9K00Hs+p3A7yQalcWuw5LXQ40ktHzc/uaDUc&#10;3GbjMV9tV1+XxffH+96/1nmt9f3d9PwEItIU/8JwxU/oUCWm2h3ZBDFoyJVKX6KGWQYi+cvsqmsN&#10;2WMOsirl/wPVL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hLWY&#10;/7cCAADzBQAADgAAAAAAAAAAAAAAAAA9AgAAZHJzL2Uyb0RvYy54bWxQSwECLQAKAAAAAAAAACEA&#10;J2Br2k8TAABPEwAAFAAAAAAAAAAAAAAAAAAgBQAAZHJzL21lZGlhL2ltYWdlMS5qcGdQSwECLQAU&#10;AAYACAAAACEAlnNprt4AAAAIAQAADwAAAAAAAAAAAAAAAAChGAAAZHJzL2Rvd25yZXYueG1sUEsB&#10;Ai0AFAAGAAgAAAAhADedwRi6AAAAIQEAABkAAAAAAAAAAAAAAAAArBkAAGRycy9fcmVscy9lMm9E&#10;b2MueG1sLnJlbHNQSwUGAAAAAAYABgB8AQAAnRoAAAAA&#10;" stroked="f" strokeweight="1pt">
              <v:fill r:id="rId2" o:title="" recolor="t" rotate="t" type="frame"/>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095DA" w14:textId="77777777" w:rsidR="009419C9" w:rsidRDefault="009419C9" w:rsidP="00221D06">
      <w:pPr>
        <w:spacing w:after="0" w:line="240" w:lineRule="auto"/>
      </w:pPr>
      <w:r>
        <w:separator/>
      </w:r>
    </w:p>
  </w:footnote>
  <w:footnote w:type="continuationSeparator" w:id="0">
    <w:p w14:paraId="2C3FB2FE" w14:textId="77777777" w:rsidR="009419C9" w:rsidRDefault="009419C9" w:rsidP="00221D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56"/>
    <w:rsid w:val="000E0741"/>
    <w:rsid w:val="00143919"/>
    <w:rsid w:val="00221D06"/>
    <w:rsid w:val="002B1395"/>
    <w:rsid w:val="00411887"/>
    <w:rsid w:val="00513C01"/>
    <w:rsid w:val="00557C21"/>
    <w:rsid w:val="00577A48"/>
    <w:rsid w:val="00594E73"/>
    <w:rsid w:val="005B5F7E"/>
    <w:rsid w:val="00645FB8"/>
    <w:rsid w:val="006812AB"/>
    <w:rsid w:val="008D05E4"/>
    <w:rsid w:val="009370D0"/>
    <w:rsid w:val="009419C9"/>
    <w:rsid w:val="00A3156C"/>
    <w:rsid w:val="00A77829"/>
    <w:rsid w:val="00AC2DAE"/>
    <w:rsid w:val="00B14BBD"/>
    <w:rsid w:val="00B31467"/>
    <w:rsid w:val="00B5681E"/>
    <w:rsid w:val="00BB31AB"/>
    <w:rsid w:val="00BE34B7"/>
    <w:rsid w:val="00CA299A"/>
    <w:rsid w:val="00CA4D6C"/>
    <w:rsid w:val="00CE5556"/>
    <w:rsid w:val="00D34534"/>
    <w:rsid w:val="00EF234A"/>
    <w:rsid w:val="00F070E2"/>
    <w:rsid w:val="00F4444F"/>
    <w:rsid w:val="00F6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AEA0A"/>
  <w15:chartTrackingRefBased/>
  <w15:docId w15:val="{01840BA9-A39E-447C-8A64-83C16615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81E"/>
  </w:style>
  <w:style w:type="paragraph" w:styleId="Heading1">
    <w:name w:val="heading 1"/>
    <w:basedOn w:val="Normal"/>
    <w:next w:val="Normal"/>
    <w:link w:val="Heading1Char"/>
    <w:uiPriority w:val="9"/>
    <w:qFormat/>
    <w:rsid w:val="00CE5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556"/>
    <w:rPr>
      <w:rFonts w:eastAsiaTheme="majorEastAsia" w:cstheme="majorBidi"/>
      <w:color w:val="272727" w:themeColor="text1" w:themeTint="D8"/>
    </w:rPr>
  </w:style>
  <w:style w:type="paragraph" w:styleId="Title">
    <w:name w:val="Title"/>
    <w:basedOn w:val="Normal"/>
    <w:next w:val="Normal"/>
    <w:link w:val="TitleChar"/>
    <w:uiPriority w:val="10"/>
    <w:qFormat/>
    <w:rsid w:val="00CE5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556"/>
    <w:pPr>
      <w:spacing w:before="160"/>
      <w:jc w:val="center"/>
    </w:pPr>
    <w:rPr>
      <w:i/>
      <w:iCs/>
      <w:color w:val="404040" w:themeColor="text1" w:themeTint="BF"/>
    </w:rPr>
  </w:style>
  <w:style w:type="character" w:customStyle="1" w:styleId="QuoteChar">
    <w:name w:val="Quote Char"/>
    <w:basedOn w:val="DefaultParagraphFont"/>
    <w:link w:val="Quote"/>
    <w:uiPriority w:val="29"/>
    <w:rsid w:val="00CE5556"/>
    <w:rPr>
      <w:i/>
      <w:iCs/>
      <w:color w:val="404040" w:themeColor="text1" w:themeTint="BF"/>
    </w:rPr>
  </w:style>
  <w:style w:type="paragraph" w:styleId="ListParagraph">
    <w:name w:val="List Paragraph"/>
    <w:basedOn w:val="Normal"/>
    <w:uiPriority w:val="34"/>
    <w:qFormat/>
    <w:rsid w:val="00CE5556"/>
    <w:pPr>
      <w:ind w:left="720"/>
      <w:contextualSpacing/>
    </w:pPr>
  </w:style>
  <w:style w:type="character" w:styleId="IntenseEmphasis">
    <w:name w:val="Intense Emphasis"/>
    <w:basedOn w:val="DefaultParagraphFont"/>
    <w:uiPriority w:val="21"/>
    <w:qFormat/>
    <w:rsid w:val="00CE5556"/>
    <w:rPr>
      <w:i/>
      <w:iCs/>
      <w:color w:val="0F4761" w:themeColor="accent1" w:themeShade="BF"/>
    </w:rPr>
  </w:style>
  <w:style w:type="paragraph" w:styleId="IntenseQuote">
    <w:name w:val="Intense Quote"/>
    <w:basedOn w:val="Normal"/>
    <w:next w:val="Normal"/>
    <w:link w:val="IntenseQuoteChar"/>
    <w:uiPriority w:val="30"/>
    <w:qFormat/>
    <w:rsid w:val="00CE5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556"/>
    <w:rPr>
      <w:i/>
      <w:iCs/>
      <w:color w:val="0F4761" w:themeColor="accent1" w:themeShade="BF"/>
    </w:rPr>
  </w:style>
  <w:style w:type="character" w:styleId="IntenseReference">
    <w:name w:val="Intense Reference"/>
    <w:basedOn w:val="DefaultParagraphFont"/>
    <w:uiPriority w:val="32"/>
    <w:qFormat/>
    <w:rsid w:val="00CE5556"/>
    <w:rPr>
      <w:b/>
      <w:bCs/>
      <w:smallCaps/>
      <w:color w:val="0F4761" w:themeColor="accent1" w:themeShade="BF"/>
      <w:spacing w:val="5"/>
    </w:rPr>
  </w:style>
  <w:style w:type="paragraph" w:styleId="Header">
    <w:name w:val="header"/>
    <w:basedOn w:val="Normal"/>
    <w:link w:val="HeaderChar"/>
    <w:uiPriority w:val="99"/>
    <w:unhideWhenUsed/>
    <w:rsid w:val="00221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D06"/>
  </w:style>
  <w:style w:type="paragraph" w:styleId="Footer">
    <w:name w:val="footer"/>
    <w:basedOn w:val="Normal"/>
    <w:link w:val="FooterChar"/>
    <w:uiPriority w:val="99"/>
    <w:unhideWhenUsed/>
    <w:rsid w:val="00221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46</cp:revision>
  <dcterms:created xsi:type="dcterms:W3CDTF">2024-06-24T05:59:00Z</dcterms:created>
  <dcterms:modified xsi:type="dcterms:W3CDTF">2024-06-24T10:48:00Z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fa4df182a673ba1ae9c1820d6af0c8668d2827640f3bba20b67877a0d3763ab2</vt:lpwstr>
  </property>
</Properties>
</file>