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3D15" w14:textId="7101B28C" w:rsidR="000F37C0" w:rsidRDefault="005928DE"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692BA00A" wp14:editId="00340E47">
            <wp:simplePos x="0" y="0"/>
            <wp:positionH relativeFrom="margin">
              <wp:posOffset>-638175</wp:posOffset>
            </wp:positionH>
            <wp:positionV relativeFrom="paragraph">
              <wp:posOffset>457200</wp:posOffset>
            </wp:positionV>
            <wp:extent cx="1828883" cy="2749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83" cy="2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1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8C205" wp14:editId="71BD40A1">
                <wp:simplePos x="0" y="0"/>
                <wp:positionH relativeFrom="margin">
                  <wp:posOffset>6837349</wp:posOffset>
                </wp:positionH>
                <wp:positionV relativeFrom="paragraph">
                  <wp:posOffset>-581246</wp:posOffset>
                </wp:positionV>
                <wp:extent cx="2144022" cy="42566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022" cy="425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F4328" w14:textId="5EF90D16" w:rsidR="00BA5B77" w:rsidRPr="00BA5B77" w:rsidRDefault="00BA5B77" w:rsidP="00BA5B77">
                            <w:pPr>
                              <w:jc w:val="right"/>
                              <w:rPr>
                                <w:b/>
                                <w:bCs/>
                                <w:color w:val="C96E06" w:themeColor="accent2" w:themeShade="BF"/>
                                <w:sz w:val="40"/>
                                <w:szCs w:val="40"/>
                              </w:rPr>
                            </w:pPr>
                            <w:r w:rsidRPr="00BA5B77">
                              <w:rPr>
                                <w:b/>
                                <w:bCs/>
                                <w:color w:val="C96E06" w:themeColor="accent2" w:themeShade="BF"/>
                                <w:sz w:val="40"/>
                                <w:szCs w:val="40"/>
                              </w:rPr>
                              <w:t>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8C2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8.35pt;margin-top:-45.75pt;width:168.8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PUFw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TIbTyZpllHCMTbJprPZbSiTXP421vkfAhoSjIJapCWi&#10;xQ5r5/vUU0popmFVKxWpUZq0BZ19nabxh3MEiyuNPS6zBst3225YYAvlEfey0FPuDF/V2HzNnH9m&#10;FjnGVVC3/gkPqQCbwGBRUoH987/7kI/QY5SSFjVTUPd7z6ygRP3USMptAAJFFp3J9FuGjr2ObK8j&#10;et/cA8pyjC/E8GiGfK9OprTQvKK8l6Erhpjm2Lug/mTe+17J+Dy4WC5jEsrKML/WG8ND6QBngPal&#10;e2XWDPh7ZO4RTupi+Rsa+tyeiOXeg6wjRwHgHtUBd5RkZHl4PkHz137MujzyxV8AAAD//wMAUEsD&#10;BBQABgAIAAAAIQBxcusm5AAAAA0BAAAPAAAAZHJzL2Rvd25yZXYueG1sTI9NT4NAEIbvJv6HzZh4&#10;axcQ2oosTUPSmBg9tPbibWGnQNwPZLct+uudnvT4zjx555liPRnNzjj63lkB8TwChrZxqretgMP7&#10;drYC5oO0SmpnUcA3eliXtzeFzJW72B2e96FlVGJ9LgV0IQw5577p0Eg/dwNa2h3daGSgOLZcjfJC&#10;5UbzJIoW3Mje0oVODlh12HzuT0bAS7V9k7s6MasfXT2/HjfD1+EjE+L+bto8AQs4hT8YrvqkDiU5&#10;1e5klWeacrRcLIkVMHuMM2BXJI3TB2A1jZI0A14W/P8X5S8AAAD//wMAUEsBAi0AFAAGAAgAAAAh&#10;ALaDOJL+AAAA4QEAABMAAAAAAAAAAAAAAAAAAAAAAFtDb250ZW50X1R5cGVzXS54bWxQSwECLQAU&#10;AAYACAAAACEAOP0h/9YAAACUAQAACwAAAAAAAAAAAAAAAAAvAQAAX3JlbHMvLnJlbHNQSwECLQAU&#10;AAYACAAAACEAl2bT1BcCAAAsBAAADgAAAAAAAAAAAAAAAAAuAgAAZHJzL2Uyb0RvYy54bWxQSwEC&#10;LQAUAAYACAAAACEAcXLrJuQAAAANAQAADwAAAAAAAAAAAAAAAABxBAAAZHJzL2Rvd25yZXYueG1s&#10;UEsFBgAAAAAEAAQA8wAAAIIFAAAAAA==&#10;" filled="f" stroked="f" strokeweight=".5pt">
                <v:textbox>
                  <w:txbxContent>
                    <w:p w14:paraId="568F4328" w14:textId="5EF90D16" w:rsidR="00BA5B77" w:rsidRPr="00BA5B77" w:rsidRDefault="00BA5B77" w:rsidP="00BA5B77">
                      <w:pPr>
                        <w:jc w:val="right"/>
                        <w:rPr>
                          <w:b/>
                          <w:bCs/>
                          <w:color w:val="C96E06" w:themeColor="accent2" w:themeShade="BF"/>
                          <w:sz w:val="40"/>
                          <w:szCs w:val="40"/>
                        </w:rPr>
                      </w:pPr>
                      <w:r w:rsidRPr="00BA5B77">
                        <w:rPr>
                          <w:b/>
                          <w:bCs/>
                          <w:color w:val="C96E06" w:themeColor="accent2" w:themeShade="BF"/>
                          <w:sz w:val="40"/>
                          <w:szCs w:val="40"/>
                        </w:rPr>
                        <w:t>School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1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3EC9D" wp14:editId="48BDA0D0">
                <wp:simplePos x="0" y="0"/>
                <wp:positionH relativeFrom="margin">
                  <wp:posOffset>6322060</wp:posOffset>
                </wp:positionH>
                <wp:positionV relativeFrom="paragraph">
                  <wp:posOffset>-34731</wp:posOffset>
                </wp:positionV>
                <wp:extent cx="2663825" cy="102425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B15D1" w14:textId="77777777" w:rsidR="00BA5B77" w:rsidRPr="00BA5B77" w:rsidRDefault="00BA5B77" w:rsidP="00BA5B77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</w:pPr>
                            <w:r w:rsidRPr="00BA5B77"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  <w:t>Write school name here</w:t>
                            </w:r>
                          </w:p>
                          <w:p w14:paraId="02D0D9CE" w14:textId="77777777" w:rsidR="00BA5B77" w:rsidRPr="00BA5B77" w:rsidRDefault="00BA5B77" w:rsidP="00BA5B77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</w:pPr>
                            <w:r w:rsidRPr="00BA5B77"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  <w:t>Write Address here</w:t>
                            </w:r>
                          </w:p>
                          <w:p w14:paraId="21407660" w14:textId="77777777" w:rsidR="00BA5B77" w:rsidRPr="00BA5B77" w:rsidRDefault="00BA5B77" w:rsidP="00BA5B77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</w:pPr>
                            <w:r w:rsidRPr="00BA5B77"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  <w:t>Write phone no here</w:t>
                            </w:r>
                          </w:p>
                          <w:p w14:paraId="4109FFBE" w14:textId="77777777" w:rsidR="00BA5B77" w:rsidRPr="00BA5B77" w:rsidRDefault="00BA5B77" w:rsidP="00BA5B77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</w:pPr>
                            <w:r w:rsidRPr="00BA5B77"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28"/>
                                <w:szCs w:val="28"/>
                              </w:rPr>
                              <w:t>Write email address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EC9D" id="Text Box 16" o:spid="_x0000_s1027" type="#_x0000_t202" style="position:absolute;margin-left:497.8pt;margin-top:-2.75pt;width:209.75pt;height:8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qvGwIAADQEAAAOAAAAZHJzL2Uyb0RvYy54bWysU8tu2zAQvBfoPxC815IV2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b3dwWU0o4xsZ5MSmm01gnu/xunQ/fBLQkGhV1yEuC&#10;i+0ffRhSTymxm4GV0jpxow3pKjq7mebph3MEi2uDPS7DRiv0m56o+mqRDdQH3M/BQL23fKVwhkfm&#10;wwtzyDWuhPoNz3hIDdgLjhYlDbhff7uP+UgBRinpUDsV9T93zAlK9HeD5HwZTyZRbMmZTD8X6Ljr&#10;yOY6YnbtPaA8x/hSLE9mzA/6ZEoH7RvKfBm7YogZjr0rGk7mfRgUjc+Ei+UyJaG8LAuPZm15LB1R&#10;jQi/9m/M2SMNARl8gpPKWPmOjSF34GO5CyBVoiriPKB6hB+lmcg+PqOo/Ws/ZV0e++I3AAAA//8D&#10;AFBLAwQUAAYACAAAACEAqbdNWeIAAAALAQAADwAAAGRycy9kb3ducmV2LnhtbEyPTUvDQBCG74L/&#10;YRnBW7tJcUsasyklUATRQ2sv3ibZaRLcj5jdttFf7/ZkbzPMwzvPW6wno9mZRt87KyGdJ8DINk71&#10;tpVw+NjOMmA+oFWonSUJP+RhXd7fFZgrd7E7Ou9Dy2KI9TlK6EIYcs5905FBP3cD2Xg7utFgiOvY&#10;cjXiJYYbzRdJsuQGexs/dDhQ1VHztT8ZCa/V9h139cJkv7p6eTtuhu/Dp5Dy8WHaPAMLNIV/GK76&#10;UR3K6FS7k1WeaQmrlVhGVMJMCGBX4CkVKbA6TkJkwMuC33Yo/wAAAP//AwBQSwECLQAUAAYACAAA&#10;ACEAtoM4kv4AAADhAQAAEwAAAAAAAAAAAAAAAAAAAAAAW0NvbnRlbnRfVHlwZXNdLnhtbFBLAQIt&#10;ABQABgAIAAAAIQA4/SH/1gAAAJQBAAALAAAAAAAAAAAAAAAAAC8BAABfcmVscy8ucmVsc1BLAQIt&#10;ABQABgAIAAAAIQCbR6qvGwIAADQEAAAOAAAAAAAAAAAAAAAAAC4CAABkcnMvZTJvRG9jLnhtbFBL&#10;AQItABQABgAIAAAAIQCpt01Z4gAAAAsBAAAPAAAAAAAAAAAAAAAAAHUEAABkcnMvZG93bnJldi54&#10;bWxQSwUGAAAAAAQABADzAAAAhAUAAAAA&#10;" filled="f" stroked="f" strokeweight=".5pt">
                <v:textbox>
                  <w:txbxContent>
                    <w:p w14:paraId="508B15D1" w14:textId="77777777" w:rsidR="00BA5B77" w:rsidRPr="00BA5B77" w:rsidRDefault="00BA5B77" w:rsidP="00BA5B77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</w:pPr>
                      <w:r w:rsidRPr="00BA5B77"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  <w:t>Write school name here</w:t>
                      </w:r>
                    </w:p>
                    <w:p w14:paraId="02D0D9CE" w14:textId="77777777" w:rsidR="00BA5B77" w:rsidRPr="00BA5B77" w:rsidRDefault="00BA5B77" w:rsidP="00BA5B77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</w:pPr>
                      <w:r w:rsidRPr="00BA5B77"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  <w:t>Write Address here</w:t>
                      </w:r>
                    </w:p>
                    <w:p w14:paraId="21407660" w14:textId="77777777" w:rsidR="00BA5B77" w:rsidRPr="00BA5B77" w:rsidRDefault="00BA5B77" w:rsidP="00BA5B77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</w:pPr>
                      <w:r w:rsidRPr="00BA5B77"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  <w:t>Write phone no here</w:t>
                      </w:r>
                    </w:p>
                    <w:p w14:paraId="4109FFBE" w14:textId="77777777" w:rsidR="00BA5B77" w:rsidRPr="00BA5B77" w:rsidRDefault="00BA5B77" w:rsidP="00BA5B77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</w:pPr>
                      <w:r w:rsidRPr="00BA5B77"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28"/>
                          <w:szCs w:val="28"/>
                        </w:rPr>
                        <w:t>Write email address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1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D3948" wp14:editId="0E3805FA">
                <wp:simplePos x="0" y="0"/>
                <wp:positionH relativeFrom="column">
                  <wp:posOffset>-855621</wp:posOffset>
                </wp:positionH>
                <wp:positionV relativeFrom="paragraph">
                  <wp:posOffset>954432</wp:posOffset>
                </wp:positionV>
                <wp:extent cx="3736340" cy="425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32A44" w14:textId="1461F432" w:rsidR="00466936" w:rsidRPr="00BA5B77" w:rsidRDefault="00466936" w:rsidP="00BA5B77">
                            <w:pPr>
                              <w:jc w:val="right"/>
                              <w:rPr>
                                <w:b/>
                                <w:bCs/>
                                <w:color w:val="C96E06" w:themeColor="accent2" w:themeShade="BF"/>
                                <w:sz w:val="40"/>
                                <w:szCs w:val="40"/>
                              </w:rPr>
                            </w:pPr>
                            <w:r w:rsidRPr="00BA5B77">
                              <w:rPr>
                                <w:b/>
                                <w:bCs/>
                                <w:color w:val="C96E06" w:themeColor="accent2" w:themeShade="BF"/>
                                <w:sz w:val="40"/>
                                <w:szCs w:val="40"/>
                              </w:rPr>
                              <w:t>Write Class Teacher Name 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3948" id="Text Box 2" o:spid="_x0000_s1028" type="#_x0000_t202" style="position:absolute;margin-left:-67.35pt;margin-top:75.15pt;width:294.2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FNGQIAADMEAAAOAAAAZHJzL2Uyb0RvYy54bWysU01vGyEQvVfqf0Dc6/V30pXXkZvIVSUr&#10;ieRUOWMW7JVYhsLYu+6v78DasZv2VPUCA2+Yj/eG2V1bG3ZQPlRgCz7o9TlTVkJZ2W3Bv78sP91y&#10;FlDYUhiwquBHFfjd/OOHWeNyNYQdmFJ5RkFsyBtX8B2iy7MsyJ2qReiBU5ZADb4WSEe/zUovGope&#10;m2zY70+zBnzpPEgVAt0+dCCfp/haK4lPWgeFzBScasO0+rRu4prNZyLfeuF2lTyVIf6hilpUlpK+&#10;hXoQKNjeV3+EqivpIYDGnoQ6A60rqVIP1M2g/66b9U44lXohcoJ7oyn8v7Dy8bB2z55h+wVaEjAS&#10;0riQB7qM/bTa13GnShnhROHxjTbVIpN0OboZTUdjgiRh4+FkPEm8ZpfXzgf8qqBm0Si4J1kSW+Kw&#10;CkgZyfXsEpNZWFbGJGmMZU3BpyMK+RtCL4ylh5dao4XtpmVVWfDhuY8NlEdqz0OnfHByWVENKxHw&#10;WXiSmsqm8cUnWrQBygUni7Md+J9/u4/+pAChnDU0OgUPP/bCK87MN0vafB6MIxuYDuPJzZAO/hrZ&#10;XCN2X98DTeeAPoqTyYz+aM6m9lC/0pQvYlaChJWUu+B4Nu+xG2j6JVItFsmJpssJXNm1kzF05C4y&#10;/NK+Cu9OMiAJ+AjnIRP5OzU63471xR5BV0mqyHPH6ol+msyk4OkXxdG/Pievy1+f/wIAAP//AwBQ&#10;SwMEFAAGAAgAAAAhAPN9KBnjAAAADAEAAA8AAABkcnMvZG93bnJldi54bWxMj8tOwzAQRfdI/IM1&#10;ldi1zqOhVYhTVZEqJASLlm7YObGbRLXHIXbbwNczrGA5c4/unCk2kzXsqkffOxQQLyJgGhunemwF&#10;HN938zUwHyQqaRxqAV/aw6a8vytkrtwN9/p6CC2jEvS5FNCFMOSc+6bTVvqFGzRSdnKjlYHGseVq&#10;lDcqt4YnUfTIreyRLnRy0FWnm/PhYgW8VLs3ua8Tu/421fPraTt8Hj8yIR5m0/YJWNBT+IPhV5/U&#10;oSSn2l1QeWYEzON0uSKWkixKgRGyzFLa1AKSeJUCLwv+/4nyBwAA//8DAFBLAQItABQABgAIAAAA&#10;IQC2gziS/gAAAOEBAAATAAAAAAAAAAAAAAAAAAAAAABbQ29udGVudF9UeXBlc10ueG1sUEsBAi0A&#10;FAAGAAgAAAAhADj9If/WAAAAlAEAAAsAAAAAAAAAAAAAAAAALwEAAF9yZWxzLy5yZWxzUEsBAi0A&#10;FAAGAAgAAAAhAEvp0U0ZAgAAMwQAAA4AAAAAAAAAAAAAAAAALgIAAGRycy9lMm9Eb2MueG1sUEsB&#10;Ai0AFAAGAAgAAAAhAPN9KBnjAAAADAEAAA8AAAAAAAAAAAAAAAAAcwQAAGRycy9kb3ducmV2Lnht&#10;bFBLBQYAAAAABAAEAPMAAACDBQAAAAA=&#10;" filled="f" stroked="f" strokeweight=".5pt">
                <v:textbox>
                  <w:txbxContent>
                    <w:p w14:paraId="14132A44" w14:textId="1461F432" w:rsidR="00466936" w:rsidRPr="00BA5B77" w:rsidRDefault="00466936" w:rsidP="00BA5B77">
                      <w:pPr>
                        <w:jc w:val="right"/>
                        <w:rPr>
                          <w:b/>
                          <w:bCs/>
                          <w:color w:val="C96E06" w:themeColor="accent2" w:themeShade="BF"/>
                          <w:sz w:val="40"/>
                          <w:szCs w:val="40"/>
                        </w:rPr>
                      </w:pPr>
                      <w:r w:rsidRPr="00BA5B77">
                        <w:rPr>
                          <w:b/>
                          <w:bCs/>
                          <w:color w:val="C96E06" w:themeColor="accent2" w:themeShade="BF"/>
                          <w:sz w:val="40"/>
                          <w:szCs w:val="40"/>
                        </w:rPr>
                        <w:t>Write Class Teacher Name Here:</w:t>
                      </w:r>
                    </w:p>
                  </w:txbxContent>
                </v:textbox>
              </v:shape>
            </w:pict>
          </mc:Fallback>
        </mc:AlternateContent>
      </w:r>
      <w:r w:rsidR="003534A5">
        <w:rPr>
          <w:noProof/>
        </w:rPr>
        <w:drawing>
          <wp:anchor distT="0" distB="0" distL="114300" distR="114300" simplePos="0" relativeHeight="251669504" behindDoc="0" locked="0" layoutInCell="1" allowOverlap="1" wp14:anchorId="7A0C7D4D" wp14:editId="516CCDB6">
            <wp:simplePos x="0" y="0"/>
            <wp:positionH relativeFrom="margin">
              <wp:posOffset>2514972</wp:posOffset>
            </wp:positionH>
            <wp:positionV relativeFrom="paragraph">
              <wp:posOffset>-804041</wp:posOffset>
            </wp:positionV>
            <wp:extent cx="898635" cy="1121347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35" cy="1121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96245" wp14:editId="43F3A14D">
                <wp:simplePos x="0" y="0"/>
                <wp:positionH relativeFrom="margin">
                  <wp:posOffset>-850900</wp:posOffset>
                </wp:positionH>
                <wp:positionV relativeFrom="paragraph">
                  <wp:posOffset>1386314</wp:posOffset>
                </wp:positionV>
                <wp:extent cx="9900285" cy="531241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285" cy="531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4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3"/>
                              <w:gridCol w:w="1146"/>
                              <w:gridCol w:w="1170"/>
                              <w:gridCol w:w="1260"/>
                              <w:gridCol w:w="1350"/>
                              <w:gridCol w:w="1350"/>
                              <w:gridCol w:w="1403"/>
                              <w:gridCol w:w="1280"/>
                              <w:gridCol w:w="1281"/>
                              <w:gridCol w:w="1280"/>
                              <w:gridCol w:w="1280"/>
                              <w:gridCol w:w="1280"/>
                            </w:tblGrid>
                            <w:tr w:rsidR="00466936" w14:paraId="0CCA49B1" w14:textId="102EDF38" w:rsidTr="00BA5B77">
                              <w:trPr>
                                <w:trHeight w:val="917"/>
                              </w:trPr>
                              <w:tc>
                                <w:tcPr>
                                  <w:tcW w:w="1333" w:type="dxa"/>
                                  <w:vMerge w:val="restart"/>
                                  <w:shd w:val="clear" w:color="auto" w:fill="EC7016" w:themeFill="accent4"/>
                                  <w:vAlign w:val="center"/>
                                </w:tcPr>
                                <w:p w14:paraId="122F6B69" w14:textId="5DD62A5A" w:rsidR="00466936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40385CB5" w14:textId="2F48B435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4D49631F" w14:textId="1336341E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136C6E29" w14:textId="217A14BA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41CAE2D3" w14:textId="6379F564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1F6CA0E1" w14:textId="58C7E4A7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2564A49E" w14:textId="6282C6F9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210C02D0" w14:textId="4E18173F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64D4AEFE" w14:textId="0D40AF18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4E4A2069" w14:textId="0589F215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05AC767B" w14:textId="1818B240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713613D9" w14:textId="35929AAD" w:rsidR="00466936" w:rsidRPr="004B6D6A" w:rsidRDefault="00466936" w:rsidP="004B6D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B6D6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66936" w14:paraId="58630F9C" w14:textId="77777777" w:rsidTr="00BA5B77">
                              <w:trPr>
                                <w:trHeight w:val="715"/>
                              </w:trPr>
                              <w:tc>
                                <w:tcPr>
                                  <w:tcW w:w="1333" w:type="dxa"/>
                                  <w:vMerge/>
                                  <w:shd w:val="clear" w:color="auto" w:fill="EC7016" w:themeFill="accent4"/>
                                </w:tcPr>
                                <w:p w14:paraId="6760B97B" w14:textId="77777777" w:rsidR="00466936" w:rsidRDefault="00466936"/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04B89D4C" w14:textId="730B9D79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8:10 – 8:45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39771885" w14:textId="69EE31E3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8:48 – 9:20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28F46ABA" w14:textId="289B7D5A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9:20 – 9:55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43AF3531" w14:textId="650ABC89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9:55 – 10:30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3398678D" w14:textId="7C83CD39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10:30 – 11:05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78C96263" w14:textId="50723B1D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11:05 – 11:25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60D06BD2" w14:textId="6858EBB3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11:25 - 1200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36C53ADF" w14:textId="1299B187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12:00- 12:35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47703FD9" w14:textId="0D3B9133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12:35 – 1:10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384E4292" w14:textId="0AFAC3EA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1:10 – 1:45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shd w:val="clear" w:color="auto" w:fill="FFE99C" w:themeFill="accent1" w:themeFillTint="66"/>
                                  <w:vAlign w:val="center"/>
                                </w:tcPr>
                                <w:p w14:paraId="2D5CB39B" w14:textId="0ACC4FB3" w:rsidR="00466936" w:rsidRPr="00730687" w:rsidRDefault="00466936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3068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1:45 – 2:20</w:t>
                                  </w:r>
                                </w:p>
                              </w:tc>
                            </w:tr>
                            <w:tr w:rsidR="00D87FEF" w14:paraId="4E354ACB" w14:textId="77777777" w:rsidTr="00BA5B77">
                              <w:trPr>
                                <w:trHeight w:val="1465"/>
                              </w:trPr>
                              <w:tc>
                                <w:tcPr>
                                  <w:tcW w:w="1333" w:type="dxa"/>
                                  <w:vMerge w:val="restart"/>
                                  <w:shd w:val="clear" w:color="auto" w:fill="EC7016" w:themeFill="accent4"/>
                                  <w:vAlign w:val="center"/>
                                </w:tcPr>
                                <w:p w14:paraId="44D32E28" w14:textId="77777777" w:rsidR="00466936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Mon/</w:t>
                                  </w:r>
                                </w:p>
                                <w:p w14:paraId="68964DDE" w14:textId="0BA144A5" w:rsidR="00D87FEF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93625F2" w14:textId="7AA70613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D5AAF1F" w14:textId="5CE8B32D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AFD1BEA" w14:textId="108CF1A4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BC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B24D02D" w14:textId="77777777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E53250B" w14:textId="5EC4EBB5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46C0D08A" w14:textId="77777777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E0D2B27" w14:textId="43937A3C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nil"/>
                                  </w:tcBorders>
                                </w:tcPr>
                                <w:p w14:paraId="0A3D5C06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6F001889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71BA2F1C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0EAE4261" w14:textId="77777777" w:rsidR="00D87FEF" w:rsidRDefault="00D87FEF"/>
                              </w:tc>
                            </w:tr>
                            <w:tr w:rsidR="00D87FEF" w14:paraId="1BF99750" w14:textId="77777777" w:rsidTr="00BA5B77">
                              <w:trPr>
                                <w:trHeight w:val="703"/>
                              </w:trPr>
                              <w:tc>
                                <w:tcPr>
                                  <w:tcW w:w="1333" w:type="dxa"/>
                                  <w:vMerge/>
                                  <w:shd w:val="clear" w:color="auto" w:fill="EC7016" w:themeFill="accent4"/>
                                  <w:vAlign w:val="center"/>
                                </w:tcPr>
                                <w:p w14:paraId="6933809C" w14:textId="77777777" w:rsidR="00D87FEF" w:rsidRPr="00466936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7D9D7E1" w14:textId="2C00A648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B3BD290" w14:textId="79AC93DB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109DA05" w14:textId="6CB134F0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1FDC776" w14:textId="1207BB5F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FD9C4F1" w14:textId="6548C91B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106551E8" w14:textId="77777777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A03EA9B" w14:textId="3457FCA2" w:rsidR="00D87FEF" w:rsidRPr="00D87FEF" w:rsidRDefault="00D87FEF" w:rsidP="00D87F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</w:tcBorders>
                                </w:tcPr>
                                <w:p w14:paraId="234BEE10" w14:textId="77777777" w:rsidR="00D87FEF" w:rsidRDefault="00D87FEF" w:rsidP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32F8A6AB" w14:textId="77777777" w:rsidR="00D87FEF" w:rsidRDefault="00D87FEF" w:rsidP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081EB335" w14:textId="77777777" w:rsidR="00D87FEF" w:rsidRDefault="00D87FEF" w:rsidP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1CCDBDDD" w14:textId="77777777" w:rsidR="00D87FEF" w:rsidRDefault="00D87FEF" w:rsidP="00D87FEF"/>
                              </w:tc>
                            </w:tr>
                            <w:tr w:rsidR="00D87FEF" w14:paraId="622F74D1" w14:textId="77777777" w:rsidTr="00BA5B77">
                              <w:trPr>
                                <w:trHeight w:val="1465"/>
                              </w:trPr>
                              <w:tc>
                                <w:tcPr>
                                  <w:tcW w:w="1333" w:type="dxa"/>
                                  <w:vMerge w:val="restart"/>
                                  <w:shd w:val="clear" w:color="auto" w:fill="EC7016" w:themeFill="accent4"/>
                                  <w:vAlign w:val="center"/>
                                </w:tcPr>
                                <w:p w14:paraId="7FDD1A4B" w14:textId="77777777" w:rsidR="00466936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Wed/</w:t>
                                  </w:r>
                                </w:p>
                                <w:p w14:paraId="76480B9F" w14:textId="749E818E" w:rsidR="00D87FEF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4F2DBE1" w14:textId="4907FB2C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3EA302A" w14:textId="2C7FFFFA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ECA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A46848A" w14:textId="613D1876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E576E56" w14:textId="5BB173CF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BS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B30A8AB" w14:textId="4C918570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BS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54C37047" w14:textId="77777777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8B72A8F" w14:textId="77777777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5E896D3" w14:textId="05B906DD" w:rsidR="00D87FEF" w:rsidRPr="00D87FEF" w:rsidRDefault="00D87FEF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87FEF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6EF058D" w14:textId="5AA7E7D2" w:rsidR="00D87FEF" w:rsidRPr="00D87FEF" w:rsidRDefault="00AA4169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AB4D774" w14:textId="53451C6C" w:rsidR="00D87FEF" w:rsidRPr="00D87FEF" w:rsidRDefault="00AA4169" w:rsidP="00D87F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76BA3FD3" w14:textId="77777777" w:rsidR="00D87FEF" w:rsidRDefault="00D87FEF"/>
                              </w:tc>
                            </w:tr>
                            <w:tr w:rsidR="00D87FEF" w14:paraId="1D618968" w14:textId="77777777" w:rsidTr="00BA5B77">
                              <w:trPr>
                                <w:trHeight w:val="682"/>
                              </w:trPr>
                              <w:tc>
                                <w:tcPr>
                                  <w:tcW w:w="1333" w:type="dxa"/>
                                  <w:vMerge/>
                                  <w:shd w:val="clear" w:color="auto" w:fill="EC7016" w:themeFill="accent4"/>
                                  <w:vAlign w:val="center"/>
                                </w:tcPr>
                                <w:p w14:paraId="14F9192E" w14:textId="77777777" w:rsidR="00D87FEF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347B308" w14:textId="2FF7DAD8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0AC1205" w14:textId="52935D45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43C3B08" w14:textId="7A6E00DF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5B18D5A" w14:textId="69245EEC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788A1AB" w14:textId="335A83F0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ABD77" w:themeFill="accent2" w:themeFillTint="99"/>
                                </w:tcPr>
                                <w:p w14:paraId="6FAEED24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24CC7DFC" w14:textId="77777777" w:rsidR="00D87FEF" w:rsidRDefault="00D87FEF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409E26B" w14:textId="32845FDC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A4013B7" w14:textId="1B5E5450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7411C16" w14:textId="0CD54F4B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07DF5236" w14:textId="77777777" w:rsidR="00D87FEF" w:rsidRDefault="00D87FEF"/>
                              </w:tc>
                            </w:tr>
                            <w:tr w:rsidR="00D87FEF" w14:paraId="6515987F" w14:textId="77777777" w:rsidTr="00BA5B77">
                              <w:trPr>
                                <w:trHeight w:val="1465"/>
                              </w:trPr>
                              <w:tc>
                                <w:tcPr>
                                  <w:tcW w:w="1333" w:type="dxa"/>
                                  <w:vMerge w:val="restart"/>
                                  <w:shd w:val="clear" w:color="auto" w:fill="EC7016" w:themeFill="accent4"/>
                                  <w:vAlign w:val="center"/>
                                </w:tcPr>
                                <w:p w14:paraId="14D688BB" w14:textId="77777777" w:rsidR="00466936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Fr/</w:t>
                                  </w:r>
                                </w:p>
                                <w:p w14:paraId="2E78BA2F" w14:textId="6046BD3C" w:rsidR="00D87FEF" w:rsidRPr="00466936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88B7A0F" w14:textId="18007E8F" w:rsidR="00D87FEF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BS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9D67B3F" w14:textId="4086FE9D" w:rsidR="00D87FEF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4430C02" w14:textId="15E299D7" w:rsidR="00D87FEF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B3086AF" w14:textId="3134878D" w:rsidR="00D87FEF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FABDF3B" w14:textId="22BAFAB2" w:rsidR="00D87FEF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2F9FDDB6" w14:textId="77777777" w:rsidR="00D87FEF" w:rsidRPr="00466936" w:rsidRDefault="00D87FEF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3094B96" w14:textId="77777777" w:rsidR="00D87FEF" w:rsidRPr="00466936" w:rsidRDefault="00D87FEF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6A5835F" w14:textId="297B78A9" w:rsidR="00D87FEF" w:rsidRPr="00466936" w:rsidRDefault="00466936" w:rsidP="004669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46693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06ADB11A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506FE0E6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nil"/>
                                  </w:tcBorders>
                                </w:tcPr>
                                <w:p w14:paraId="6F13C912" w14:textId="77777777" w:rsidR="00D87FEF" w:rsidRDefault="00D87FEF"/>
                              </w:tc>
                            </w:tr>
                            <w:tr w:rsidR="00D87FEF" w14:paraId="104D9D8E" w14:textId="77777777" w:rsidTr="00BA5B77">
                              <w:trPr>
                                <w:trHeight w:val="694"/>
                              </w:trPr>
                              <w:tc>
                                <w:tcPr>
                                  <w:tcW w:w="1333" w:type="dxa"/>
                                  <w:vMerge/>
                                  <w:shd w:val="clear" w:color="auto" w:fill="EC7016" w:themeFill="accent4"/>
                                  <w:vAlign w:val="center"/>
                                </w:tcPr>
                                <w:p w14:paraId="19C14A18" w14:textId="77777777" w:rsidR="00D87FEF" w:rsidRPr="00730687" w:rsidRDefault="00D87FEF" w:rsidP="007306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74442A7" w14:textId="03D64B2A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0BDC289" w14:textId="6449F203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ADCA849" w14:textId="6719CFE8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E30B9EF" w14:textId="068CEAD6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E59DAC2" w14:textId="7E2C5A30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ABD77" w:themeFill="accent2" w:themeFillTint="99"/>
                                  <w:vAlign w:val="center"/>
                                </w:tcPr>
                                <w:p w14:paraId="182A06DE" w14:textId="77777777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F562394" w14:textId="77777777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69FAFB2" w14:textId="6E4F95A2" w:rsidR="00D87FEF" w:rsidRPr="00466936" w:rsidRDefault="00D87FEF" w:rsidP="0046693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77240BB7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3CE25355" w14:textId="77777777" w:rsidR="00D87FEF" w:rsidRDefault="00D87FEF"/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</w:tcBorders>
                                </w:tcPr>
                                <w:p w14:paraId="51A3B46D" w14:textId="77777777" w:rsidR="00D87FEF" w:rsidRDefault="00D87FEF"/>
                              </w:tc>
                            </w:tr>
                          </w:tbl>
                          <w:p w14:paraId="558695BE" w14:textId="77777777" w:rsidR="00D52639" w:rsidRDefault="00D526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962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-67pt;margin-top:109.15pt;width:779.55pt;height:41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L3HQIAADQEAAAOAAAAZHJzL2Uyb0RvYy54bWysU1tv2yAUfp/U/4B4X2zn0jVWnCptlWlS&#10;1FZKqz4TDLElzGFAYme/fgecm7o9TXuBA+dwLt/3MbvvGkX2wroadEGzQUqJ0BzKWm8L+v62/HpH&#10;ifNMl0yBFgU9CEfv5zdfZq3JxRAqUKWwBJNol7emoJX3Jk8SxyvRMDcAIzQ6JdiGeTzabVJa1mL2&#10;RiXDNL1NWrClscCFc3j71DvpPOaXUnD/IqUTnqiCYm8+rjaum7Am8xnLt5aZqubHNtg/dNGwWmPR&#10;c6on5hnZ2fqPVE3NLTiQfsChSUDKmos4A06TpZ+mWVfMiDgLguPMGSb3/9Ly5/3avFriuwfokMAA&#10;SGtc7vAyzNNJ24QdOyXoRwgPZ9hE5wnHy+k0TYd3E0o4+iajbDjOIrDJ5bmxzn8X0JBgFNQiLxEu&#10;tl85jyUx9BQSqmlY1kpFbpQmbUFvR5M0Pjh78IXS+PDSbLB8t+lIXRZ0dBpkA+UB57PQU+8MX9bY&#10;w4o5/8osco0joX79Cy5SAdaCo0VJBfbX3+5DPFKAXkpa1E5B3c8ds4IS9UMjOdNsPA5ii4fx5NsQ&#10;D/bas7n26F3zCCjPDH+K4dEM8V6dTGmh+UCZL0JVdDHNsXZB/cl89L2i8ZtwsVjEIJSXYX6l14aH&#10;1AHVgPBb98GsOdLgkcFnOKmM5Z/Y6GN7PhY7D7KOVAWce1SP8KM0I4PHbxS0f32OUZfPPv8NAAD/&#10;/wMAUEsDBBQABgAIAAAAIQAqQu7+5QAAAA4BAAAPAAAAZHJzL2Rvd25yZXYueG1sTI9PT4NAEMXv&#10;Jn6HzZh4axcoGESWpiFpTIweWnvxNrBTIO4fZLct+undnvT2Ju/lze+V61krdqbJDdYIiJcRMDKt&#10;lYPpBBzet4scmPNoJCprSMA3OVhXtzclFtJezI7Oe9+xUGJcgQJ678eCc9f2pNEt7UgmeEc7afTh&#10;nDouJ7yEcq14EkUPXONgwoceR6p7aj/3Jy3gpd6+4a5JdP6j6ufX42b8OnxkQtzfzZsnYJ5m/xeG&#10;K35AhyowNfZkpGNKwCJepWGMF5DE+QrYNZImWQysCSrK0kfgVcn/z6h+AQAA//8DAFBLAQItABQA&#10;BgAIAAAAIQC2gziS/gAAAOEBAAATAAAAAAAAAAAAAAAAAAAAAABbQ29udGVudF9UeXBlc10ueG1s&#10;UEsBAi0AFAAGAAgAAAAhADj9If/WAAAAlAEAAAsAAAAAAAAAAAAAAAAALwEAAF9yZWxzLy5yZWxz&#10;UEsBAi0AFAAGAAgAAAAhAGeCkvcdAgAANAQAAA4AAAAAAAAAAAAAAAAALgIAAGRycy9lMm9Eb2Mu&#10;eG1sUEsBAi0AFAAGAAgAAAAhACpC7v7lAAAADgEAAA8AAAAAAAAAAAAAAAAAdwQAAGRycy9kb3du&#10;cmV2LnhtbFBLBQYAAAAABAAEAPMAAACJBQAAAAA=&#10;" filled="f" stroked="f" strokeweight=".5pt">
                <v:textbox>
                  <w:txbxContent>
                    <w:tbl>
                      <w:tblPr>
                        <w:tblStyle w:val="TableGrid"/>
                        <w:tblW w:w="15413" w:type="dxa"/>
                        <w:tblLook w:val="04A0" w:firstRow="1" w:lastRow="0" w:firstColumn="1" w:lastColumn="0" w:noHBand="0" w:noVBand="1"/>
                      </w:tblPr>
                      <w:tblGrid>
                        <w:gridCol w:w="1333"/>
                        <w:gridCol w:w="1146"/>
                        <w:gridCol w:w="1170"/>
                        <w:gridCol w:w="1260"/>
                        <w:gridCol w:w="1350"/>
                        <w:gridCol w:w="1350"/>
                        <w:gridCol w:w="1403"/>
                        <w:gridCol w:w="1280"/>
                        <w:gridCol w:w="1281"/>
                        <w:gridCol w:w="1280"/>
                        <w:gridCol w:w="1280"/>
                        <w:gridCol w:w="1280"/>
                      </w:tblGrid>
                      <w:tr w:rsidR="00466936" w14:paraId="0CCA49B1" w14:textId="102EDF38" w:rsidTr="00BA5B77">
                        <w:trPr>
                          <w:trHeight w:val="917"/>
                        </w:trPr>
                        <w:tc>
                          <w:tcPr>
                            <w:tcW w:w="1333" w:type="dxa"/>
                            <w:vMerge w:val="restart"/>
                            <w:shd w:val="clear" w:color="auto" w:fill="EC7016" w:themeFill="accent4"/>
                            <w:vAlign w:val="center"/>
                          </w:tcPr>
                          <w:p w14:paraId="122F6B69" w14:textId="5DD62A5A" w:rsidR="00466936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40385CB5" w14:textId="2F48B435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4D49631F" w14:textId="1336341E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136C6E29" w14:textId="217A14BA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41CAE2D3" w14:textId="6379F564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1F6CA0E1" w14:textId="58C7E4A7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2564A49E" w14:textId="6282C6F9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210C02D0" w14:textId="4E18173F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64D4AEFE" w14:textId="0D40AF18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4E4A2069" w14:textId="0589F215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05AC767B" w14:textId="1818B240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713613D9" w14:textId="35929AAD" w:rsidR="00466936" w:rsidRPr="004B6D6A" w:rsidRDefault="00466936" w:rsidP="004B6D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D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466936" w14:paraId="58630F9C" w14:textId="77777777" w:rsidTr="00BA5B77">
                        <w:trPr>
                          <w:trHeight w:val="715"/>
                        </w:trPr>
                        <w:tc>
                          <w:tcPr>
                            <w:tcW w:w="1333" w:type="dxa"/>
                            <w:vMerge/>
                            <w:shd w:val="clear" w:color="auto" w:fill="EC7016" w:themeFill="accent4"/>
                          </w:tcPr>
                          <w:p w14:paraId="6760B97B" w14:textId="77777777" w:rsidR="00466936" w:rsidRDefault="00466936"/>
                        </w:tc>
                        <w:tc>
                          <w:tcPr>
                            <w:tcW w:w="1146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04B89D4C" w14:textId="730B9D79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8:10 – 8:45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39771885" w14:textId="69EE31E3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8:48 – 9:20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28F46ABA" w14:textId="289B7D5A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9:20 – 9:55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43AF3531" w14:textId="650ABC89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9:55 – 10:30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3398678D" w14:textId="7C83CD39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10:30 – 11:05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78C96263" w14:textId="50723B1D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11:05 – 11:25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60D06BD2" w14:textId="6858EBB3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11:25 - 1200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36C53ADF" w14:textId="1299B187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12:00- 12:35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47703FD9" w14:textId="0D3B9133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12:35 – 1:10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384E4292" w14:textId="0AFAC3EA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1:10 – 1:45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shd w:val="clear" w:color="auto" w:fill="FFE99C" w:themeFill="accent1" w:themeFillTint="66"/>
                            <w:vAlign w:val="center"/>
                          </w:tcPr>
                          <w:p w14:paraId="2D5CB39B" w14:textId="0ACC4FB3" w:rsidR="00466936" w:rsidRPr="00730687" w:rsidRDefault="00466936" w:rsidP="00730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06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1:45 – 2:20</w:t>
                            </w:r>
                          </w:p>
                        </w:tc>
                      </w:tr>
                      <w:tr w:rsidR="00D87FEF" w14:paraId="4E354ACB" w14:textId="77777777" w:rsidTr="00BA5B77">
                        <w:trPr>
                          <w:trHeight w:val="1465"/>
                        </w:trPr>
                        <w:tc>
                          <w:tcPr>
                            <w:tcW w:w="1333" w:type="dxa"/>
                            <w:vMerge w:val="restart"/>
                            <w:shd w:val="clear" w:color="auto" w:fill="EC7016" w:themeFill="accent4"/>
                            <w:vAlign w:val="center"/>
                          </w:tcPr>
                          <w:p w14:paraId="44D32E28" w14:textId="77777777" w:rsidR="00466936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Mon/</w:t>
                            </w:r>
                          </w:p>
                          <w:p w14:paraId="68964DDE" w14:textId="0BA144A5" w:rsidR="00D87FEF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93625F2" w14:textId="7AA70613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D5AAF1F" w14:textId="5CE8B32D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7AFD1BEA" w14:textId="108CF1A4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BC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B24D02D" w14:textId="77777777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2E53250B" w14:textId="5EC4EBB5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1403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46C0D08A" w14:textId="77777777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E0D2B27" w14:textId="43937A3C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nil"/>
                            </w:tcBorders>
                          </w:tcPr>
                          <w:p w14:paraId="0A3D5C06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6F001889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71BA2F1C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0EAE4261" w14:textId="77777777" w:rsidR="00D87FEF" w:rsidRDefault="00D87FEF"/>
                        </w:tc>
                      </w:tr>
                      <w:tr w:rsidR="00D87FEF" w14:paraId="1BF99750" w14:textId="77777777" w:rsidTr="00BA5B77">
                        <w:trPr>
                          <w:trHeight w:val="703"/>
                        </w:trPr>
                        <w:tc>
                          <w:tcPr>
                            <w:tcW w:w="1333" w:type="dxa"/>
                            <w:vMerge/>
                            <w:shd w:val="clear" w:color="auto" w:fill="EC7016" w:themeFill="accent4"/>
                            <w:vAlign w:val="center"/>
                          </w:tcPr>
                          <w:p w14:paraId="6933809C" w14:textId="77777777" w:rsidR="00D87FEF" w:rsidRPr="00466936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7D9D7E1" w14:textId="2C00A648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B3BD290" w14:textId="79AC93DB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109DA05" w14:textId="6CB134F0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1FDC776" w14:textId="1207BB5F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FD9C4F1" w14:textId="6548C91B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vMerge/>
                            <w:tcBorders>
                              <w:top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106551E8" w14:textId="77777777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A03EA9B" w14:textId="3457FCA2" w:rsidR="00D87FEF" w:rsidRPr="00D87FEF" w:rsidRDefault="00D87FEF" w:rsidP="00D87F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</w:tcBorders>
                          </w:tcPr>
                          <w:p w14:paraId="234BEE10" w14:textId="77777777" w:rsidR="00D87FEF" w:rsidRDefault="00D87FEF" w:rsidP="00D87FEF"/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32F8A6AB" w14:textId="77777777" w:rsidR="00D87FEF" w:rsidRDefault="00D87FEF" w:rsidP="00D87FEF"/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081EB335" w14:textId="77777777" w:rsidR="00D87FEF" w:rsidRDefault="00D87FEF" w:rsidP="00D87FEF"/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1CCDBDDD" w14:textId="77777777" w:rsidR="00D87FEF" w:rsidRDefault="00D87FEF" w:rsidP="00D87FEF"/>
                        </w:tc>
                      </w:tr>
                      <w:tr w:rsidR="00D87FEF" w14:paraId="622F74D1" w14:textId="77777777" w:rsidTr="00BA5B77">
                        <w:trPr>
                          <w:trHeight w:val="1465"/>
                        </w:trPr>
                        <w:tc>
                          <w:tcPr>
                            <w:tcW w:w="1333" w:type="dxa"/>
                            <w:vMerge w:val="restart"/>
                            <w:shd w:val="clear" w:color="auto" w:fill="EC7016" w:themeFill="accent4"/>
                            <w:vAlign w:val="center"/>
                          </w:tcPr>
                          <w:p w14:paraId="7FDD1A4B" w14:textId="77777777" w:rsidR="00466936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Wed/</w:t>
                            </w:r>
                          </w:p>
                          <w:p w14:paraId="76480B9F" w14:textId="749E818E" w:rsidR="00D87FEF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44F2DBE1" w14:textId="4907FB2C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3EA302A" w14:textId="2C7FFFFA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ECA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A46848A" w14:textId="613D1876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E576E56" w14:textId="5BB173CF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BS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B30A8AB" w14:textId="4C918570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BS</w:t>
                            </w:r>
                          </w:p>
                        </w:tc>
                        <w:tc>
                          <w:tcPr>
                            <w:tcW w:w="1403" w:type="dxa"/>
                            <w:vMerge/>
                            <w:tcBorders>
                              <w:bottom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54C37047" w14:textId="77777777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8B72A8F" w14:textId="77777777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5E896D3" w14:textId="05B906DD" w:rsidR="00D87FEF" w:rsidRPr="00D87FEF" w:rsidRDefault="00D87FEF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7FE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6EF058D" w14:textId="5AA7E7D2" w:rsidR="00D87FEF" w:rsidRPr="00D87FEF" w:rsidRDefault="00AA4169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2AB4D774" w14:textId="53451C6C" w:rsidR="00D87FEF" w:rsidRPr="00D87FEF" w:rsidRDefault="00AA4169" w:rsidP="00D87F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76BA3FD3" w14:textId="77777777" w:rsidR="00D87FEF" w:rsidRDefault="00D87FEF"/>
                        </w:tc>
                      </w:tr>
                      <w:tr w:rsidR="00D87FEF" w14:paraId="1D618968" w14:textId="77777777" w:rsidTr="00BA5B77">
                        <w:trPr>
                          <w:trHeight w:val="682"/>
                        </w:trPr>
                        <w:tc>
                          <w:tcPr>
                            <w:tcW w:w="1333" w:type="dxa"/>
                            <w:vMerge/>
                            <w:shd w:val="clear" w:color="auto" w:fill="EC7016" w:themeFill="accent4"/>
                            <w:vAlign w:val="center"/>
                          </w:tcPr>
                          <w:p w14:paraId="14F9192E" w14:textId="77777777" w:rsidR="00D87FEF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347B308" w14:textId="2FF7DAD8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0AC1205" w14:textId="52935D45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43C3B08" w14:textId="7A6E00DF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5B18D5A" w14:textId="69245EEC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788A1AB" w14:textId="335A83F0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vMerge/>
                            <w:tcBorders>
                              <w:top w:val="nil"/>
                            </w:tcBorders>
                            <w:shd w:val="clear" w:color="auto" w:fill="FABD77" w:themeFill="accent2" w:themeFillTint="99"/>
                          </w:tcPr>
                          <w:p w14:paraId="6FAEED24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24CC7DFC" w14:textId="77777777" w:rsidR="00D87FEF" w:rsidRDefault="00D87FEF"/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409E26B" w14:textId="32845FDC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A4013B7" w14:textId="1B5E5450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7411C16" w14:textId="0CD54F4B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07DF5236" w14:textId="77777777" w:rsidR="00D87FEF" w:rsidRDefault="00D87FEF"/>
                        </w:tc>
                      </w:tr>
                      <w:tr w:rsidR="00D87FEF" w14:paraId="6515987F" w14:textId="77777777" w:rsidTr="00BA5B77">
                        <w:trPr>
                          <w:trHeight w:val="1465"/>
                        </w:trPr>
                        <w:tc>
                          <w:tcPr>
                            <w:tcW w:w="1333" w:type="dxa"/>
                            <w:vMerge w:val="restart"/>
                            <w:shd w:val="clear" w:color="auto" w:fill="EC7016" w:themeFill="accent4"/>
                            <w:vAlign w:val="center"/>
                          </w:tcPr>
                          <w:p w14:paraId="14D688BB" w14:textId="77777777" w:rsidR="00466936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Fr/</w:t>
                            </w:r>
                          </w:p>
                          <w:p w14:paraId="2E78BA2F" w14:textId="6046BD3C" w:rsidR="00D87FEF" w:rsidRPr="00466936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88B7A0F" w14:textId="18007E8F" w:rsidR="00D87FEF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BS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49D67B3F" w14:textId="4086FE9D" w:rsidR="00D87FEF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44430C02" w14:textId="15E299D7" w:rsidR="00D87FEF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B3086AF" w14:textId="3134878D" w:rsidR="00D87FEF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FABDF3B" w14:textId="22BAFAB2" w:rsidR="00D87FEF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1403" w:type="dxa"/>
                            <w:vMerge/>
                            <w:tcBorders>
                              <w:bottom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2F9FDDB6" w14:textId="77777777" w:rsidR="00D87FEF" w:rsidRPr="00466936" w:rsidRDefault="00D87FEF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23094B96" w14:textId="77777777" w:rsidR="00D87FEF" w:rsidRPr="00466936" w:rsidRDefault="00D87FEF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6A5835F" w14:textId="297B78A9" w:rsidR="00D87FEF" w:rsidRPr="00466936" w:rsidRDefault="00466936" w:rsidP="0046693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669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06ADB11A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506FE0E6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bottom w:val="nil"/>
                            </w:tcBorders>
                          </w:tcPr>
                          <w:p w14:paraId="6F13C912" w14:textId="77777777" w:rsidR="00D87FEF" w:rsidRDefault="00D87FEF"/>
                        </w:tc>
                      </w:tr>
                      <w:tr w:rsidR="00D87FEF" w14:paraId="104D9D8E" w14:textId="77777777" w:rsidTr="00BA5B77">
                        <w:trPr>
                          <w:trHeight w:val="694"/>
                        </w:trPr>
                        <w:tc>
                          <w:tcPr>
                            <w:tcW w:w="1333" w:type="dxa"/>
                            <w:vMerge/>
                            <w:shd w:val="clear" w:color="auto" w:fill="EC7016" w:themeFill="accent4"/>
                            <w:vAlign w:val="center"/>
                          </w:tcPr>
                          <w:p w14:paraId="19C14A18" w14:textId="77777777" w:rsidR="00D87FEF" w:rsidRPr="00730687" w:rsidRDefault="00D87FEF" w:rsidP="0073068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74442A7" w14:textId="03D64B2A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0BDC289" w14:textId="6449F203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ADCA849" w14:textId="6719CFE8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E30B9EF" w14:textId="068CEAD6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E59DAC2" w14:textId="7E2C5A30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vMerge/>
                            <w:tcBorders>
                              <w:top w:val="nil"/>
                            </w:tcBorders>
                            <w:shd w:val="clear" w:color="auto" w:fill="FABD77" w:themeFill="accent2" w:themeFillTint="99"/>
                            <w:vAlign w:val="center"/>
                          </w:tcPr>
                          <w:p w14:paraId="182A06DE" w14:textId="77777777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F562394" w14:textId="77777777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69FAFB2" w14:textId="6E4F95A2" w:rsidR="00D87FEF" w:rsidRPr="00466936" w:rsidRDefault="00D87FEF" w:rsidP="0046693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77240BB7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3CE25355" w14:textId="77777777" w:rsidR="00D87FEF" w:rsidRDefault="00D87FEF"/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</w:tcBorders>
                          </w:tcPr>
                          <w:p w14:paraId="51A3B46D" w14:textId="77777777" w:rsidR="00D87FEF" w:rsidRDefault="00D87FEF"/>
                        </w:tc>
                      </w:tr>
                    </w:tbl>
                    <w:p w14:paraId="558695BE" w14:textId="77777777" w:rsidR="00D52639" w:rsidRDefault="00D52639"/>
                  </w:txbxContent>
                </v:textbox>
                <w10:wrap anchorx="margin"/>
              </v:shape>
            </w:pict>
          </mc:Fallback>
        </mc:AlternateContent>
      </w:r>
      <w:r w:rsidR="00BA5B77" w:rsidRPr="00BA5B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574E5" wp14:editId="6931D546">
                <wp:simplePos x="0" y="0"/>
                <wp:positionH relativeFrom="page">
                  <wp:posOffset>189121</wp:posOffset>
                </wp:positionH>
                <wp:positionV relativeFrom="paragraph">
                  <wp:posOffset>26035</wp:posOffset>
                </wp:positionV>
                <wp:extent cx="3314700" cy="495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A0E0A" w14:textId="77777777" w:rsidR="00BA5B77" w:rsidRPr="00BA5B77" w:rsidRDefault="00BA5B77" w:rsidP="00BA5B77">
                            <w:pPr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36"/>
                                <w:szCs w:val="36"/>
                              </w:rPr>
                            </w:pPr>
                            <w:r w:rsidRPr="00BA5B77">
                              <w:rPr>
                                <w:rFonts w:cstheme="minorHAnsi"/>
                                <w:b/>
                                <w:bCs/>
                                <w:color w:val="C96E06" w:themeColor="accent2" w:themeShade="BF"/>
                                <w:sz w:val="36"/>
                                <w:szCs w:val="36"/>
                              </w:rPr>
                              <w:t>(For Covid 19 Situation)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574E5" id="Text Box 7" o:spid="_x0000_s1030" type="#_x0000_t202" style="position:absolute;margin-left:14.9pt;margin-top:2.05pt;width:261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jrGQ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h5DbHEMfY5H46RhvLZJe/rfPhm4CGRKOkDmlJaLH9&#10;yoc+9ZQSmxlYKq0TNdqQtqQ342mefjhHsLg22OMya7RCt+mIqnCK0x4bqA64noOeeW/5UuEMK+bD&#10;K3NINY6N8g0veEgN2AuOFiU1uF9/u4/5yABGKWlROiX1P3fMCUr0d4Pc3A8nk6i15EymtyN03HVk&#10;cx0xu+YRUJ1DfCiWJzPmB30ypYPmHVW+iF0xxAzH3iUNJ/Mx9ILGV8LFYpGSUF2WhZVZWx5LR1Qj&#10;wm/dO3P2SENAAp/hJDJWfGCjz+35WOwCSJWoijj3qB7hR2Umso+vKEr/2k9Zl7c+/w0AAP//AwBQ&#10;SwMEFAAGAAgAAAAhAL2rWwXeAAAABwEAAA8AAABkcnMvZG93bnJldi54bWxMzkFLw0AQBeC74H9Y&#10;puDNbhKMxJhNKYEiiB5ae/E2yU6T0OxszG7b6K93Pdnj4w1vvmI1m0GcaXK9ZQXxMgJB3Fjdc6tg&#10;/7G5z0A4j6xxsEwKvsnBqry9KTDX9sJbOu98K8IIuxwVdN6PuZSu6cigW9qROHQHOxn0IU6t1BNe&#10;wrgZZBJFj9Jgz+FDhyNVHTXH3ckoeK0277itE5P9DNXL22E9fu0/U6XuFvP6GYSn2f8fwx8/0KEM&#10;ptqeWDsxKEiegtwreIhBhDpN45BrBVkSgywLee0vfwEAAP//AwBQSwECLQAUAAYACAAAACEAtoM4&#10;kv4AAADhAQAAEwAAAAAAAAAAAAAAAAAAAAAAW0NvbnRlbnRfVHlwZXNdLnhtbFBLAQItABQABgAI&#10;AAAAIQA4/SH/1gAAAJQBAAALAAAAAAAAAAAAAAAAAC8BAABfcmVscy8ucmVsc1BLAQItABQABgAI&#10;AAAAIQArDmjrGQIAADMEAAAOAAAAAAAAAAAAAAAAAC4CAABkcnMvZTJvRG9jLnhtbFBLAQItABQA&#10;BgAIAAAAIQC9q1sF3gAAAAcBAAAPAAAAAAAAAAAAAAAAAHMEAABkcnMvZG93bnJldi54bWxQSwUG&#10;AAAAAAQABADzAAAAfgUAAAAA&#10;" filled="f" stroked="f" strokeweight=".5pt">
                <v:textbox>
                  <w:txbxContent>
                    <w:p w14:paraId="2E9A0E0A" w14:textId="77777777" w:rsidR="00BA5B77" w:rsidRPr="00BA5B77" w:rsidRDefault="00BA5B77" w:rsidP="00BA5B77">
                      <w:pPr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36"/>
                          <w:szCs w:val="36"/>
                        </w:rPr>
                      </w:pPr>
                      <w:r w:rsidRPr="00BA5B77">
                        <w:rPr>
                          <w:rFonts w:cstheme="minorHAnsi"/>
                          <w:b/>
                          <w:bCs/>
                          <w:color w:val="C96E06" w:themeColor="accent2" w:themeShade="BF"/>
                          <w:sz w:val="36"/>
                          <w:szCs w:val="36"/>
                        </w:rPr>
                        <w:t>(For Covid 19 Situation)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5B77" w:rsidRPr="00BA5B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EE7E8" wp14:editId="63A40D22">
                <wp:simplePos x="0" y="0"/>
                <wp:positionH relativeFrom="column">
                  <wp:posOffset>-804041</wp:posOffset>
                </wp:positionH>
                <wp:positionV relativeFrom="paragraph">
                  <wp:posOffset>-804041</wp:posOffset>
                </wp:positionV>
                <wp:extent cx="3581400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0A2A3" w14:textId="77777777" w:rsidR="00BA5B77" w:rsidRPr="00BA5B77" w:rsidRDefault="00BA5B77" w:rsidP="00BA5B77">
                            <w:pPr>
                              <w:rPr>
                                <w:rFonts w:ascii="Forte" w:hAnsi="Forte"/>
                                <w:color w:val="C96E06" w:themeColor="accent2" w:themeShade="BF"/>
                                <w:sz w:val="96"/>
                                <w:szCs w:val="96"/>
                              </w:rPr>
                            </w:pPr>
                            <w:r w:rsidRPr="00BA5B77">
                              <w:rPr>
                                <w:rFonts w:ascii="Forte" w:hAnsi="Forte"/>
                                <w:color w:val="C96E06" w:themeColor="accent2" w:themeShade="BF"/>
                                <w:sz w:val="96"/>
                                <w:szCs w:val="96"/>
                              </w:rPr>
                              <w:t xml:space="preserve">Lesson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E7E8" id="Text Box 5" o:spid="_x0000_s1031" type="#_x0000_t202" style="position:absolute;margin-left:-63.3pt;margin-top:-63.3pt;width:282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9sGAIAADMEAAAOAAAAZHJzL2Uyb0RvYy54bWysU8tu2zAQvBfoPxC815IcO00Fy4GbwEUB&#10;IwngFDnTFGkJILksSVtyv75Lyi+kPRW9rJbc1T5mhrP7XiuyF863YCpajHJKhOFQt2Zb0R+vy093&#10;lPjATM0UGFHRg/D0fv7xw6yzpRhDA6oWjmAR48vOVrQJwZZZ5nkjNPMjsMJgUILTLODRbbPasQ6r&#10;a5WN8/w268DV1gEX3uPt4xCk81RfSsHDs5ReBKIqirOFZF2ym2iz+YyVW8ds0/LjGOwfptCsNdj0&#10;XOqRBUZ2rv2jlG65Aw8yjDjoDKRsuUg74DZF/m6bdcOsSLsgON6eYfL/ryx/2q/tiyOh/wo9EhgB&#10;6awvPV7GfXrpdPzipATjCOHhDJvoA+F4eTO9KyY5hjjGvhST6GOZ7PK3dT58E6BJdCrqkJaEFtuv&#10;fBhSTymxmYFlq1SiRhnSVfT2ZpqnH84RLK4M9rjMGr3Qb3rS1hWdnvbYQH3A9RwMzHvLly3OsGI+&#10;vDCHVOPYKN/wjEYqwF5w9ChpwP36233MRwYwSkmH0qmo/7ljTlCivhvkJkGAWkuHyfTzGHu468jm&#10;OmJ2+gFQnQU+FMuTG/ODOrnSgX5DlS9iVwwxw7F3RcPJfQiDoPGVcLFYpCRUl2VhZdaWx9IR1Yjw&#10;a//GnD3SEJDAJziJjJXv2BhyBz4WuwCyTVRFnAdUj/CjMhPZx1cUpX99TlmXtz7/DQAA//8DAFBL&#10;AwQUAAYACAAAACEAe7BCAt8AAAAMAQAADwAAAGRycy9kb3ducmV2LnhtbEyPwU7DMAyG70i8Q2Qk&#10;blu6MsrUNZ2mShMSgsPGLruljddWNE5psq3w9JjL4GRb/vT7c7YabSfOOPjWkYLZNAKBVDnTUq1g&#10;/76ZLED4oMnozhEq+EIPq/z2JtOpcRfa4nkXasEh5FOtoAmhT6X0VYNW+6nrkXh3dIPVgcehlmbQ&#10;Fw63nYyjKJFWt8QXGt1j0WD1sTtZBS/F5k1vy9guvrvi+fW47j/3h0el7u/G9RJEwDH8wfCrz+qQ&#10;s1PpTmS86BRMZnGSMHvtmJk/PM1BlAxzlXkm/z+R/wAAAP//AwBQSwECLQAUAAYACAAAACEAtoM4&#10;kv4AAADhAQAAEwAAAAAAAAAAAAAAAAAAAAAAW0NvbnRlbnRfVHlwZXNdLnhtbFBLAQItABQABgAI&#10;AAAAIQA4/SH/1gAAAJQBAAALAAAAAAAAAAAAAAAAAC8BAABfcmVscy8ucmVsc1BLAQItABQABgAI&#10;AAAAIQDAvg9sGAIAADMEAAAOAAAAAAAAAAAAAAAAAC4CAABkcnMvZTJvRG9jLnhtbFBLAQItABQA&#10;BgAIAAAAIQB7sEIC3wAAAAwBAAAPAAAAAAAAAAAAAAAAAHIEAABkcnMvZG93bnJldi54bWxQSwUG&#10;AAAAAAQABADzAAAAfgUAAAAA&#10;" filled="f" stroked="f" strokeweight=".5pt">
                <v:textbox>
                  <w:txbxContent>
                    <w:p w14:paraId="1630A2A3" w14:textId="77777777" w:rsidR="00BA5B77" w:rsidRPr="00BA5B77" w:rsidRDefault="00BA5B77" w:rsidP="00BA5B77">
                      <w:pPr>
                        <w:rPr>
                          <w:rFonts w:ascii="Forte" w:hAnsi="Forte"/>
                          <w:color w:val="C96E06" w:themeColor="accent2" w:themeShade="BF"/>
                          <w:sz w:val="96"/>
                          <w:szCs w:val="96"/>
                        </w:rPr>
                      </w:pPr>
                      <w:r w:rsidRPr="00BA5B77">
                        <w:rPr>
                          <w:rFonts w:ascii="Forte" w:hAnsi="Forte"/>
                          <w:color w:val="C96E06" w:themeColor="accent2" w:themeShade="BF"/>
                          <w:sz w:val="96"/>
                          <w:szCs w:val="96"/>
                        </w:rPr>
                        <w:t xml:space="preserve">Lesson Plan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37C0" w:rsidSect="00424C8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81"/>
    <w:rsid w:val="000F37C0"/>
    <w:rsid w:val="003534A5"/>
    <w:rsid w:val="00424C81"/>
    <w:rsid w:val="00466936"/>
    <w:rsid w:val="004B6D6A"/>
    <w:rsid w:val="005928DE"/>
    <w:rsid w:val="00730687"/>
    <w:rsid w:val="00AA4169"/>
    <w:rsid w:val="00BA5B77"/>
    <w:rsid w:val="00D52639"/>
    <w:rsid w:val="00D8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D8F1"/>
  <w15:chartTrackingRefBased/>
  <w15:docId w15:val="{A0DF8EE3-A9C3-4002-AB15-8C6149C2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en/checklist-lists-business-form-4133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0E94-DD04-4252-B39C-AB5954A1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2022-01-27T14:15:00Z</dcterms:created>
  <dcterms:modified xsi:type="dcterms:W3CDTF">2022-11-24T07:46:00Z</dcterms:modified>
</cp:coreProperties>
</file>