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FAE4" w14:textId="19D0E4C5" w:rsidR="000F37C0" w:rsidRDefault="00727EC9">
      <w:r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2A744674" wp14:editId="58F4C44E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1767158" cy="265430"/>
            <wp:effectExtent l="0" t="0" r="508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158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B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5DD3C" wp14:editId="2173CCEF">
                <wp:simplePos x="0" y="0"/>
                <wp:positionH relativeFrom="column">
                  <wp:posOffset>-302821</wp:posOffset>
                </wp:positionH>
                <wp:positionV relativeFrom="paragraph">
                  <wp:posOffset>-112816</wp:posOffset>
                </wp:positionV>
                <wp:extent cx="7219818" cy="9987148"/>
                <wp:effectExtent l="19050" t="19050" r="1968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9818" cy="998714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01342" id="Rectangle 2" o:spid="_x0000_s1026" style="position:absolute;margin-left:-23.85pt;margin-top:-8.9pt;width:568.5pt;height:7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yqjkwIAAKgFAAAOAAAAZHJzL2Uyb0RvYy54bWysVFtv2yAUfp+0/4B4X21naZtEdaqoVadJ&#10;3VqtnfpMMdRImMOAxMl+/Q7gOFHX7WGaHzCc+/nO5eJy22myEc4rMDWtTkpKhOHQKPNS0++PNx9m&#10;lPjATMM0GFHTnfD0cvn+3UVvF2ICLehGOIJGjF/0tqZtCHZRFJ63omP+BKwwyJTgOhbw6V6KxrEe&#10;rXe6mJTlWdGDa6wDLrxH6nVm0mWyL6Xg4U5KLwLRNcXYQjpdOp/jWSwv2OLFMdsqPoTB/iGKjimD&#10;TkdT1ywwsnbqN1Od4g48yHDCoStASsVFygGzqcpX2Ty0zIqUC4Lj7QiT/39m+dfNg713CENv/cLj&#10;NWaxla6Lf4yPbBNYuxEssQ2EI/F8Us1nFZaXI28+n51X01mEszioW+fDJwEdiZeaOqxGAoltbn3I&#10;onuR6M3AjdI6VUQb0tf046wqy6ThQasmcqNcag5xpR3ZMCwr41yYcJrk9Lr7Ak2mn5X45QIjGdsg&#10;k6d7MgY6WkphHzlBnjZIPICSbmGnRYxAm29CEtUgDJMcX+zX1yFVmdWyRmTXp390nQxGyxJzHG0P&#10;Bt62nfEb5KOqSO0+Kg/A/U151EiewYRRuVMG3FuZ6VANRZZZfg9Shiai9AzN7t4RB3nYvOU3Cut/&#10;y3y4Zw6nC+cQN0a4w0NqwDrDcKOkBffzLXqUx6ZHLiU9TmtN/Y81c4IS/dngOMyr6TSOd3pMT88n&#10;+HDHnOdjjll3V4CdU+Fusjxdo3zQ+6t00D3hYllFr8hihqPvmvLg9o+rkLcIriYuVqskhiNtWbg1&#10;D5ZH4xHV2N+P2yfm7DAEAefnK+wnmy1ezUKWjZoGVusAUqVBOeA64I3rIPXssLrivjl+J6nDgl3+&#10;AgAA//8DAFBLAwQUAAYACAAAACEAFivcZ+EAAAANAQAADwAAAGRycy9kb3ducmV2LnhtbEyPwU7D&#10;MBBE70j8g7VI3Fq7kJA0xKkQiHtboIKbGy9xILZD7LTh77s9wW1G+zQ7U64m27EDDqH1TsJiLoCh&#10;q71uXSPh9eV5lgMLUTmtOu9Qwi8GWFWXF6UqtD+6DR62sWEU4kKhJJgY+4LzUBu0Ksx9j45un36w&#10;KpIdGq4HdaRw2/EbIe64Va2jD0b1+Giw/t6OVkK+2a0/3pKn5ft6/Nr9pMEkQz1JeX01PdwDizjF&#10;PxjO9ak6VNRp70enA+skzJIsI5TEIqMNZ0Lky1tge1JpmgrgVcn/r6hOAAAA//8DAFBLAQItABQA&#10;BgAIAAAAIQC2gziS/gAAAOEBAAATAAAAAAAAAAAAAAAAAAAAAABbQ29udGVudF9UeXBlc10ueG1s&#10;UEsBAi0AFAAGAAgAAAAhADj9If/WAAAAlAEAAAsAAAAAAAAAAAAAAAAALwEAAF9yZWxzLy5yZWxz&#10;UEsBAi0AFAAGAAgAAAAhABLfKqOTAgAAqAUAAA4AAAAAAAAAAAAAAAAALgIAAGRycy9lMm9Eb2Mu&#10;eG1sUEsBAi0AFAAGAAgAAAAhABYr3GfhAAAADQEAAA8AAAAAAAAAAAAAAAAA7QQAAGRycy9kb3du&#10;cmV2LnhtbFBLBQYAAAAABAAEAPMAAAD7BQAAAAA=&#10;" filled="f" strokecolor="#ffb279 [1944]" strokeweight="3pt"/>
            </w:pict>
          </mc:Fallback>
        </mc:AlternateContent>
      </w:r>
    </w:p>
    <w:p w14:paraId="6E3A6789" w14:textId="381F0A0A" w:rsidR="008237AA" w:rsidRPr="008237AA" w:rsidRDefault="008237A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F00C6D" wp14:editId="50EB1E82">
            <wp:simplePos x="0" y="0"/>
            <wp:positionH relativeFrom="column">
              <wp:posOffset>5430710</wp:posOffset>
            </wp:positionH>
            <wp:positionV relativeFrom="paragraph">
              <wp:posOffset>191770</wp:posOffset>
            </wp:positionV>
            <wp:extent cx="1203377" cy="878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rcRect b="4268"/>
                    <a:stretch/>
                  </pic:blipFill>
                  <pic:spPr bwMode="auto">
                    <a:xfrm>
                      <a:off x="0" y="0"/>
                      <a:ext cx="1203377" cy="87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97BB7" w14:textId="6A284A76" w:rsidR="008237AA" w:rsidRPr="008237AA" w:rsidRDefault="008237AA">
      <w:pPr>
        <w:rPr>
          <w:b/>
          <w:bCs/>
          <w:sz w:val="52"/>
          <w:szCs w:val="52"/>
        </w:rPr>
      </w:pPr>
      <w:r w:rsidRPr="008237AA">
        <w:rPr>
          <w:b/>
          <w:bCs/>
          <w:sz w:val="52"/>
          <w:szCs w:val="52"/>
        </w:rPr>
        <w:t>Parents Sign Off Form</w:t>
      </w:r>
    </w:p>
    <w:p w14:paraId="26BD6EC1" w14:textId="77777777" w:rsidR="008237AA" w:rsidRPr="008237AA" w:rsidRDefault="008237AA">
      <w:pPr>
        <w:rPr>
          <w:b/>
          <w:bCs/>
          <w:sz w:val="16"/>
          <w:szCs w:val="16"/>
        </w:rPr>
      </w:pPr>
    </w:p>
    <w:tbl>
      <w:tblPr>
        <w:tblStyle w:val="PlainTable4"/>
        <w:tblW w:w="10546" w:type="dxa"/>
        <w:tblLook w:val="04A0" w:firstRow="1" w:lastRow="0" w:firstColumn="1" w:lastColumn="0" w:noHBand="0" w:noVBand="1"/>
      </w:tblPr>
      <w:tblGrid>
        <w:gridCol w:w="2109"/>
        <w:gridCol w:w="2109"/>
        <w:gridCol w:w="2109"/>
        <w:gridCol w:w="2109"/>
        <w:gridCol w:w="2110"/>
      </w:tblGrid>
      <w:tr w:rsidR="008237AA" w14:paraId="0FDDE1B5" w14:textId="77777777" w:rsidTr="00823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shd w:val="clear" w:color="auto" w:fill="F68C7B" w:themeFill="accent6" w:themeFillTint="99"/>
            <w:vAlign w:val="center"/>
          </w:tcPr>
          <w:p w14:paraId="4CDBF47A" w14:textId="57109502" w:rsidR="008237AA" w:rsidRPr="008237AA" w:rsidRDefault="008237AA" w:rsidP="008237AA">
            <w:pPr>
              <w:jc w:val="center"/>
              <w:rPr>
                <w:sz w:val="24"/>
                <w:szCs w:val="24"/>
              </w:rPr>
            </w:pPr>
            <w:r w:rsidRPr="008237AA">
              <w:rPr>
                <w:sz w:val="24"/>
                <w:szCs w:val="24"/>
              </w:rPr>
              <w:t>Name</w:t>
            </w:r>
          </w:p>
        </w:tc>
        <w:tc>
          <w:tcPr>
            <w:tcW w:w="2109" w:type="dxa"/>
            <w:shd w:val="clear" w:color="auto" w:fill="F68C7B" w:themeFill="accent6" w:themeFillTint="99"/>
            <w:vAlign w:val="center"/>
          </w:tcPr>
          <w:p w14:paraId="2D3EB946" w14:textId="2FDAAA48" w:rsidR="008237AA" w:rsidRPr="008237AA" w:rsidRDefault="008237AA" w:rsidP="008237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37AA">
              <w:rPr>
                <w:sz w:val="24"/>
                <w:szCs w:val="24"/>
              </w:rPr>
              <w:t>Date</w:t>
            </w:r>
          </w:p>
        </w:tc>
        <w:tc>
          <w:tcPr>
            <w:tcW w:w="2109" w:type="dxa"/>
            <w:shd w:val="clear" w:color="auto" w:fill="F68C7B" w:themeFill="accent6" w:themeFillTint="99"/>
            <w:vAlign w:val="center"/>
          </w:tcPr>
          <w:p w14:paraId="5A567ACF" w14:textId="2178D3B5" w:rsidR="008237AA" w:rsidRPr="008237AA" w:rsidRDefault="008237AA" w:rsidP="008237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37AA">
              <w:rPr>
                <w:sz w:val="24"/>
                <w:szCs w:val="24"/>
              </w:rPr>
              <w:t>Location</w:t>
            </w:r>
          </w:p>
        </w:tc>
        <w:tc>
          <w:tcPr>
            <w:tcW w:w="2109" w:type="dxa"/>
            <w:shd w:val="clear" w:color="auto" w:fill="F68C7B" w:themeFill="accent6" w:themeFillTint="99"/>
            <w:vAlign w:val="center"/>
          </w:tcPr>
          <w:p w14:paraId="42B242DF" w14:textId="34BADDDF" w:rsidR="008237AA" w:rsidRPr="008237AA" w:rsidRDefault="008237AA" w:rsidP="008237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37AA">
              <w:rPr>
                <w:sz w:val="24"/>
                <w:szCs w:val="24"/>
              </w:rPr>
              <w:t>Sign In</w:t>
            </w:r>
          </w:p>
        </w:tc>
        <w:tc>
          <w:tcPr>
            <w:tcW w:w="2110" w:type="dxa"/>
            <w:shd w:val="clear" w:color="auto" w:fill="F68C7B" w:themeFill="accent6" w:themeFillTint="99"/>
            <w:vAlign w:val="center"/>
          </w:tcPr>
          <w:p w14:paraId="4BBC3F86" w14:textId="24AB798A" w:rsidR="008237AA" w:rsidRPr="008237AA" w:rsidRDefault="008237AA" w:rsidP="008237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237AA">
              <w:rPr>
                <w:sz w:val="24"/>
                <w:szCs w:val="24"/>
              </w:rPr>
              <w:t>Sign Out</w:t>
            </w:r>
          </w:p>
        </w:tc>
      </w:tr>
      <w:tr w:rsidR="008237AA" w14:paraId="2253AF99" w14:textId="77777777" w:rsidTr="0082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4E28910E" w14:textId="266F8C26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650984054"/>
                <w:placeholder>
                  <w:docPart w:val="79C2F0DF515647849B3301C6D021B5C3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055197B0" w14:textId="07875AC5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480732457"/>
                <w:placeholder>
                  <w:docPart w:val="DF87A4EC67514E2AA61746A3549978AD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2634E6FF" w14:textId="20ED2E82" w:rsidR="008237AA" w:rsidRP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2142383049"/>
                <w:placeholder>
                  <w:docPart w:val="81B317EA6CB24BC2BA3CC857CCBA22D3"/>
                </w:placeholder>
              </w:sdtPr>
              <w:sdtContent>
                <w:sdt>
                  <w:sdtPr>
                    <w:rPr>
                      <w:rFonts w:cstheme="minorHAnsi"/>
                      <w:sz w:val="16"/>
                      <w:szCs w:val="16"/>
                    </w:rPr>
                    <w:id w:val="756561150"/>
                    <w:placeholder>
                      <w:docPart w:val="4F0E0BD7184B4A32A2F41E4F850F77ED"/>
                    </w:placeholder>
                    <w:showingPlcHdr/>
                  </w:sdtPr>
                  <w:sdtContent>
                    <w:r w:rsidR="001D4062" w:rsidRPr="008237AA">
                      <w:rPr>
                        <w:rStyle w:val="PlaceholderText"/>
                        <w:rFonts w:cstheme="minorHAnsi"/>
                        <w:color w:val="auto"/>
                        <w:sz w:val="16"/>
                        <w:szCs w:val="16"/>
                      </w:rPr>
                      <w:t>Type here</w:t>
                    </w:r>
                  </w:sdtContent>
                </w:sdt>
              </w:sdtContent>
            </w:sdt>
          </w:p>
        </w:tc>
        <w:tc>
          <w:tcPr>
            <w:tcW w:w="2109" w:type="dxa"/>
            <w:vAlign w:val="center"/>
          </w:tcPr>
          <w:p w14:paraId="568E96FB" w14:textId="79649E12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407884948"/>
                <w:placeholder>
                  <w:docPart w:val="69DA635F70FC414393247AF87C8FF182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37430CED" w14:textId="737DC273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244539056"/>
                <w:placeholder>
                  <w:docPart w:val="24DBE12668F944998EE60ECD19FBC603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10DFEBA6" w14:textId="77777777" w:rsidTr="008237A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7F844FB4" w14:textId="70E115DB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072893917"/>
                <w:placeholder>
                  <w:docPart w:val="7FB5A5097FD74148A27E88A22CD65980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11F2A567" w14:textId="02FB8A38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961762416"/>
                <w:placeholder>
                  <w:docPart w:val="6B6A1CD11C8845D99B4F4C14E5E8E968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24C02162" w14:textId="4C20EBCE" w:rsidR="008237AA" w:rsidRP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580871219"/>
                <w:placeholder>
                  <w:docPart w:val="CD0452A14D4F443C9AA89489679DD970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9CD7295" w14:textId="7F50B759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377902346"/>
                <w:placeholder>
                  <w:docPart w:val="9C31E8E71EA7431A989AE94120D22E4F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59B1B0FE" w14:textId="0FB9E5B8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420157261"/>
                <w:placeholder>
                  <w:docPart w:val="136FEC2086DE4A84A9CE83A10E4B8D7B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12824351" w14:textId="77777777" w:rsidTr="0082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795FFDF1" w14:textId="74CD8D5D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24647166"/>
                <w:placeholder>
                  <w:docPart w:val="E96A1487E96B45AC8C492081C4382597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29E010E" w14:textId="1A45954B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393354741"/>
                <w:placeholder>
                  <w:docPart w:val="E259FC8A3A6242FC835FA4D1F3C1C102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329B75B1" w14:textId="1D3135DA" w:rsidR="008237AA" w:rsidRP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93084652"/>
                <w:placeholder>
                  <w:docPart w:val="8D4C064A394C4849A32E9482947DB350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10FEC7AB" w14:textId="16F70B21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433099429"/>
                <w:placeholder>
                  <w:docPart w:val="C49A6E6254EC4EADBE27242566170EEA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193E9FB9" w14:textId="69AB1813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321970737"/>
                <w:placeholder>
                  <w:docPart w:val="A1EA9E1565A6444B9B1332FD7DD61700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726F88CD" w14:textId="77777777" w:rsidTr="008237AA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2A5D3C5D" w14:textId="3F8CC02B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14553216"/>
                <w:placeholder>
                  <w:docPart w:val="F05CA6B300774F028DCD141E73E2FC58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55E18FA1" w14:textId="03BF8D51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983696964"/>
                <w:placeholder>
                  <w:docPart w:val="45C65565B5B84336A49CF7EB49F8D42E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494FF725" w14:textId="00EF4828" w:rsidR="008237AA" w:rsidRP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298038874"/>
                <w:placeholder>
                  <w:docPart w:val="83EC478F3DDB4AF8AF8F23A6CE1F8012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1BC91040" w14:textId="3BCDA8D7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032808155"/>
                <w:placeholder>
                  <w:docPart w:val="2638FF694D1D47D497B1C40B88DF4C8A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0B811782" w14:textId="469918F8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561723088"/>
                <w:placeholder>
                  <w:docPart w:val="F6739DCE9A0141ED89CBA4F723D9E7B0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3B6947A8" w14:textId="77777777" w:rsidTr="0082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3BE0119D" w14:textId="1BBC43C9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75824421"/>
                <w:placeholder>
                  <w:docPart w:val="1C7ECAD5961343D6BEB407496821726D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1E1098AB" w14:textId="2A7EA948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957707715"/>
                <w:placeholder>
                  <w:docPart w:val="96C6EB8D2DBB42E09D7951F757B7A025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DBD896C" w14:textId="57635D59" w:rsidR="008237AA" w:rsidRP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373618331"/>
                <w:placeholder>
                  <w:docPart w:val="82CFC31D2798441C9025BD26BD2D445A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6B4DE201" w14:textId="3D9B73A3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952078264"/>
                <w:placeholder>
                  <w:docPart w:val="B7B2648B34AE47CBA59D10D9DF7DC3FF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25E41E40" w14:textId="19281DC5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2112194291"/>
                <w:placeholder>
                  <w:docPart w:val="827C6F3F29B14C3883C9CA755803A3CA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74AF4D53" w14:textId="77777777" w:rsidTr="008237A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50EEB9AB" w14:textId="5FF0D55B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55555267"/>
                <w:placeholder>
                  <w:docPart w:val="8E7FD0ECBE1A436CAA5653792692082B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155B374" w14:textId="068F4A16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440426375"/>
                <w:placeholder>
                  <w:docPart w:val="CFB4463E2A844C739EBF944EE046C1A1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FD25D47" w14:textId="70575167" w:rsidR="008237AA" w:rsidRP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813382494"/>
                <w:placeholder>
                  <w:docPart w:val="1EEED6927B8D46788BA7186DC7F8AC8F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44515B9D" w14:textId="26DB4901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456667290"/>
                <w:placeholder>
                  <w:docPart w:val="55E18B8F382A4B3688D11A95332D36D5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00346264" w14:textId="5E7D5D51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231418753"/>
                <w:placeholder>
                  <w:docPart w:val="6755213CD5134831817D132A7BDA68D4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150042D7" w14:textId="77777777" w:rsidTr="0082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04364F6F" w14:textId="02440874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308053068"/>
                <w:placeholder>
                  <w:docPart w:val="9595E7CF94E945DEB0B3D8ADF9363C87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329214F1" w14:textId="64F9195B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248689361"/>
                <w:placeholder>
                  <w:docPart w:val="7DD7716BB17A4853B0DD1CCF520CA7A3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293A1D32" w14:textId="3E4CE9CE" w:rsidR="008237AA" w:rsidRP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2080049306"/>
                <w:placeholder>
                  <w:docPart w:val="40795B7A6B144D8FB61DBE373DF6E2B3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357ED11F" w14:textId="2D11AE19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761376495"/>
                <w:placeholder>
                  <w:docPart w:val="DDEAEF4F32C64903BC7AAC0372095BE9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5D295073" w14:textId="1E7A0325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48028386"/>
                <w:placeholder>
                  <w:docPart w:val="59E22FB49F1940CF8A07A74281492F89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170CC7DB" w14:textId="77777777" w:rsidTr="008237A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4AD67CCA" w14:textId="5CE26DA3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04041090"/>
                <w:placeholder>
                  <w:docPart w:val="9321B68383864F8DA4FB9D241496F5BB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217E3E08" w14:textId="64740E11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277954936"/>
                <w:placeholder>
                  <w:docPart w:val="23FC9A78D4F440EDA44042A12EFB262E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031E7AEC" w14:textId="326660CF" w:rsidR="008237AA" w:rsidRP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49876594"/>
                <w:placeholder>
                  <w:docPart w:val="E021BCB9207A45949C8E798B27B297B4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435E642F" w14:textId="2585A55F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541678056"/>
                <w:placeholder>
                  <w:docPart w:val="EB8EC25163A8457590F73978867CD5CE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17363E9D" w14:textId="580BF74E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684393562"/>
                <w:placeholder>
                  <w:docPart w:val="AD3C21DC14E24EBB82EE1EB5E8B9D799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147BD061" w14:textId="77777777" w:rsidTr="0082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4E7CD42D" w14:textId="5D844665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983353208"/>
                <w:placeholder>
                  <w:docPart w:val="27019C7EBD594EBA9A17415914B0A876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25E4979E" w14:textId="539BD2AB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2077629461"/>
                <w:placeholder>
                  <w:docPart w:val="6807CB8E2F434802ADDC89E1635B19C5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4D9956FF" w14:textId="7EA19CE6" w:rsidR="008237AA" w:rsidRP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632399211"/>
                <w:placeholder>
                  <w:docPart w:val="1F936CFE57CD435C8B646FD07DFCB22B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0EAB633C" w14:textId="3058A5CA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28551937"/>
                <w:placeholder>
                  <w:docPart w:val="672805CE587440B0BFB61F925BA3A815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600AAC2B" w14:textId="267615C3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615791408"/>
                <w:placeholder>
                  <w:docPart w:val="60A40704E86240FA8FD5F6A7321AA790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1025D912" w14:textId="77777777" w:rsidTr="008237A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1CECB53A" w14:textId="4F5CDD81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925456023"/>
                <w:placeholder>
                  <w:docPart w:val="97BD6C4D80984F26BC3E22163A93ED2E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3FF135CE" w14:textId="5D8CC437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62863424"/>
                <w:placeholder>
                  <w:docPart w:val="B2E87C5B3286443F939024B1D0120439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23AA0178" w14:textId="5A97D1BB" w:rsidR="008237AA" w:rsidRP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530253039"/>
                <w:placeholder>
                  <w:docPart w:val="630CD908BAAB4D8AAD8F30A23F8B922D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4C072612" w14:textId="4C5F49B0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059556645"/>
                <w:placeholder>
                  <w:docPart w:val="2C30D8BECE9246408B1ABADC7321945A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494C5356" w14:textId="628C2551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441888030"/>
                <w:placeholder>
                  <w:docPart w:val="F7635ACF01FF47C5B4B26F53FAFCABCE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7542467C" w14:textId="77777777" w:rsidTr="0082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16D60798" w14:textId="0BF679C2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281410095"/>
                <w:placeholder>
                  <w:docPart w:val="6A2F234C624748458F6F831603C8FF2D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2BEE1295" w14:textId="2D461987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703943030"/>
                <w:placeholder>
                  <w:docPart w:val="8595DFFAD93144BDB706CEA08E1583F8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674BB917" w14:textId="59FA113D" w:rsidR="008237AA" w:rsidRP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2139066515"/>
                <w:placeholder>
                  <w:docPart w:val="83AEBDCD725D4D04B246A9D7625E27FC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5F0894D3" w14:textId="7DFF8DCB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554667480"/>
                <w:placeholder>
                  <w:docPart w:val="6425BE41AB3C443E8315C199B348B9D6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67424AF3" w14:textId="2FA5E5F7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164054670"/>
                <w:placeholder>
                  <w:docPart w:val="B73A8F4246734E2086BEEA12D057F8E5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193ECB76" w14:textId="77777777" w:rsidTr="008237A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541D12A3" w14:textId="17A0B666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551035232"/>
                <w:placeholder>
                  <w:docPart w:val="B7AF06DF991E4EB9A2CE6C0102BBE6B1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A60E475" w14:textId="1C5D7375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409384782"/>
                <w:placeholder>
                  <w:docPart w:val="228CF4B35FFD4B66B948D949749BC755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2295642" w14:textId="4C25D507" w:rsidR="008237AA" w:rsidRP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547187610"/>
                <w:placeholder>
                  <w:docPart w:val="7314FB8587B4498CBEA4BC1EEAB39245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36DF28A0" w14:textId="30FA7C58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540126015"/>
                <w:placeholder>
                  <w:docPart w:val="AA957A5C41C14DC583A775BB8DC381B1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2A264556" w14:textId="2D83BAF7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953132362"/>
                <w:placeholder>
                  <w:docPart w:val="E44202996E4746E18E3D8BCB62603B56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5847FD6E" w14:textId="77777777" w:rsidTr="0082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2378F2E4" w14:textId="319FB788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585455867"/>
                <w:placeholder>
                  <w:docPart w:val="B19E55D0B3E3473E980C64ECB70FBCC2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20AEBD1" w14:textId="471BD2D8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056432547"/>
                <w:placeholder>
                  <w:docPart w:val="D910350E91AC43B7836AB74A53C3FFAD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2805ACB6" w14:textId="7632EB01" w:rsidR="008237AA" w:rsidRP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817560499"/>
                <w:placeholder>
                  <w:docPart w:val="5BCA4C1A3ED54DC39099B9D1084891ED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CBF7849" w14:textId="0ED6519D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265383123"/>
                <w:placeholder>
                  <w:docPart w:val="0FC0658CFC184D46B5A3C90C29E22E6A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5876953C" w14:textId="3D23F58A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673156038"/>
                <w:placeholder>
                  <w:docPart w:val="00CC8778A8B04A628C306713EA0FB708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1880312E" w14:textId="77777777" w:rsidTr="008237A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1ABDCA34" w14:textId="2F1CDA42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16613395"/>
                <w:placeholder>
                  <w:docPart w:val="6FC107E7EB354E3A9E6B869D1B68EDF0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E02DAAB" w14:textId="092CA8E2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722219608"/>
                <w:placeholder>
                  <w:docPart w:val="B76436028CD6430CA93B92BA88682316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4E8BD1A6" w14:textId="171BCAFE" w:rsidR="008237AA" w:rsidRP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436520489"/>
                <w:placeholder>
                  <w:docPart w:val="AF7A2C7549EF4A19BC380F380B10D0CA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64F6AD23" w14:textId="088E73DB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117333499"/>
                <w:placeholder>
                  <w:docPart w:val="A3A1FC5A6E41441F89BAB8260DB56F88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665CFDC4" w14:textId="4A5D3EA1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842012986"/>
                <w:placeholder>
                  <w:docPart w:val="943E7166228543A3BB7A9B833C6E471E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5EE08A1A" w14:textId="77777777" w:rsidTr="0082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3E15EA85" w14:textId="5445DB81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473450053"/>
                <w:placeholder>
                  <w:docPart w:val="379A06E25E23479581CCA202C33866A5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69D2CFC6" w14:textId="595A0013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2087607218"/>
                <w:placeholder>
                  <w:docPart w:val="5EE13C9B5D3F4E8A80646A9DBCA598D2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5779C881" w14:textId="2384D0D3" w:rsidR="008237AA" w:rsidRP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751640850"/>
                <w:placeholder>
                  <w:docPart w:val="B5183F8831174796A72307A5630A4BE2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60DD414" w14:textId="4FEAD91D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33050849"/>
                <w:placeholder>
                  <w:docPart w:val="5B267235987E43AB917BC1A4FFD4937E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0B8DED98" w14:textId="33129890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260121413"/>
                <w:placeholder>
                  <w:docPart w:val="6680B6A3EFE14B89947A843EC72B4E23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028ED8B2" w14:textId="77777777" w:rsidTr="008237A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70DC00DB" w14:textId="1CE3B4DF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873963965"/>
                <w:placeholder>
                  <w:docPart w:val="95661400456B499DB03ACF029DFB2A72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4319C2DA" w14:textId="3098694F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499278038"/>
                <w:placeholder>
                  <w:docPart w:val="671C8E098F1C431A98E21BFFBB71816C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4E54FCC9" w14:textId="5F7D156E" w:rsidR="008237AA" w:rsidRP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98283411"/>
                <w:placeholder>
                  <w:docPart w:val="1FD2690AB58D4189BBF569A95414322C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2D7291D3" w14:textId="051AC331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312064971"/>
                <w:placeholder>
                  <w:docPart w:val="FBD4CE14E1934BD1BCF1A36D10446F2A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1F510739" w14:textId="0B0C2FCA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434476383"/>
                <w:placeholder>
                  <w:docPart w:val="89D710B828B54C6F9E9C3EA76DE05765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0BD6E29A" w14:textId="77777777" w:rsidTr="0082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3F7E3FD7" w14:textId="0657E549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66222522"/>
                <w:placeholder>
                  <w:docPart w:val="CFD62BE5C0174384932A3B3F4B4ED8A4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6963E907" w14:textId="23267C07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340616962"/>
                <w:placeholder>
                  <w:docPart w:val="B1AC936B1CCE4FA9BF8B23EFCC2D2762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38EFAE26" w14:textId="53A51B88" w:rsidR="008237AA" w:rsidRP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566559469"/>
                <w:placeholder>
                  <w:docPart w:val="1AABBCEE32084C47B5A4D2F3A3ED53E7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5DF8C444" w14:textId="5B0C3FBA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95977066"/>
                <w:placeholder>
                  <w:docPart w:val="35D7EAD03A8149FD9874A9AE75C85399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2B8E4417" w14:textId="145BFD54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880871053"/>
                <w:placeholder>
                  <w:docPart w:val="FD71A8E882824DA1AC0A304DA7B52D99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7F733841" w14:textId="77777777" w:rsidTr="008237A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0CF0301F" w14:textId="6D908D5A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373510267"/>
                <w:placeholder>
                  <w:docPart w:val="B5B74BC822224D77B88961F880AF1257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572CEE1" w14:textId="4507460D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355162841"/>
                <w:placeholder>
                  <w:docPart w:val="432AA674600847F89E67C06D03F8BF59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507781BA" w14:textId="783A54D9" w:rsidR="008237AA" w:rsidRP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532579124"/>
                <w:placeholder>
                  <w:docPart w:val="0752075169AD4C819A00656CC913A313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13B89D4E" w14:textId="772947CB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112820375"/>
                <w:placeholder>
                  <w:docPart w:val="D661B823A2D94935A363351C9668A211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2C777FEB" w14:textId="1885ED0E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049231455"/>
                <w:placeholder>
                  <w:docPart w:val="6D81F22AAEB6469C9A5DFC00705AE0BD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3E14B66B" w14:textId="77777777" w:rsidTr="0082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155E864C" w14:textId="11E00C7F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880365460"/>
                <w:placeholder>
                  <w:docPart w:val="91EE117EDCCB4776AAD652FEA665F7F8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6652C815" w14:textId="25B906F9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035777575"/>
                <w:placeholder>
                  <w:docPart w:val="3D4029AAFF8F467B853B4140CA07548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10D2A97F" w14:textId="68246FD2" w:rsidR="008237AA" w:rsidRP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934291884"/>
                <w:placeholder>
                  <w:docPart w:val="3B5D8512D89F42BE9E2FDD72089147A3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CBD14C5" w14:textId="3C9E1F2E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866396495"/>
                <w:placeholder>
                  <w:docPart w:val="2499AC7F5A8F43CDB3748C3A254DC73B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7CD2CD23" w14:textId="6D21935F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886315170"/>
                <w:placeholder>
                  <w:docPart w:val="831A232D9D124C92AD521E33757B13DF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729323FE" w14:textId="77777777" w:rsidTr="008237A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0D264505" w14:textId="01312BFC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658187058"/>
                <w:placeholder>
                  <w:docPart w:val="DCB28620F78C4EAAA58F5A9385B98ECF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10327EAD" w14:textId="55D85645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968786039"/>
                <w:placeholder>
                  <w:docPart w:val="AD222AB4A5714769A779F0F17FA9B6D2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C326C9D" w14:textId="6E68E4DD" w:rsidR="008237AA" w:rsidRP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475681863"/>
                <w:placeholder>
                  <w:docPart w:val="DFD7A695459D46FB90390330197963BC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357DC4F6" w14:textId="4CE9085C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940674279"/>
                <w:placeholder>
                  <w:docPart w:val="18720303148F4F53B3007517E6F97D64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34F9EA02" w14:textId="7BEBEAB9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929622084"/>
                <w:placeholder>
                  <w:docPart w:val="12AB3C013C9D4413B95BD588B04F3FD0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41305B0C" w14:textId="77777777" w:rsidTr="0082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3F2EBC39" w14:textId="0247D89C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01543415"/>
                <w:placeholder>
                  <w:docPart w:val="512F6707634F424E80EE25ED6F3E2769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EF7B8C9" w14:textId="3F5DF0FA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274876227"/>
                <w:placeholder>
                  <w:docPart w:val="F0F75C1DD9F14922A70B6A42606CC369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0078EE4F" w14:textId="2C7C943D" w:rsidR="008237AA" w:rsidRP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454550093"/>
                <w:placeholder>
                  <w:docPart w:val="61CE6A56097D4A269833E8563E2D0E58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3A5B06C5" w14:textId="42D88615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776556620"/>
                <w:placeholder>
                  <w:docPart w:val="72CE3C144F394EB8ADE07E45BAA4EC76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511F84A4" w14:textId="473F5CC9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2063048477"/>
                <w:placeholder>
                  <w:docPart w:val="A06243ABF1A4431CB449A240346A7E75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0574C8B9" w14:textId="77777777" w:rsidTr="008237A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5B66AE91" w14:textId="2F0430E1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411282462"/>
                <w:placeholder>
                  <w:docPart w:val="215D7F395B86489182A76529010631CD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0D43C5B9" w14:textId="1088AB5E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854258365"/>
                <w:placeholder>
                  <w:docPart w:val="97F190B31567400A90BE094D3B3B30EC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C0503E6" w14:textId="030FB590" w:rsidR="008237AA" w:rsidRP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272764207"/>
                <w:placeholder>
                  <w:docPart w:val="E178048081EB4A0FB4514C109EC97181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67738983" w14:textId="3D9B5515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735939310"/>
                <w:placeholder>
                  <w:docPart w:val="A32FD825DD464D0A94058678ADC32952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566F4346" w14:textId="696C6A9D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877235162"/>
                <w:placeholder>
                  <w:docPart w:val="8629646F461E43169ED52012B7A8BD2E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0F9BFEEB" w14:textId="77777777" w:rsidTr="0082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45DEB3EA" w14:textId="47DD8C41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126902939"/>
                <w:placeholder>
                  <w:docPart w:val="7742DC99860C4EDB886EDF341E3CE504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0BA8E4AA" w14:textId="24ABCC62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073391649"/>
                <w:placeholder>
                  <w:docPart w:val="8C51E9F095384B54BA0BD81A0BD768D9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6958FA43" w14:textId="57FAC49F" w:rsidR="008237AA" w:rsidRP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927813516"/>
                <w:placeholder>
                  <w:docPart w:val="34062ACEC82E423F8637D7EFAB2A92CE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1585D880" w14:textId="5C8402F1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297668651"/>
                <w:placeholder>
                  <w:docPart w:val="0B94A326074449F59E4ECEEA8DF1474B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4ACF5927" w14:textId="78FD886D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860349717"/>
                <w:placeholder>
                  <w:docPart w:val="EDD7D9D3D6054896A679BDA0B7A3FF8E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621137F9" w14:textId="77777777" w:rsidTr="008237A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4A569709" w14:textId="1FB3294E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947466725"/>
                <w:placeholder>
                  <w:docPart w:val="926BF9BFA6F74111A319FD67986EF343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6ED221D" w14:textId="1638182D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185200524"/>
                <w:placeholder>
                  <w:docPart w:val="4E74C0C6BAD74BA7A2A18BAC256A9977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02429751" w14:textId="546C088D" w:rsidR="008237AA" w:rsidRP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499114246"/>
                <w:placeholder>
                  <w:docPart w:val="1B5EFFB403E54A5A999501CFE96D33D8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4FB3BDBD" w14:textId="23CFAE27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882045237"/>
                <w:placeholder>
                  <w:docPart w:val="54A2485D88CB46A5BAFCE69288008E15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3D82E829" w14:textId="5BF81E63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178959639"/>
                <w:placeholder>
                  <w:docPart w:val="2E897EC563D8412E946223AB847B8C53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5C9240CD" w14:textId="77777777" w:rsidTr="0082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21AFD22E" w14:textId="1E904DDE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2086336096"/>
                <w:placeholder>
                  <w:docPart w:val="191E8A068C954A93A094BB8A3EB1CEE1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11EECF9" w14:textId="238D596B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861431414"/>
                <w:placeholder>
                  <w:docPart w:val="A4973E3D1D2B4017B26B4DAA08A4EC3B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4A760A7C" w14:textId="3484D24F" w:rsidR="008237AA" w:rsidRP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641579469"/>
                <w:placeholder>
                  <w:docPart w:val="B7A450E9E06E4FC78922FB40A59FB715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2D7D24F8" w14:textId="4B4A24C6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339611645"/>
                <w:placeholder>
                  <w:docPart w:val="6B09D955DB6949E4998E87EE2645A857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3500037A" w14:textId="76CFA138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645265361"/>
                <w:placeholder>
                  <w:docPart w:val="98B4099887EC440F919FAF4F40AD9493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47BBADB7" w14:textId="77777777" w:rsidTr="008237A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7069CD34" w14:textId="037DA16C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33339303"/>
                <w:placeholder>
                  <w:docPart w:val="B90482C6D71E4EAD80AB07C15DF9BC6C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25F2424C" w14:textId="27291E55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1828586267"/>
                <w:placeholder>
                  <w:docPart w:val="7B0B0DED2BAE42CC86C087FB951E4099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59E62191" w14:textId="456753CB" w:rsidR="008237AA" w:rsidRP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978534611"/>
                <w:placeholder>
                  <w:docPart w:val="1DEDCE005DF5477CBFBB5BBDA2750A51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6CA2AE36" w14:textId="157C4110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25901268"/>
                <w:placeholder>
                  <w:docPart w:val="EDA6F80F82BB47E595F0A1227843F0A6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38023518" w14:textId="334E996E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055581292"/>
                <w:placeholder>
                  <w:docPart w:val="1D11E19BA408430492A3561A3BB39EEB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0D8137B9" w14:textId="77777777" w:rsidTr="0082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6C043529" w14:textId="4B0D6597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6320231"/>
                <w:placeholder>
                  <w:docPart w:val="11AEB9585A40498B9A513EAEBD2EA3EF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8785922" w14:textId="58B7991B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662514777"/>
                <w:placeholder>
                  <w:docPart w:val="8C4FA4E8464541A59A2E7EB4657B7F8A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0612E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3C005547" w14:textId="1F190541" w:rsidR="008237AA" w:rsidRP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426768733"/>
                <w:placeholder>
                  <w:docPart w:val="9071678A9C84437EA0EECA207CA9D515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3D45C3B" w14:textId="474CA5A3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361864476"/>
                <w:placeholder>
                  <w:docPart w:val="8D233AF31EF74842B43045857DDDE71A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34E342AA" w14:textId="66C3EE4C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395350142"/>
                <w:placeholder>
                  <w:docPart w:val="069C08D58C02463DBE51368BE14A067F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141B4E03" w14:textId="77777777" w:rsidTr="008237A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679DA4C5" w14:textId="0F079D53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1876506353"/>
                <w:placeholder>
                  <w:docPart w:val="3A9D877F9BB042639604FDA4D2707B5B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25C713C7" w14:textId="76B95EDD" w:rsidR="008237AA" w:rsidRPr="0010612E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-65884995"/>
                <w:placeholder>
                  <w:docPart w:val="31CD7E928BC642EFB1CF0603F0189C7F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966FF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614E7695" w14:textId="58760DFE" w:rsidR="008237AA" w:rsidRP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1358419288"/>
                <w:placeholder>
                  <w:docPart w:val="EB6860BC232B4DE2B749755F4AF33681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1A28224D" w14:textId="03A12EB6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2049216305"/>
                <w:placeholder>
                  <w:docPart w:val="09280238FE5F4C6B965240C2068A6778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10B8943B" w14:textId="60E75A17" w:rsidR="008237AA" w:rsidRDefault="00000000" w:rsidP="008237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724564904"/>
                <w:placeholder>
                  <w:docPart w:val="3DF49024BFFE4A518EB1872452A90194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2B560C2B" w14:textId="77777777" w:rsidTr="008237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  <w:vAlign w:val="center"/>
          </w:tcPr>
          <w:p w14:paraId="3BFB5B59" w14:textId="7646081F" w:rsidR="008237AA" w:rsidRPr="008237AA" w:rsidRDefault="00000000" w:rsidP="008237AA">
            <w:pPr>
              <w:jc w:val="center"/>
              <w:rPr>
                <w:b w:val="0"/>
                <w:bCs w:val="0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-1797745579"/>
                <w:placeholder>
                  <w:docPart w:val="5663D76EFCAC4B5CB35A5BA9A971A2A7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b w:val="0"/>
                    <w:bCs w:val="0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34EC49D0" w14:textId="1EC36190" w:rsidR="008237AA" w:rsidRPr="0010612E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Date"/>
                <w:tag w:val="Date"/>
                <w:id w:val="1895150021"/>
                <w:placeholder>
                  <w:docPart w:val="93A9611F048E4F2ABDA5501264732C12"/>
                </w:placeholder>
                <w:showingPlcHdr/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8237AA" w:rsidRPr="001966FF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01-01-2023</w:t>
                </w:r>
              </w:sdtContent>
            </w:sdt>
          </w:p>
        </w:tc>
        <w:tc>
          <w:tcPr>
            <w:tcW w:w="2109" w:type="dxa"/>
            <w:vAlign w:val="center"/>
          </w:tcPr>
          <w:p w14:paraId="67D87A4A" w14:textId="713AF788" w:rsidR="008237AA" w:rsidRP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1672372729"/>
                <w:placeholder>
                  <w:docPart w:val="CD24F02246D24941BFA023CC867E321E"/>
                </w:placeholder>
                <w:showingPlcHdr/>
              </w:sdtPr>
              <w:sdtContent>
                <w:r w:rsidR="008237AA" w:rsidRPr="008237AA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09" w:type="dxa"/>
            <w:vAlign w:val="center"/>
          </w:tcPr>
          <w:p w14:paraId="76D85EE4" w14:textId="3A1D357E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2091608846"/>
                <w:placeholder>
                  <w:docPart w:val="8E48D9341B474DA8A39BB88D97E22283"/>
                </w:placeholder>
                <w:showingPlcHdr/>
              </w:sdtPr>
              <w:sdtContent>
                <w:r w:rsidR="008237AA" w:rsidRPr="004C65B4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  <w:tc>
          <w:tcPr>
            <w:tcW w:w="2110" w:type="dxa"/>
            <w:vAlign w:val="center"/>
          </w:tcPr>
          <w:p w14:paraId="65BD5440" w14:textId="143A3F71" w:rsidR="008237AA" w:rsidRDefault="00000000" w:rsidP="008237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rFonts w:cstheme="minorHAnsi"/>
                  <w:sz w:val="16"/>
                  <w:szCs w:val="16"/>
                </w:rPr>
                <w:id w:val="-614295642"/>
                <w:placeholder>
                  <w:docPart w:val="F21104A61CB34FCB87013E0C51D0542F"/>
                </w:placeholder>
                <w:showingPlcHdr/>
              </w:sdtPr>
              <w:sdtContent>
                <w:r w:rsidR="008237AA" w:rsidRPr="009B1D8B">
                  <w:rPr>
                    <w:rStyle w:val="PlaceholderText"/>
                    <w:rFonts w:cstheme="minorHAnsi"/>
                    <w:color w:val="auto"/>
                    <w:sz w:val="16"/>
                    <w:szCs w:val="16"/>
                  </w:rPr>
                  <w:t>Type here</w:t>
                </w:r>
              </w:sdtContent>
            </w:sdt>
          </w:p>
        </w:tc>
      </w:tr>
      <w:tr w:rsidR="008237AA" w14:paraId="42B2AFAB" w14:textId="77777777" w:rsidTr="008237AA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9" w:type="dxa"/>
          </w:tcPr>
          <w:p w14:paraId="670F4B1D" w14:textId="77777777" w:rsidR="008237AA" w:rsidRDefault="008237AA"/>
        </w:tc>
        <w:tc>
          <w:tcPr>
            <w:tcW w:w="2109" w:type="dxa"/>
          </w:tcPr>
          <w:p w14:paraId="50C18155" w14:textId="77777777" w:rsidR="008237AA" w:rsidRDefault="0082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9" w:type="dxa"/>
          </w:tcPr>
          <w:p w14:paraId="2A8B8601" w14:textId="77777777" w:rsidR="008237AA" w:rsidRDefault="0082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9" w:type="dxa"/>
          </w:tcPr>
          <w:p w14:paraId="45A08BF6" w14:textId="77777777" w:rsidR="008237AA" w:rsidRDefault="0082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10" w:type="dxa"/>
          </w:tcPr>
          <w:p w14:paraId="3B262DAA" w14:textId="77777777" w:rsidR="008237AA" w:rsidRDefault="00823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F58A3F" w14:textId="77777777" w:rsidR="008237AA" w:rsidRDefault="008237AA"/>
    <w:sectPr w:rsidR="008237AA" w:rsidSect="008237AA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AA"/>
    <w:rsid w:val="000F37C0"/>
    <w:rsid w:val="00105C8A"/>
    <w:rsid w:val="001D4062"/>
    <w:rsid w:val="006D7E0F"/>
    <w:rsid w:val="00727EC9"/>
    <w:rsid w:val="008237AA"/>
    <w:rsid w:val="00E2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A903"/>
  <w15:chartTrackingRefBased/>
  <w15:docId w15:val="{8999DE77-CC09-4D68-A532-E14965FF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237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8237AA"/>
    <w:rPr>
      <w:color w:val="808080"/>
    </w:rPr>
  </w:style>
  <w:style w:type="table" w:styleId="GridTable2-Accent4">
    <w:name w:val="Grid Table 2 Accent 4"/>
    <w:basedOn w:val="TableNormal"/>
    <w:uiPriority w:val="47"/>
    <w:rsid w:val="008237AA"/>
    <w:pPr>
      <w:spacing w:after="0" w:line="240" w:lineRule="auto"/>
    </w:pPr>
    <w:tblPr>
      <w:tblStyleRowBandSize w:val="1"/>
      <w:tblStyleColBandSize w:val="1"/>
      <w:tblBorders>
        <w:top w:val="single" w:sz="2" w:space="0" w:color="9DE1CF" w:themeColor="accent4" w:themeTint="99"/>
        <w:bottom w:val="single" w:sz="2" w:space="0" w:color="9DE1CF" w:themeColor="accent4" w:themeTint="99"/>
        <w:insideH w:val="single" w:sz="2" w:space="0" w:color="9DE1CF" w:themeColor="accent4" w:themeTint="99"/>
        <w:insideV w:val="single" w:sz="2" w:space="0" w:color="9DE1C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DE1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DE1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5EE" w:themeFill="accent4" w:themeFillTint="33"/>
      </w:tcPr>
    </w:tblStylePr>
    <w:tblStylePr w:type="band1Horz">
      <w:tblPr/>
      <w:tcPr>
        <w:shd w:val="clear" w:color="auto" w:fill="DEF5EE" w:themeFill="accent4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37AA"/>
    <w:pPr>
      <w:spacing w:after="0" w:line="240" w:lineRule="auto"/>
    </w:pPr>
    <w:rPr>
      <w:color w:val="80D219" w:themeColor="accent3" w:themeShade="BF"/>
    </w:rPr>
    <w:tblPr>
      <w:tblStyleRowBandSize w:val="1"/>
      <w:tblStyleColBandSize w:val="1"/>
      <w:tblBorders>
        <w:top w:val="single" w:sz="4" w:space="0" w:color="A7EA52" w:themeColor="accent3"/>
        <w:bottom w:val="single" w:sz="4" w:space="0" w:color="A7EA5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7EA5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7EA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ADC" w:themeFill="accent3" w:themeFillTint="33"/>
      </w:tcPr>
    </w:tblStylePr>
    <w:tblStylePr w:type="band1Horz">
      <w:tblPr/>
      <w:tcPr>
        <w:shd w:val="clear" w:color="auto" w:fill="EDFADC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en/couple-two-parents-man-woman-307287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C2F0DF515647849B3301C6D021B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08DFC-3211-42EB-B363-B503B8489D0C}"/>
      </w:docPartPr>
      <w:docPartBody>
        <w:p w:rsidR="00FE21DA" w:rsidRDefault="00CD55FA" w:rsidP="00CD55FA">
          <w:pPr>
            <w:pStyle w:val="79C2F0DF515647849B3301C6D021B5C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F87A4EC67514E2AA61746A354997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566C2-98BD-4A83-B93B-7DA73C880157}"/>
      </w:docPartPr>
      <w:docPartBody>
        <w:p w:rsidR="00FE21DA" w:rsidRDefault="00CD55FA" w:rsidP="00CD55FA">
          <w:pPr>
            <w:pStyle w:val="DF87A4EC67514E2AA61746A3549978AD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81B317EA6CB24BC2BA3CC857CCBA2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63176-D401-4715-8A57-B71F17910F91}"/>
      </w:docPartPr>
      <w:docPartBody>
        <w:p w:rsidR="00FE21DA" w:rsidRDefault="00CD55FA" w:rsidP="00CD55FA">
          <w:pPr>
            <w:pStyle w:val="81B317EA6CB24BC2BA3CC857CCBA22D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9DA635F70FC414393247AF87C8FF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A4DD5-F878-4773-A43F-85F3EBBB216E}"/>
      </w:docPartPr>
      <w:docPartBody>
        <w:p w:rsidR="00FE21DA" w:rsidRDefault="00CD55FA" w:rsidP="00CD55FA">
          <w:pPr>
            <w:pStyle w:val="69DA635F70FC414393247AF87C8FF18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4DBE12668F944998EE60ECD19FBC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4247-2EE4-4804-BFC0-31166AC11720}"/>
      </w:docPartPr>
      <w:docPartBody>
        <w:p w:rsidR="00FE21DA" w:rsidRDefault="00CD55FA" w:rsidP="00CD55FA">
          <w:pPr>
            <w:pStyle w:val="24DBE12668F944998EE60ECD19FBC60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FB5A5097FD74148A27E88A22CD65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80C18-856A-4E7E-A3E4-B84582270E64}"/>
      </w:docPartPr>
      <w:docPartBody>
        <w:p w:rsidR="00FE21DA" w:rsidRDefault="00CD55FA" w:rsidP="00CD55FA">
          <w:pPr>
            <w:pStyle w:val="7FB5A5097FD74148A27E88A22CD6598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B6A1CD11C8845D99B4F4C14E5E8E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F4FB1-9763-427B-9DC2-C2B0EDE5AD4A}"/>
      </w:docPartPr>
      <w:docPartBody>
        <w:p w:rsidR="00FE21DA" w:rsidRDefault="00CD55FA" w:rsidP="00CD55FA">
          <w:pPr>
            <w:pStyle w:val="6B6A1CD11C8845D99B4F4C14E5E8E968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CD0452A14D4F443C9AA89489679DD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4C41-2A86-445B-9797-485A3CE717B7}"/>
      </w:docPartPr>
      <w:docPartBody>
        <w:p w:rsidR="00FE21DA" w:rsidRDefault="00CD55FA" w:rsidP="00CD55FA">
          <w:pPr>
            <w:pStyle w:val="CD0452A14D4F443C9AA89489679DD97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C31E8E71EA7431A989AE94120D22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9C7EF-2E69-4B8A-8D86-F1F8E98373FB}"/>
      </w:docPartPr>
      <w:docPartBody>
        <w:p w:rsidR="00FE21DA" w:rsidRDefault="00CD55FA" w:rsidP="00CD55FA">
          <w:pPr>
            <w:pStyle w:val="9C31E8E71EA7431A989AE94120D22E4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36FEC2086DE4A84A9CE83A10E4B8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69B96-9987-4AC7-805E-2B9038CE3E79}"/>
      </w:docPartPr>
      <w:docPartBody>
        <w:p w:rsidR="00FE21DA" w:rsidRDefault="00CD55FA" w:rsidP="00CD55FA">
          <w:pPr>
            <w:pStyle w:val="136FEC2086DE4A84A9CE83A10E4B8D7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96A1487E96B45AC8C492081C4382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B187A-5931-4C7E-A085-3A560A253F36}"/>
      </w:docPartPr>
      <w:docPartBody>
        <w:p w:rsidR="00FE21DA" w:rsidRDefault="00CD55FA" w:rsidP="00CD55FA">
          <w:pPr>
            <w:pStyle w:val="E96A1487E96B45AC8C492081C438259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259FC8A3A6242FC835FA4D1F3C1C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C4866-A081-4EC4-BAA3-B76EBB2566E0}"/>
      </w:docPartPr>
      <w:docPartBody>
        <w:p w:rsidR="00FE21DA" w:rsidRDefault="00CD55FA" w:rsidP="00CD55FA">
          <w:pPr>
            <w:pStyle w:val="E259FC8A3A6242FC835FA4D1F3C1C102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8D4C064A394C4849A32E9482947DB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58F18-2EAB-47B1-9F72-68EE8DE2542A}"/>
      </w:docPartPr>
      <w:docPartBody>
        <w:p w:rsidR="00FE21DA" w:rsidRDefault="00CD55FA" w:rsidP="00CD55FA">
          <w:pPr>
            <w:pStyle w:val="8D4C064A394C4849A32E9482947DB35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49A6E6254EC4EADBE27242566170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29701-2657-435A-A8B5-4C2FC49E6FB0}"/>
      </w:docPartPr>
      <w:docPartBody>
        <w:p w:rsidR="00FE21DA" w:rsidRDefault="00CD55FA" w:rsidP="00CD55FA">
          <w:pPr>
            <w:pStyle w:val="C49A6E6254EC4EADBE27242566170EE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1EA9E1565A6444B9B1332FD7DD61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369BF-B36D-4F39-B0ED-54ACFA4DC062}"/>
      </w:docPartPr>
      <w:docPartBody>
        <w:p w:rsidR="00FE21DA" w:rsidRDefault="00CD55FA" w:rsidP="00CD55FA">
          <w:pPr>
            <w:pStyle w:val="A1EA9E1565A6444B9B1332FD7DD6170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05CA6B300774F028DCD141E73E2F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0E300-7726-46F8-9F5A-CC1E9C43BB47}"/>
      </w:docPartPr>
      <w:docPartBody>
        <w:p w:rsidR="00FE21DA" w:rsidRDefault="00CD55FA" w:rsidP="00CD55FA">
          <w:pPr>
            <w:pStyle w:val="F05CA6B300774F028DCD141E73E2FC5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5C65565B5B84336A49CF7EB49F8D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EB8F6-09E4-425C-B136-FC0CA2738EF7}"/>
      </w:docPartPr>
      <w:docPartBody>
        <w:p w:rsidR="00FE21DA" w:rsidRDefault="00CD55FA" w:rsidP="00CD55FA">
          <w:pPr>
            <w:pStyle w:val="45C65565B5B84336A49CF7EB49F8D42E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83EC478F3DDB4AF8AF8F23A6CE1F8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C797F-9C2C-45CE-8523-8F6A01CFD4CC}"/>
      </w:docPartPr>
      <w:docPartBody>
        <w:p w:rsidR="00FE21DA" w:rsidRDefault="00CD55FA" w:rsidP="00CD55FA">
          <w:pPr>
            <w:pStyle w:val="83EC478F3DDB4AF8AF8F23A6CE1F801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638FF694D1D47D497B1C40B88DF4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9E7FC-857F-434A-883B-39A226007C13}"/>
      </w:docPartPr>
      <w:docPartBody>
        <w:p w:rsidR="00FE21DA" w:rsidRDefault="00CD55FA" w:rsidP="00CD55FA">
          <w:pPr>
            <w:pStyle w:val="2638FF694D1D47D497B1C40B88DF4C8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6739DCE9A0141ED89CBA4F723D9E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13517-EA7A-433A-BF1D-77FC2D7A83B5}"/>
      </w:docPartPr>
      <w:docPartBody>
        <w:p w:rsidR="00FE21DA" w:rsidRDefault="00CD55FA" w:rsidP="00CD55FA">
          <w:pPr>
            <w:pStyle w:val="F6739DCE9A0141ED89CBA4F723D9E7B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C7ECAD5961343D6BEB4074968217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2D04E-7FA9-4D1A-8525-7B1AC7B674F0}"/>
      </w:docPartPr>
      <w:docPartBody>
        <w:p w:rsidR="00FE21DA" w:rsidRDefault="00CD55FA" w:rsidP="00CD55FA">
          <w:pPr>
            <w:pStyle w:val="1C7ECAD5961343D6BEB407496821726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6C6EB8D2DBB42E09D7951F757B7A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9FC7F-0983-4F59-8BAA-17E674BEE5E5}"/>
      </w:docPartPr>
      <w:docPartBody>
        <w:p w:rsidR="00FE21DA" w:rsidRDefault="00CD55FA" w:rsidP="00CD55FA">
          <w:pPr>
            <w:pStyle w:val="96C6EB8D2DBB42E09D7951F757B7A025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82CFC31D2798441C9025BD26BD2D4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A8AFC-113F-48BB-A3BE-2C96B6D0E7AB}"/>
      </w:docPartPr>
      <w:docPartBody>
        <w:p w:rsidR="00FE21DA" w:rsidRDefault="00CD55FA" w:rsidP="00CD55FA">
          <w:pPr>
            <w:pStyle w:val="82CFC31D2798441C9025BD26BD2D445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7B2648B34AE47CBA59D10D9DF7DC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B648F-F2D8-42BA-BA51-7076146861BE}"/>
      </w:docPartPr>
      <w:docPartBody>
        <w:p w:rsidR="00FE21DA" w:rsidRDefault="00CD55FA" w:rsidP="00CD55FA">
          <w:pPr>
            <w:pStyle w:val="B7B2648B34AE47CBA59D10D9DF7DC3F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27C6F3F29B14C3883C9CA755803A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25FBC-8640-46DE-A146-9F3DD863EE2A}"/>
      </w:docPartPr>
      <w:docPartBody>
        <w:p w:rsidR="00FE21DA" w:rsidRDefault="00CD55FA" w:rsidP="00CD55FA">
          <w:pPr>
            <w:pStyle w:val="827C6F3F29B14C3883C9CA755803A3C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E7FD0ECBE1A436CAA56537926920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12DD8-E806-40F1-816B-A846DEF2D082}"/>
      </w:docPartPr>
      <w:docPartBody>
        <w:p w:rsidR="00FE21DA" w:rsidRDefault="00CD55FA" w:rsidP="00CD55FA">
          <w:pPr>
            <w:pStyle w:val="8E7FD0ECBE1A436CAA5653792692082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FB4463E2A844C739EBF944EE046C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C0D74-B2CB-447D-8DD8-56D3256DA1E9}"/>
      </w:docPartPr>
      <w:docPartBody>
        <w:p w:rsidR="00FE21DA" w:rsidRDefault="00CD55FA" w:rsidP="00CD55FA">
          <w:pPr>
            <w:pStyle w:val="CFB4463E2A844C739EBF944EE046C1A1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EEED6927B8D46788BA7186DC7F8A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A9516-13C8-413C-A855-2EDEABFE18E0}"/>
      </w:docPartPr>
      <w:docPartBody>
        <w:p w:rsidR="00FE21DA" w:rsidRDefault="00CD55FA" w:rsidP="00CD55FA">
          <w:pPr>
            <w:pStyle w:val="1EEED6927B8D46788BA7186DC7F8AC8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5E18B8F382A4B3688D11A95332D3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637BB-54EC-46B2-9A8A-0A889681A2C5}"/>
      </w:docPartPr>
      <w:docPartBody>
        <w:p w:rsidR="00FE21DA" w:rsidRDefault="00CD55FA" w:rsidP="00CD55FA">
          <w:pPr>
            <w:pStyle w:val="55E18B8F382A4B3688D11A95332D36D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755213CD5134831817D132A7BDA6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9D368-0232-4201-9F7F-62209F2287C1}"/>
      </w:docPartPr>
      <w:docPartBody>
        <w:p w:rsidR="00FE21DA" w:rsidRDefault="00CD55FA" w:rsidP="00CD55FA">
          <w:pPr>
            <w:pStyle w:val="6755213CD5134831817D132A7BDA68D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595E7CF94E945DEB0B3D8ADF9363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1DFFB-C576-404B-9F61-BDB930CD4612}"/>
      </w:docPartPr>
      <w:docPartBody>
        <w:p w:rsidR="00FE21DA" w:rsidRDefault="00CD55FA" w:rsidP="00CD55FA">
          <w:pPr>
            <w:pStyle w:val="9595E7CF94E945DEB0B3D8ADF9363C8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DD7716BB17A4853B0DD1CCF520CA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4E638-9A81-4B14-B3D3-850F57BF7510}"/>
      </w:docPartPr>
      <w:docPartBody>
        <w:p w:rsidR="00FE21DA" w:rsidRDefault="00CD55FA" w:rsidP="00CD55FA">
          <w:pPr>
            <w:pStyle w:val="7DD7716BB17A4853B0DD1CCF520CA7A3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40795B7A6B144D8FB61DBE373DF6E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DE21B-5A2A-4C75-9DDC-1D47E782843C}"/>
      </w:docPartPr>
      <w:docPartBody>
        <w:p w:rsidR="00FE21DA" w:rsidRDefault="00CD55FA" w:rsidP="00CD55FA">
          <w:pPr>
            <w:pStyle w:val="40795B7A6B144D8FB61DBE373DF6E2B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DEAEF4F32C64903BC7AAC0372095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087C1-AAC2-4CFD-AA1E-529970DDBF00}"/>
      </w:docPartPr>
      <w:docPartBody>
        <w:p w:rsidR="00FE21DA" w:rsidRDefault="00CD55FA" w:rsidP="00CD55FA">
          <w:pPr>
            <w:pStyle w:val="DDEAEF4F32C64903BC7AAC0372095BE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9E22FB49F1940CF8A07A74281492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14C93-A59F-4BB7-8367-51887CD5B3FA}"/>
      </w:docPartPr>
      <w:docPartBody>
        <w:p w:rsidR="00FE21DA" w:rsidRDefault="00CD55FA" w:rsidP="00CD55FA">
          <w:pPr>
            <w:pStyle w:val="59E22FB49F1940CF8A07A74281492F8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321B68383864F8DA4FB9D241496F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79225-9709-4830-81DC-1B4023E59449}"/>
      </w:docPartPr>
      <w:docPartBody>
        <w:p w:rsidR="00FE21DA" w:rsidRDefault="00CD55FA" w:rsidP="00CD55FA">
          <w:pPr>
            <w:pStyle w:val="9321B68383864F8DA4FB9D241496F5B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3FC9A78D4F440EDA44042A12EFB2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C6D6-AE07-4FF3-AB11-FFA2A998BCA4}"/>
      </w:docPartPr>
      <w:docPartBody>
        <w:p w:rsidR="00FE21DA" w:rsidRDefault="00CD55FA" w:rsidP="00CD55FA">
          <w:pPr>
            <w:pStyle w:val="23FC9A78D4F440EDA44042A12EFB262E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E021BCB9207A45949C8E798B27B29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A52C7-056A-4B0E-8E40-E6FB61E09AD6}"/>
      </w:docPartPr>
      <w:docPartBody>
        <w:p w:rsidR="00FE21DA" w:rsidRDefault="00CD55FA" w:rsidP="00CD55FA">
          <w:pPr>
            <w:pStyle w:val="E021BCB9207A45949C8E798B27B297B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B8EC25163A8457590F73978867CD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C6F9B-CFFB-4324-8DE3-B275D8FC5187}"/>
      </w:docPartPr>
      <w:docPartBody>
        <w:p w:rsidR="00FE21DA" w:rsidRDefault="00CD55FA" w:rsidP="00CD55FA">
          <w:pPr>
            <w:pStyle w:val="EB8EC25163A8457590F73978867CD5C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D3C21DC14E24EBB82EE1EB5E8B9D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3EBB8-5776-48BD-A655-D0C13E0F4C8D}"/>
      </w:docPartPr>
      <w:docPartBody>
        <w:p w:rsidR="00FE21DA" w:rsidRDefault="00CD55FA" w:rsidP="00CD55FA">
          <w:pPr>
            <w:pStyle w:val="AD3C21DC14E24EBB82EE1EB5E8B9D79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7019C7EBD594EBA9A17415914B0A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05428-718E-4890-9059-2CA232E49BF4}"/>
      </w:docPartPr>
      <w:docPartBody>
        <w:p w:rsidR="00FE21DA" w:rsidRDefault="00CD55FA" w:rsidP="00CD55FA">
          <w:pPr>
            <w:pStyle w:val="27019C7EBD594EBA9A17415914B0A87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807CB8E2F434802ADDC89E1635B1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C2109-136A-4B27-B7D8-5CC9FEA2B8AB}"/>
      </w:docPartPr>
      <w:docPartBody>
        <w:p w:rsidR="00FE21DA" w:rsidRDefault="00CD55FA" w:rsidP="00CD55FA">
          <w:pPr>
            <w:pStyle w:val="6807CB8E2F434802ADDC89E1635B19C5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F936CFE57CD435C8B646FD07DFCB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A8663-2ABE-436D-9E83-30345361646A}"/>
      </w:docPartPr>
      <w:docPartBody>
        <w:p w:rsidR="00FE21DA" w:rsidRDefault="00CD55FA" w:rsidP="00CD55FA">
          <w:pPr>
            <w:pStyle w:val="1F936CFE57CD435C8B646FD07DFCB22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72805CE587440B0BFB61F925BA3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336DF-8E94-42B3-9383-CA72C4965F63}"/>
      </w:docPartPr>
      <w:docPartBody>
        <w:p w:rsidR="00FE21DA" w:rsidRDefault="00CD55FA" w:rsidP="00CD55FA">
          <w:pPr>
            <w:pStyle w:val="672805CE587440B0BFB61F925BA3A81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0A40704E86240FA8FD5F6A7321AA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156F6-42F9-452E-A552-4B813E6C738D}"/>
      </w:docPartPr>
      <w:docPartBody>
        <w:p w:rsidR="00FE21DA" w:rsidRDefault="00CD55FA" w:rsidP="00CD55FA">
          <w:pPr>
            <w:pStyle w:val="60A40704E86240FA8FD5F6A7321AA79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7BD6C4D80984F26BC3E22163A93E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521A3-88BD-4571-83B0-F3ED188234FE}"/>
      </w:docPartPr>
      <w:docPartBody>
        <w:p w:rsidR="00FE21DA" w:rsidRDefault="00CD55FA" w:rsidP="00CD55FA">
          <w:pPr>
            <w:pStyle w:val="97BD6C4D80984F26BC3E22163A93ED2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2E87C5B3286443F939024B1D0120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AE4C2-2B9E-4B6B-8B1C-EEC4FDBE4DEB}"/>
      </w:docPartPr>
      <w:docPartBody>
        <w:p w:rsidR="00FE21DA" w:rsidRDefault="00CD55FA" w:rsidP="00CD55FA">
          <w:pPr>
            <w:pStyle w:val="B2E87C5B3286443F939024B1D0120439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630CD908BAAB4D8AAD8F30A23F8B9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1AD75-8155-4F59-9529-DF439DE058DB}"/>
      </w:docPartPr>
      <w:docPartBody>
        <w:p w:rsidR="00FE21DA" w:rsidRDefault="00CD55FA" w:rsidP="00CD55FA">
          <w:pPr>
            <w:pStyle w:val="630CD908BAAB4D8AAD8F30A23F8B922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C30D8BECE9246408B1ABADC73219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48042-D5ED-4C3D-9FE4-0B4CE050A34E}"/>
      </w:docPartPr>
      <w:docPartBody>
        <w:p w:rsidR="00FE21DA" w:rsidRDefault="00CD55FA" w:rsidP="00CD55FA">
          <w:pPr>
            <w:pStyle w:val="2C30D8BECE9246408B1ABADC7321945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7635ACF01FF47C5B4B26F53FAFCA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539C8-701F-4ACC-BB32-E982FF33A1DD}"/>
      </w:docPartPr>
      <w:docPartBody>
        <w:p w:rsidR="00FE21DA" w:rsidRDefault="00CD55FA" w:rsidP="00CD55FA">
          <w:pPr>
            <w:pStyle w:val="F7635ACF01FF47C5B4B26F53FAFCABC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A2F234C624748458F6F831603C8F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77264-EA2A-458F-8B1F-FDD8F83C9BC9}"/>
      </w:docPartPr>
      <w:docPartBody>
        <w:p w:rsidR="00FE21DA" w:rsidRDefault="00CD55FA" w:rsidP="00CD55FA">
          <w:pPr>
            <w:pStyle w:val="6A2F234C624748458F6F831603C8FF2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595DFFAD93144BDB706CEA08E158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85A92-2EC1-4A56-B3AF-4F9551FDEF8D}"/>
      </w:docPartPr>
      <w:docPartBody>
        <w:p w:rsidR="00FE21DA" w:rsidRDefault="00CD55FA" w:rsidP="00CD55FA">
          <w:pPr>
            <w:pStyle w:val="8595DFFAD93144BDB706CEA08E1583F8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83AEBDCD725D4D04B246A9D7625E2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BD271-7BA7-429D-A9FD-6F1A599FD945}"/>
      </w:docPartPr>
      <w:docPartBody>
        <w:p w:rsidR="00FE21DA" w:rsidRDefault="00CD55FA" w:rsidP="00CD55FA">
          <w:pPr>
            <w:pStyle w:val="83AEBDCD725D4D04B246A9D7625E27F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425BE41AB3C443E8315C199B348B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A58BC-0736-47C6-9300-EDE5BADCA803}"/>
      </w:docPartPr>
      <w:docPartBody>
        <w:p w:rsidR="00FE21DA" w:rsidRDefault="00CD55FA" w:rsidP="00CD55FA">
          <w:pPr>
            <w:pStyle w:val="6425BE41AB3C443E8315C199B348B9D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73A8F4246734E2086BEEA12D057F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FF97-CE48-4BDD-97C9-480010603C39}"/>
      </w:docPartPr>
      <w:docPartBody>
        <w:p w:rsidR="00FE21DA" w:rsidRDefault="00CD55FA" w:rsidP="00CD55FA">
          <w:pPr>
            <w:pStyle w:val="B73A8F4246734E2086BEEA12D057F8E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7AF06DF991E4EB9A2CE6C0102BBE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C107-B61F-4EAB-98A8-18DFC4FE6CAA}"/>
      </w:docPartPr>
      <w:docPartBody>
        <w:p w:rsidR="00FE21DA" w:rsidRDefault="00CD55FA" w:rsidP="00CD55FA">
          <w:pPr>
            <w:pStyle w:val="B7AF06DF991E4EB9A2CE6C0102BBE6B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28CF4B35FFD4B66B948D949749BC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62B5F-8391-4AF6-8D9B-E278820F0468}"/>
      </w:docPartPr>
      <w:docPartBody>
        <w:p w:rsidR="00FE21DA" w:rsidRDefault="00CD55FA" w:rsidP="00CD55FA">
          <w:pPr>
            <w:pStyle w:val="228CF4B35FFD4B66B948D949749BC755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7314FB8587B4498CBEA4BC1EEAB39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827A3-B73F-44EF-AC6B-CBD3F47EC527}"/>
      </w:docPartPr>
      <w:docPartBody>
        <w:p w:rsidR="00FE21DA" w:rsidRDefault="00CD55FA" w:rsidP="00CD55FA">
          <w:pPr>
            <w:pStyle w:val="7314FB8587B4498CBEA4BC1EEAB3924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A957A5C41C14DC583A775BB8DC38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1911F-6CA3-4929-913D-15A9F1DB8C65}"/>
      </w:docPartPr>
      <w:docPartBody>
        <w:p w:rsidR="00FE21DA" w:rsidRDefault="00CD55FA" w:rsidP="00CD55FA">
          <w:pPr>
            <w:pStyle w:val="AA957A5C41C14DC583A775BB8DC381B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44202996E4746E18E3D8BCB62603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4DB58-10E2-4D9D-8FCC-BED98086003F}"/>
      </w:docPartPr>
      <w:docPartBody>
        <w:p w:rsidR="00FE21DA" w:rsidRDefault="00CD55FA" w:rsidP="00CD55FA">
          <w:pPr>
            <w:pStyle w:val="E44202996E4746E18E3D8BCB62603B5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19E55D0B3E3473E980C64ECB70FB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9E44C-E35A-402E-8D8E-EB52E031E169}"/>
      </w:docPartPr>
      <w:docPartBody>
        <w:p w:rsidR="00FE21DA" w:rsidRDefault="00CD55FA" w:rsidP="00CD55FA">
          <w:pPr>
            <w:pStyle w:val="B19E55D0B3E3473E980C64ECB70FBCC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910350E91AC43B7836AB74A53C3F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57743-959A-476F-B524-78BDB82E5D07}"/>
      </w:docPartPr>
      <w:docPartBody>
        <w:p w:rsidR="00FE21DA" w:rsidRDefault="00CD55FA" w:rsidP="00CD55FA">
          <w:pPr>
            <w:pStyle w:val="D910350E91AC43B7836AB74A53C3FFAD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5BCA4C1A3ED54DC39099B9D108489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A97FE-3368-4B49-84FB-4003767A2C1B}"/>
      </w:docPartPr>
      <w:docPartBody>
        <w:p w:rsidR="00FE21DA" w:rsidRDefault="00CD55FA" w:rsidP="00CD55FA">
          <w:pPr>
            <w:pStyle w:val="5BCA4C1A3ED54DC39099B9D1084891E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FC0658CFC184D46B5A3C90C29E22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6337D-3DCC-4990-9DD7-2E88BD63942A}"/>
      </w:docPartPr>
      <w:docPartBody>
        <w:p w:rsidR="00FE21DA" w:rsidRDefault="00CD55FA" w:rsidP="00CD55FA">
          <w:pPr>
            <w:pStyle w:val="0FC0658CFC184D46B5A3C90C29E22E6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0CC8778A8B04A628C306713EA0FB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95FB6-B4CC-4292-9E9A-941AB56AC6C1}"/>
      </w:docPartPr>
      <w:docPartBody>
        <w:p w:rsidR="00FE21DA" w:rsidRDefault="00CD55FA" w:rsidP="00CD55FA">
          <w:pPr>
            <w:pStyle w:val="00CC8778A8B04A628C306713EA0FB70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FC107E7EB354E3A9E6B869D1B68E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96783-65E5-440A-9153-91F0819C7769}"/>
      </w:docPartPr>
      <w:docPartBody>
        <w:p w:rsidR="00FE21DA" w:rsidRDefault="00CD55FA" w:rsidP="00CD55FA">
          <w:pPr>
            <w:pStyle w:val="6FC107E7EB354E3A9E6B869D1B68EDF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76436028CD6430CA93B92BA88682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D4664-A5D1-4263-97A1-4140807461E0}"/>
      </w:docPartPr>
      <w:docPartBody>
        <w:p w:rsidR="00FE21DA" w:rsidRDefault="00CD55FA" w:rsidP="00CD55FA">
          <w:pPr>
            <w:pStyle w:val="B76436028CD6430CA93B92BA88682316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AF7A2C7549EF4A19BC380F380B10D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DA6E2-9F7B-4B25-ACB7-92163DA90EDB}"/>
      </w:docPartPr>
      <w:docPartBody>
        <w:p w:rsidR="00FE21DA" w:rsidRDefault="00CD55FA" w:rsidP="00CD55FA">
          <w:pPr>
            <w:pStyle w:val="AF7A2C7549EF4A19BC380F380B10D0C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3A1FC5A6E41441F89BAB8260DB56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31E0C-EFE7-4974-9CCE-50F3B3B2062F}"/>
      </w:docPartPr>
      <w:docPartBody>
        <w:p w:rsidR="00FE21DA" w:rsidRDefault="00CD55FA" w:rsidP="00CD55FA">
          <w:pPr>
            <w:pStyle w:val="A3A1FC5A6E41441F89BAB8260DB56F8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43E7166228543A3BB7A9B833C6E4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3B1BC-0518-4291-9E03-7BE435F22EC3}"/>
      </w:docPartPr>
      <w:docPartBody>
        <w:p w:rsidR="00FE21DA" w:rsidRDefault="00CD55FA" w:rsidP="00CD55FA">
          <w:pPr>
            <w:pStyle w:val="943E7166228543A3BB7A9B833C6E471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79A06E25E23479581CCA202C338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ACCB5-FF94-4CB6-A312-F347E7BF8B58}"/>
      </w:docPartPr>
      <w:docPartBody>
        <w:p w:rsidR="00FE21DA" w:rsidRDefault="00CD55FA" w:rsidP="00CD55FA">
          <w:pPr>
            <w:pStyle w:val="379A06E25E23479581CCA202C33866A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EE13C9B5D3F4E8A80646A9DBCA59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EB8A7-98D6-439E-ADC9-73B309782D3B}"/>
      </w:docPartPr>
      <w:docPartBody>
        <w:p w:rsidR="00FE21DA" w:rsidRDefault="00CD55FA" w:rsidP="00CD55FA">
          <w:pPr>
            <w:pStyle w:val="5EE13C9B5D3F4E8A80646A9DBCA598D2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B5183F8831174796A72307A5630A4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67931-9558-4D6F-B971-D8F03072DE64}"/>
      </w:docPartPr>
      <w:docPartBody>
        <w:p w:rsidR="00FE21DA" w:rsidRDefault="00CD55FA" w:rsidP="00CD55FA">
          <w:pPr>
            <w:pStyle w:val="B5183F8831174796A72307A5630A4BE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B267235987E43AB917BC1A4FFD49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1B509-57F6-4D0C-89E8-CBF033A1335C}"/>
      </w:docPartPr>
      <w:docPartBody>
        <w:p w:rsidR="00FE21DA" w:rsidRDefault="00CD55FA" w:rsidP="00CD55FA">
          <w:pPr>
            <w:pStyle w:val="5B267235987E43AB917BC1A4FFD4937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680B6A3EFE14B89947A843EC72B4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AE81D-043E-470C-9E6A-A1F4D89CE5FD}"/>
      </w:docPartPr>
      <w:docPartBody>
        <w:p w:rsidR="00FE21DA" w:rsidRDefault="00CD55FA" w:rsidP="00CD55FA">
          <w:pPr>
            <w:pStyle w:val="6680B6A3EFE14B89947A843EC72B4E2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5661400456B499DB03ACF029DFB2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3F637-DF95-4027-B087-2F4D12644C12}"/>
      </w:docPartPr>
      <w:docPartBody>
        <w:p w:rsidR="00FE21DA" w:rsidRDefault="00CD55FA" w:rsidP="00CD55FA">
          <w:pPr>
            <w:pStyle w:val="95661400456B499DB03ACF029DFB2A7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71C8E098F1C431A98E21BFFBB718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BA75-9FD7-41CA-B050-C6A938148A34}"/>
      </w:docPartPr>
      <w:docPartBody>
        <w:p w:rsidR="00FE21DA" w:rsidRDefault="00CD55FA" w:rsidP="00CD55FA">
          <w:pPr>
            <w:pStyle w:val="671C8E098F1C431A98E21BFFBB71816C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FD2690AB58D4189BBF569A954143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F6C4F-55C1-4995-BB32-63442163CBAB}"/>
      </w:docPartPr>
      <w:docPartBody>
        <w:p w:rsidR="00FE21DA" w:rsidRDefault="00CD55FA" w:rsidP="00CD55FA">
          <w:pPr>
            <w:pStyle w:val="1FD2690AB58D4189BBF569A95414322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BD4CE14E1934BD1BCF1A36D10446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3E582-3542-4258-8996-91970FAC9396}"/>
      </w:docPartPr>
      <w:docPartBody>
        <w:p w:rsidR="00FE21DA" w:rsidRDefault="00CD55FA" w:rsidP="00CD55FA">
          <w:pPr>
            <w:pStyle w:val="FBD4CE14E1934BD1BCF1A36D10446F2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9D710B828B54C6F9E9C3EA76DE05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DCDB5-4B4D-424D-9D00-0FC0E7AF4BAF}"/>
      </w:docPartPr>
      <w:docPartBody>
        <w:p w:rsidR="00FE21DA" w:rsidRDefault="00CD55FA" w:rsidP="00CD55FA">
          <w:pPr>
            <w:pStyle w:val="89D710B828B54C6F9E9C3EA76DE0576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CFD62BE5C0174384932A3B3F4B4ED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4DA0-742D-4486-AA48-ADE586DA675C}"/>
      </w:docPartPr>
      <w:docPartBody>
        <w:p w:rsidR="00FE21DA" w:rsidRDefault="00CD55FA" w:rsidP="00CD55FA">
          <w:pPr>
            <w:pStyle w:val="CFD62BE5C0174384932A3B3F4B4ED8A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1AC936B1CCE4FA9BF8B23EFCC2D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CA92F-673F-4B1E-A473-F0B8BBB87655}"/>
      </w:docPartPr>
      <w:docPartBody>
        <w:p w:rsidR="00FE21DA" w:rsidRDefault="00CD55FA" w:rsidP="00CD55FA">
          <w:pPr>
            <w:pStyle w:val="B1AC936B1CCE4FA9BF8B23EFCC2D2762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AABBCEE32084C47B5A4D2F3A3ED5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E1530-1AAD-4487-9E57-5500369F873E}"/>
      </w:docPartPr>
      <w:docPartBody>
        <w:p w:rsidR="00FE21DA" w:rsidRDefault="00CD55FA" w:rsidP="00CD55FA">
          <w:pPr>
            <w:pStyle w:val="1AABBCEE32084C47B5A4D2F3A3ED53E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5D7EAD03A8149FD9874A9AE75C85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963DC-3974-4BFF-A7FE-0D29473232BC}"/>
      </w:docPartPr>
      <w:docPartBody>
        <w:p w:rsidR="00FE21DA" w:rsidRDefault="00CD55FA" w:rsidP="00CD55FA">
          <w:pPr>
            <w:pStyle w:val="35D7EAD03A8149FD9874A9AE75C8539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D71A8E882824DA1AC0A304DA7B52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693B7-7545-4FD8-A6EF-1C508FFFBAE5}"/>
      </w:docPartPr>
      <w:docPartBody>
        <w:p w:rsidR="00FE21DA" w:rsidRDefault="00CD55FA" w:rsidP="00CD55FA">
          <w:pPr>
            <w:pStyle w:val="FD71A8E882824DA1AC0A304DA7B52D9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5B74BC822224D77B88961F880AF1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8C2D3-C4CF-4561-AC5F-9843955BF854}"/>
      </w:docPartPr>
      <w:docPartBody>
        <w:p w:rsidR="00FE21DA" w:rsidRDefault="00CD55FA" w:rsidP="00CD55FA">
          <w:pPr>
            <w:pStyle w:val="B5B74BC822224D77B88961F880AF125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32AA674600847F89E67C06D03F8B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718D6-0D0E-4497-B03F-DC061B85157C}"/>
      </w:docPartPr>
      <w:docPartBody>
        <w:p w:rsidR="00FE21DA" w:rsidRDefault="00CD55FA" w:rsidP="00CD55FA">
          <w:pPr>
            <w:pStyle w:val="432AA674600847F89E67C06D03F8BF59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0752075169AD4C819A00656CC913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FA751-4327-4843-9645-9B4AD7F44591}"/>
      </w:docPartPr>
      <w:docPartBody>
        <w:p w:rsidR="00FE21DA" w:rsidRDefault="00CD55FA" w:rsidP="00CD55FA">
          <w:pPr>
            <w:pStyle w:val="0752075169AD4C819A00656CC913A31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661B823A2D94935A363351C9668A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EDEBB-8D5E-471A-BCED-ED676D123398}"/>
      </w:docPartPr>
      <w:docPartBody>
        <w:p w:rsidR="00FE21DA" w:rsidRDefault="00CD55FA" w:rsidP="00CD55FA">
          <w:pPr>
            <w:pStyle w:val="D661B823A2D94935A363351C9668A21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D81F22AAEB6469C9A5DFC00705AE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A9429-D4A4-467A-BA25-41C41A9DB3D6}"/>
      </w:docPartPr>
      <w:docPartBody>
        <w:p w:rsidR="00FE21DA" w:rsidRDefault="00CD55FA" w:rsidP="00CD55FA">
          <w:pPr>
            <w:pStyle w:val="6D81F22AAEB6469C9A5DFC00705AE0B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1EE117EDCCB4776AAD652FEA665F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E6643-F1E1-415F-BE3F-36CB254F622B}"/>
      </w:docPartPr>
      <w:docPartBody>
        <w:p w:rsidR="00FE21DA" w:rsidRDefault="00CD55FA" w:rsidP="00CD55FA">
          <w:pPr>
            <w:pStyle w:val="91EE117EDCCB4776AAD652FEA665F7F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D4029AAFF8F467B853B4140CA075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44B1F-99B6-4FDD-9B03-3B9C5815B5BF}"/>
      </w:docPartPr>
      <w:docPartBody>
        <w:p w:rsidR="00FE21DA" w:rsidRDefault="00CD55FA" w:rsidP="00CD55FA">
          <w:pPr>
            <w:pStyle w:val="3D4029AAFF8F467B853B4140CA07548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3B5D8512D89F42BE9E2FDD7208914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032F7-AB5F-4435-ACED-3050AAC7C17A}"/>
      </w:docPartPr>
      <w:docPartBody>
        <w:p w:rsidR="00FE21DA" w:rsidRDefault="00CD55FA" w:rsidP="00CD55FA">
          <w:pPr>
            <w:pStyle w:val="3B5D8512D89F42BE9E2FDD72089147A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499AC7F5A8F43CDB3748C3A254DC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8E3A3-E9D6-4E1A-B413-296023631931}"/>
      </w:docPartPr>
      <w:docPartBody>
        <w:p w:rsidR="00FE21DA" w:rsidRDefault="00CD55FA" w:rsidP="00CD55FA">
          <w:pPr>
            <w:pStyle w:val="2499AC7F5A8F43CDB3748C3A254DC73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31A232D9D124C92AD521E33757B1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9E83C-FBCD-4573-AA0B-B541A1498748}"/>
      </w:docPartPr>
      <w:docPartBody>
        <w:p w:rsidR="00FE21DA" w:rsidRDefault="00CD55FA" w:rsidP="00CD55FA">
          <w:pPr>
            <w:pStyle w:val="831A232D9D124C92AD521E33757B13D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DCB28620F78C4EAAA58F5A9385B9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712D-9F36-47A7-9829-A4B4E52671D3}"/>
      </w:docPartPr>
      <w:docPartBody>
        <w:p w:rsidR="00FE21DA" w:rsidRDefault="00CD55FA" w:rsidP="00CD55FA">
          <w:pPr>
            <w:pStyle w:val="DCB28620F78C4EAAA58F5A9385B98EC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D222AB4A5714769A779F0F17FA9B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2CCC-824A-4425-9969-3E3F438CA5F4}"/>
      </w:docPartPr>
      <w:docPartBody>
        <w:p w:rsidR="00FE21DA" w:rsidRDefault="00CD55FA" w:rsidP="00CD55FA">
          <w:pPr>
            <w:pStyle w:val="AD222AB4A5714769A779F0F17FA9B6D2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DFD7A695459D46FB9039033019796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59BE4-2673-4924-867B-9257201F876E}"/>
      </w:docPartPr>
      <w:docPartBody>
        <w:p w:rsidR="00FE21DA" w:rsidRDefault="00CD55FA" w:rsidP="00CD55FA">
          <w:pPr>
            <w:pStyle w:val="DFD7A695459D46FB90390330197963B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8720303148F4F53B3007517E6F97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652F-2A9D-46AE-A1BB-A30A973AD0EC}"/>
      </w:docPartPr>
      <w:docPartBody>
        <w:p w:rsidR="00FE21DA" w:rsidRDefault="00CD55FA" w:rsidP="00CD55FA">
          <w:pPr>
            <w:pStyle w:val="18720303148F4F53B3007517E6F97D6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2AB3C013C9D4413B95BD588B04F3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3DA3B-7D1D-4B91-BE1A-556EE93CDBA4}"/>
      </w:docPartPr>
      <w:docPartBody>
        <w:p w:rsidR="00FE21DA" w:rsidRDefault="00CD55FA" w:rsidP="00CD55FA">
          <w:pPr>
            <w:pStyle w:val="12AB3C013C9D4413B95BD588B04F3FD0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12F6707634F424E80EE25ED6F3E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4DC47-AE86-4107-AE6F-1114963FA9A0}"/>
      </w:docPartPr>
      <w:docPartBody>
        <w:p w:rsidR="00FE21DA" w:rsidRDefault="00CD55FA" w:rsidP="00CD55FA">
          <w:pPr>
            <w:pStyle w:val="512F6707634F424E80EE25ED6F3E2769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0F75C1DD9F14922A70B6A42606CC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E1B2-B16E-49FB-85B5-C12BF92DE080}"/>
      </w:docPartPr>
      <w:docPartBody>
        <w:p w:rsidR="00FE21DA" w:rsidRDefault="00CD55FA" w:rsidP="00CD55FA">
          <w:pPr>
            <w:pStyle w:val="F0F75C1DD9F14922A70B6A42606CC369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61CE6A56097D4A269833E8563E2D0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4BDA6-BF0E-42FD-8090-2AC6B22DC1AD}"/>
      </w:docPartPr>
      <w:docPartBody>
        <w:p w:rsidR="00FE21DA" w:rsidRDefault="00CD55FA" w:rsidP="00CD55FA">
          <w:pPr>
            <w:pStyle w:val="61CE6A56097D4A269833E8563E2D0E5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2CE3C144F394EB8ADE07E45BAA4E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75F80-3EF5-454A-8268-3C4834E62374}"/>
      </w:docPartPr>
      <w:docPartBody>
        <w:p w:rsidR="00FE21DA" w:rsidRDefault="00CD55FA" w:rsidP="00CD55FA">
          <w:pPr>
            <w:pStyle w:val="72CE3C144F394EB8ADE07E45BAA4EC7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06243ABF1A4431CB449A240346A7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08DE-C034-4BF8-A083-4EC496809F43}"/>
      </w:docPartPr>
      <w:docPartBody>
        <w:p w:rsidR="00FE21DA" w:rsidRDefault="00CD55FA" w:rsidP="00CD55FA">
          <w:pPr>
            <w:pStyle w:val="A06243ABF1A4431CB449A240346A7E7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15D7F395B86489182A7652901063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3C592-F2D2-4505-867E-89BB3267A06A}"/>
      </w:docPartPr>
      <w:docPartBody>
        <w:p w:rsidR="00FE21DA" w:rsidRDefault="00CD55FA" w:rsidP="00CD55FA">
          <w:pPr>
            <w:pStyle w:val="215D7F395B86489182A76529010631C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7F190B31567400A90BE094D3B3B3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F206-8591-480C-9D10-1EF41CB1393B}"/>
      </w:docPartPr>
      <w:docPartBody>
        <w:p w:rsidR="00FE21DA" w:rsidRDefault="00CD55FA" w:rsidP="00CD55FA">
          <w:pPr>
            <w:pStyle w:val="97F190B31567400A90BE094D3B3B30EC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E178048081EB4A0FB4514C109EC97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6DEC-FA32-4762-BC26-E1392C3A6021}"/>
      </w:docPartPr>
      <w:docPartBody>
        <w:p w:rsidR="00FE21DA" w:rsidRDefault="00CD55FA" w:rsidP="00CD55FA">
          <w:pPr>
            <w:pStyle w:val="E178048081EB4A0FB4514C109EC9718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32FD825DD464D0A94058678ADC32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BCAA9-F1CE-41FC-80DE-E9E52861B319}"/>
      </w:docPartPr>
      <w:docPartBody>
        <w:p w:rsidR="00FE21DA" w:rsidRDefault="00CD55FA" w:rsidP="00CD55FA">
          <w:pPr>
            <w:pStyle w:val="A32FD825DD464D0A94058678ADC32952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629646F461E43169ED52012B7A8B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23783-25DA-4E12-8B2F-17E8B310C237}"/>
      </w:docPartPr>
      <w:docPartBody>
        <w:p w:rsidR="00FE21DA" w:rsidRDefault="00CD55FA" w:rsidP="00CD55FA">
          <w:pPr>
            <w:pStyle w:val="8629646F461E43169ED52012B7A8BD2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742DC99860C4EDB886EDF341E3CE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54D9-200D-42BC-8815-7929A9873151}"/>
      </w:docPartPr>
      <w:docPartBody>
        <w:p w:rsidR="00FE21DA" w:rsidRDefault="00CD55FA" w:rsidP="00CD55FA">
          <w:pPr>
            <w:pStyle w:val="7742DC99860C4EDB886EDF341E3CE50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C51E9F095384B54BA0BD81A0BD76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3FC4-2608-4613-9CE6-C9F2CCC8D233}"/>
      </w:docPartPr>
      <w:docPartBody>
        <w:p w:rsidR="00FE21DA" w:rsidRDefault="00CD55FA" w:rsidP="00CD55FA">
          <w:pPr>
            <w:pStyle w:val="8C51E9F095384B54BA0BD81A0BD768D9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34062ACEC82E423F8637D7EFAB2A9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28880-C51B-4E78-8808-7A20D0707BA8}"/>
      </w:docPartPr>
      <w:docPartBody>
        <w:p w:rsidR="00FE21DA" w:rsidRDefault="00CD55FA" w:rsidP="00CD55FA">
          <w:pPr>
            <w:pStyle w:val="34062ACEC82E423F8637D7EFAB2A92C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B94A326074449F59E4ECEEA8DF14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22F19-6F81-439C-B023-8BD60F773151}"/>
      </w:docPartPr>
      <w:docPartBody>
        <w:p w:rsidR="00FE21DA" w:rsidRDefault="00CD55FA" w:rsidP="00CD55FA">
          <w:pPr>
            <w:pStyle w:val="0B94A326074449F59E4ECEEA8DF1474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DD7D9D3D6054896A679BDA0B7A3F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1AC63-4F7E-4E60-A937-7F17B4BB0350}"/>
      </w:docPartPr>
      <w:docPartBody>
        <w:p w:rsidR="00FE21DA" w:rsidRDefault="00CD55FA" w:rsidP="00CD55FA">
          <w:pPr>
            <w:pStyle w:val="EDD7D9D3D6054896A679BDA0B7A3FF8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26BF9BFA6F74111A319FD67986EF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BC28F-7BF7-470A-A9EA-D96D9FA8F4A2}"/>
      </w:docPartPr>
      <w:docPartBody>
        <w:p w:rsidR="00FE21DA" w:rsidRDefault="00CD55FA" w:rsidP="00CD55FA">
          <w:pPr>
            <w:pStyle w:val="926BF9BFA6F74111A319FD67986EF34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E74C0C6BAD74BA7A2A18BAC256A9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FC90B-F29B-4214-9B70-D74A738D99DE}"/>
      </w:docPartPr>
      <w:docPartBody>
        <w:p w:rsidR="00FE21DA" w:rsidRDefault="00CD55FA" w:rsidP="00CD55FA">
          <w:pPr>
            <w:pStyle w:val="4E74C0C6BAD74BA7A2A18BAC256A9977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B5EFFB403E54A5A999501CFE96D3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9745B-A826-4F6C-BC94-58D3915F9489}"/>
      </w:docPartPr>
      <w:docPartBody>
        <w:p w:rsidR="00FE21DA" w:rsidRDefault="00CD55FA" w:rsidP="00CD55FA">
          <w:pPr>
            <w:pStyle w:val="1B5EFFB403E54A5A999501CFE96D33D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4A2485D88CB46A5BAFCE69288008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3F356-0BF3-43DC-8BD6-1FE3B0938344}"/>
      </w:docPartPr>
      <w:docPartBody>
        <w:p w:rsidR="00FE21DA" w:rsidRDefault="00CD55FA" w:rsidP="00CD55FA">
          <w:pPr>
            <w:pStyle w:val="54A2485D88CB46A5BAFCE69288008E1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2E897EC563D8412E946223AB847B8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10471-82EA-4F72-A05E-8E02F143AEBB}"/>
      </w:docPartPr>
      <w:docPartBody>
        <w:p w:rsidR="00FE21DA" w:rsidRDefault="00CD55FA" w:rsidP="00CD55FA">
          <w:pPr>
            <w:pStyle w:val="2E897EC563D8412E946223AB847B8C5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91E8A068C954A93A094BB8A3EB1C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1E327-3B90-4DED-96C4-9890FCEA5D57}"/>
      </w:docPartPr>
      <w:docPartBody>
        <w:p w:rsidR="00FE21DA" w:rsidRDefault="00CD55FA" w:rsidP="00CD55FA">
          <w:pPr>
            <w:pStyle w:val="191E8A068C954A93A094BB8A3EB1CEE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A4973E3D1D2B4017B26B4DAA08A4E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045E8-AFF0-4DE9-B82D-02EC52AB87FE}"/>
      </w:docPartPr>
      <w:docPartBody>
        <w:p w:rsidR="00FE21DA" w:rsidRDefault="00CD55FA" w:rsidP="00CD55FA">
          <w:pPr>
            <w:pStyle w:val="A4973E3D1D2B4017B26B4DAA08A4EC3B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B7A450E9E06E4FC78922FB40A59FB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3C6C5-ECF1-467E-B76B-BF587A013241}"/>
      </w:docPartPr>
      <w:docPartBody>
        <w:p w:rsidR="00FE21DA" w:rsidRDefault="00CD55FA" w:rsidP="00CD55FA">
          <w:pPr>
            <w:pStyle w:val="B7A450E9E06E4FC78922FB40A59FB71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6B09D955DB6949E4998E87EE2645A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03468-1278-4C43-972B-DBD942A738EA}"/>
      </w:docPartPr>
      <w:docPartBody>
        <w:p w:rsidR="00FE21DA" w:rsidRDefault="00CD55FA" w:rsidP="00CD55FA">
          <w:pPr>
            <w:pStyle w:val="6B09D955DB6949E4998E87EE2645A85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8B4099887EC440F919FAF4F40AD9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81C06-66CE-4E34-B21C-947142078254}"/>
      </w:docPartPr>
      <w:docPartBody>
        <w:p w:rsidR="00FE21DA" w:rsidRDefault="00CD55FA" w:rsidP="00CD55FA">
          <w:pPr>
            <w:pStyle w:val="98B4099887EC440F919FAF4F40AD949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B90482C6D71E4EAD80AB07C15DF9B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1B497-1FA6-4681-8980-21D3827E606F}"/>
      </w:docPartPr>
      <w:docPartBody>
        <w:p w:rsidR="00FE21DA" w:rsidRDefault="00CD55FA" w:rsidP="00CD55FA">
          <w:pPr>
            <w:pStyle w:val="B90482C6D71E4EAD80AB07C15DF9BC6C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7B0B0DED2BAE42CC86C087FB951E4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D0026-AF79-4D90-AD49-B409A763B3F0}"/>
      </w:docPartPr>
      <w:docPartBody>
        <w:p w:rsidR="00FE21DA" w:rsidRDefault="00CD55FA" w:rsidP="00CD55FA">
          <w:pPr>
            <w:pStyle w:val="7B0B0DED2BAE42CC86C087FB951E4099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1DEDCE005DF5477CBFBB5BBDA2750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BC1D5-AD02-43D0-8F58-B2F126704A62}"/>
      </w:docPartPr>
      <w:docPartBody>
        <w:p w:rsidR="00FE21DA" w:rsidRDefault="00CD55FA" w:rsidP="00CD55FA">
          <w:pPr>
            <w:pStyle w:val="1DEDCE005DF5477CBFBB5BBDA2750A5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EDA6F80F82BB47E595F0A1227843F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52D2-7439-4D79-A73E-8CE3166E0AD3}"/>
      </w:docPartPr>
      <w:docPartBody>
        <w:p w:rsidR="00FE21DA" w:rsidRDefault="00CD55FA" w:rsidP="00CD55FA">
          <w:pPr>
            <w:pStyle w:val="EDA6F80F82BB47E595F0A1227843F0A6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D11E19BA408430492A3561A3BB39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973F-4B39-48B8-9AD2-95A95C3A12D2}"/>
      </w:docPartPr>
      <w:docPartBody>
        <w:p w:rsidR="00FE21DA" w:rsidRDefault="00CD55FA" w:rsidP="00CD55FA">
          <w:pPr>
            <w:pStyle w:val="1D11E19BA408430492A3561A3BB39EE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11AEB9585A40498B9A513EAEBD2E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4C882-8581-4EC3-A646-8F408D1D9271}"/>
      </w:docPartPr>
      <w:docPartBody>
        <w:p w:rsidR="00FE21DA" w:rsidRDefault="00CD55FA" w:rsidP="00CD55FA">
          <w:pPr>
            <w:pStyle w:val="11AEB9585A40498B9A513EAEBD2EA3E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C4FA4E8464541A59A2E7EB4657B7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4557D-5E64-4E65-98AD-410868F27341}"/>
      </w:docPartPr>
      <w:docPartBody>
        <w:p w:rsidR="00FE21DA" w:rsidRDefault="00CD55FA" w:rsidP="00CD55FA">
          <w:pPr>
            <w:pStyle w:val="8C4FA4E8464541A59A2E7EB4657B7F8A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9071678A9C84437EA0EECA207CA9D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735C5-CBBA-40DD-B00B-18B6E2257B59}"/>
      </w:docPartPr>
      <w:docPartBody>
        <w:p w:rsidR="00FE21DA" w:rsidRDefault="00CD55FA" w:rsidP="00CD55FA">
          <w:pPr>
            <w:pStyle w:val="9071678A9C84437EA0EECA207CA9D515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D233AF31EF74842B43045857DDDE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B655A-B609-4F4C-AC6A-E8E4B84282BE}"/>
      </w:docPartPr>
      <w:docPartBody>
        <w:p w:rsidR="00FE21DA" w:rsidRDefault="00CD55FA" w:rsidP="00CD55FA">
          <w:pPr>
            <w:pStyle w:val="8D233AF31EF74842B43045857DDDE71A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69C08D58C02463DBE51368BE14A0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A97A8-9072-49E3-A75A-3C5000E89944}"/>
      </w:docPartPr>
      <w:docPartBody>
        <w:p w:rsidR="00FE21DA" w:rsidRDefault="00CD55FA" w:rsidP="00CD55FA">
          <w:pPr>
            <w:pStyle w:val="069C08D58C02463DBE51368BE14A067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A9D877F9BB042639604FDA4D2707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80D98-F1D2-4816-9FE7-67EA84891EEB}"/>
      </w:docPartPr>
      <w:docPartBody>
        <w:p w:rsidR="00FE21DA" w:rsidRDefault="00CD55FA" w:rsidP="00CD55FA">
          <w:pPr>
            <w:pStyle w:val="3A9D877F9BB042639604FDA4D2707B5B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1CD7E928BC642EFB1CF0603F0189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02B52-2EDF-4736-9ED7-BD3F79AD6FD3}"/>
      </w:docPartPr>
      <w:docPartBody>
        <w:p w:rsidR="00FE21DA" w:rsidRDefault="00CD55FA" w:rsidP="00CD55FA">
          <w:pPr>
            <w:pStyle w:val="31CD7E928BC642EFB1CF0603F0189C7F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EB6860BC232B4DE2B749755F4AF3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963D9-0F4C-48FE-B1CE-9957E0383733}"/>
      </w:docPartPr>
      <w:docPartBody>
        <w:p w:rsidR="00FE21DA" w:rsidRDefault="00CD55FA" w:rsidP="00CD55FA">
          <w:pPr>
            <w:pStyle w:val="EB6860BC232B4DE2B749755F4AF33681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09280238FE5F4C6B965240C2068A6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6B310-5F47-439D-BAE8-9F66ABA9A303}"/>
      </w:docPartPr>
      <w:docPartBody>
        <w:p w:rsidR="00FE21DA" w:rsidRDefault="00CD55FA" w:rsidP="00CD55FA">
          <w:pPr>
            <w:pStyle w:val="09280238FE5F4C6B965240C2068A6778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3DF49024BFFE4A518EB1872452A90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377E0-01A2-4F56-A735-A287547CE01A}"/>
      </w:docPartPr>
      <w:docPartBody>
        <w:p w:rsidR="00FE21DA" w:rsidRDefault="00CD55FA" w:rsidP="00CD55FA">
          <w:pPr>
            <w:pStyle w:val="3DF49024BFFE4A518EB1872452A90194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5663D76EFCAC4B5CB35A5BA9A971A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2FAAA-6FF5-46E6-AA4F-675CD99BA196}"/>
      </w:docPartPr>
      <w:docPartBody>
        <w:p w:rsidR="00FE21DA" w:rsidRDefault="00CD55FA" w:rsidP="00CD55FA">
          <w:pPr>
            <w:pStyle w:val="5663D76EFCAC4B5CB35A5BA9A971A2A7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93A9611F048E4F2ABDA5501264732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4C642-C95C-4B11-96D5-7FD13E30AB48}"/>
      </w:docPartPr>
      <w:docPartBody>
        <w:p w:rsidR="00FE21DA" w:rsidRDefault="00CD55FA" w:rsidP="00CD55FA">
          <w:pPr>
            <w:pStyle w:val="93A9611F048E4F2ABDA5501264732C12"/>
          </w:pPr>
          <w:r w:rsidRPr="00FB5166">
            <w:rPr>
              <w:rStyle w:val="PlaceholderText"/>
              <w:rFonts w:cstheme="minorHAnsi"/>
              <w:sz w:val="18"/>
              <w:szCs w:val="18"/>
            </w:rPr>
            <w:t>01-01-2023</w:t>
          </w:r>
        </w:p>
      </w:docPartBody>
    </w:docPart>
    <w:docPart>
      <w:docPartPr>
        <w:name w:val="CD24F02246D24941BFA023CC867E3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4B722-5B44-4BD0-BB9A-926E669CD239}"/>
      </w:docPartPr>
      <w:docPartBody>
        <w:p w:rsidR="00FE21DA" w:rsidRDefault="00CD55FA" w:rsidP="00CD55FA">
          <w:pPr>
            <w:pStyle w:val="CD24F02246D24941BFA023CC867E321E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8E48D9341B474DA8A39BB88D97E22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9BFD4-BC2A-492E-8A66-D6173DC9A372}"/>
      </w:docPartPr>
      <w:docPartBody>
        <w:p w:rsidR="00FE21DA" w:rsidRDefault="00CD55FA" w:rsidP="00CD55FA">
          <w:pPr>
            <w:pStyle w:val="8E48D9341B474DA8A39BB88D97E22283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F21104A61CB34FCB87013E0C51D05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E4151-33A4-4D31-B27B-0E167F00FB56}"/>
      </w:docPartPr>
      <w:docPartBody>
        <w:p w:rsidR="00FE21DA" w:rsidRDefault="00CD55FA" w:rsidP="00CD55FA">
          <w:pPr>
            <w:pStyle w:val="F21104A61CB34FCB87013E0C51D0542F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  <w:docPart>
      <w:docPartPr>
        <w:name w:val="4F0E0BD7184B4A32A2F41E4F850F7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02E19-7674-4AD1-BCBA-A040DF42C759}"/>
      </w:docPartPr>
      <w:docPartBody>
        <w:p w:rsidR="00A511A4" w:rsidRDefault="000E6E2E" w:rsidP="000E6E2E">
          <w:pPr>
            <w:pStyle w:val="4F0E0BD7184B4A32A2F41E4F850F77ED"/>
          </w:pPr>
          <w:r w:rsidRPr="00B659E1">
            <w:rPr>
              <w:rStyle w:val="PlaceholderText"/>
              <w:rFonts w:cstheme="minorHAnsi"/>
              <w:sz w:val="20"/>
              <w:szCs w:val="20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FA"/>
    <w:rsid w:val="000E6E2E"/>
    <w:rsid w:val="00720423"/>
    <w:rsid w:val="008D4202"/>
    <w:rsid w:val="00A511A4"/>
    <w:rsid w:val="00CD55FA"/>
    <w:rsid w:val="00D16E15"/>
    <w:rsid w:val="00ED3D72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6E2E"/>
    <w:rPr>
      <w:color w:val="808080"/>
    </w:rPr>
  </w:style>
  <w:style w:type="paragraph" w:customStyle="1" w:styleId="79C2F0DF515647849B3301C6D021B5C3">
    <w:name w:val="79C2F0DF515647849B3301C6D021B5C3"/>
    <w:rsid w:val="00CD55FA"/>
  </w:style>
  <w:style w:type="paragraph" w:customStyle="1" w:styleId="DF87A4EC67514E2AA61746A3549978AD">
    <w:name w:val="DF87A4EC67514E2AA61746A3549978AD"/>
    <w:rsid w:val="00CD55FA"/>
  </w:style>
  <w:style w:type="paragraph" w:customStyle="1" w:styleId="81B317EA6CB24BC2BA3CC857CCBA22D3">
    <w:name w:val="81B317EA6CB24BC2BA3CC857CCBA22D3"/>
    <w:rsid w:val="00CD55FA"/>
  </w:style>
  <w:style w:type="paragraph" w:customStyle="1" w:styleId="69DA635F70FC414393247AF87C8FF182">
    <w:name w:val="69DA635F70FC414393247AF87C8FF182"/>
    <w:rsid w:val="00CD55FA"/>
  </w:style>
  <w:style w:type="paragraph" w:customStyle="1" w:styleId="24DBE12668F944998EE60ECD19FBC603">
    <w:name w:val="24DBE12668F944998EE60ECD19FBC603"/>
    <w:rsid w:val="00CD55FA"/>
  </w:style>
  <w:style w:type="paragraph" w:customStyle="1" w:styleId="7FB5A5097FD74148A27E88A22CD65980">
    <w:name w:val="7FB5A5097FD74148A27E88A22CD65980"/>
    <w:rsid w:val="00CD55FA"/>
  </w:style>
  <w:style w:type="paragraph" w:customStyle="1" w:styleId="6B6A1CD11C8845D99B4F4C14E5E8E968">
    <w:name w:val="6B6A1CD11C8845D99B4F4C14E5E8E968"/>
    <w:rsid w:val="00CD55FA"/>
  </w:style>
  <w:style w:type="paragraph" w:customStyle="1" w:styleId="CD0452A14D4F443C9AA89489679DD970">
    <w:name w:val="CD0452A14D4F443C9AA89489679DD970"/>
    <w:rsid w:val="00CD55FA"/>
  </w:style>
  <w:style w:type="paragraph" w:customStyle="1" w:styleId="9C31E8E71EA7431A989AE94120D22E4F">
    <w:name w:val="9C31E8E71EA7431A989AE94120D22E4F"/>
    <w:rsid w:val="00CD55FA"/>
  </w:style>
  <w:style w:type="paragraph" w:customStyle="1" w:styleId="136FEC2086DE4A84A9CE83A10E4B8D7B">
    <w:name w:val="136FEC2086DE4A84A9CE83A10E4B8D7B"/>
    <w:rsid w:val="00CD55FA"/>
  </w:style>
  <w:style w:type="paragraph" w:customStyle="1" w:styleId="E96A1487E96B45AC8C492081C4382597">
    <w:name w:val="E96A1487E96B45AC8C492081C4382597"/>
    <w:rsid w:val="00CD55FA"/>
  </w:style>
  <w:style w:type="paragraph" w:customStyle="1" w:styleId="E259FC8A3A6242FC835FA4D1F3C1C102">
    <w:name w:val="E259FC8A3A6242FC835FA4D1F3C1C102"/>
    <w:rsid w:val="00CD55FA"/>
  </w:style>
  <w:style w:type="paragraph" w:customStyle="1" w:styleId="8D4C064A394C4849A32E9482947DB350">
    <w:name w:val="8D4C064A394C4849A32E9482947DB350"/>
    <w:rsid w:val="00CD55FA"/>
  </w:style>
  <w:style w:type="paragraph" w:customStyle="1" w:styleId="C49A6E6254EC4EADBE27242566170EEA">
    <w:name w:val="C49A6E6254EC4EADBE27242566170EEA"/>
    <w:rsid w:val="00CD55FA"/>
  </w:style>
  <w:style w:type="paragraph" w:customStyle="1" w:styleId="A1EA9E1565A6444B9B1332FD7DD61700">
    <w:name w:val="A1EA9E1565A6444B9B1332FD7DD61700"/>
    <w:rsid w:val="00CD55FA"/>
  </w:style>
  <w:style w:type="paragraph" w:customStyle="1" w:styleId="F05CA6B300774F028DCD141E73E2FC58">
    <w:name w:val="F05CA6B300774F028DCD141E73E2FC58"/>
    <w:rsid w:val="00CD55FA"/>
  </w:style>
  <w:style w:type="paragraph" w:customStyle="1" w:styleId="45C65565B5B84336A49CF7EB49F8D42E">
    <w:name w:val="45C65565B5B84336A49CF7EB49F8D42E"/>
    <w:rsid w:val="00CD55FA"/>
  </w:style>
  <w:style w:type="paragraph" w:customStyle="1" w:styleId="83EC478F3DDB4AF8AF8F23A6CE1F8012">
    <w:name w:val="83EC478F3DDB4AF8AF8F23A6CE1F8012"/>
    <w:rsid w:val="00CD55FA"/>
  </w:style>
  <w:style w:type="paragraph" w:customStyle="1" w:styleId="2638FF694D1D47D497B1C40B88DF4C8A">
    <w:name w:val="2638FF694D1D47D497B1C40B88DF4C8A"/>
    <w:rsid w:val="00CD55FA"/>
  </w:style>
  <w:style w:type="paragraph" w:customStyle="1" w:styleId="F6739DCE9A0141ED89CBA4F723D9E7B0">
    <w:name w:val="F6739DCE9A0141ED89CBA4F723D9E7B0"/>
    <w:rsid w:val="00CD55FA"/>
  </w:style>
  <w:style w:type="paragraph" w:customStyle="1" w:styleId="1C7ECAD5961343D6BEB407496821726D">
    <w:name w:val="1C7ECAD5961343D6BEB407496821726D"/>
    <w:rsid w:val="00CD55FA"/>
  </w:style>
  <w:style w:type="paragraph" w:customStyle="1" w:styleId="96C6EB8D2DBB42E09D7951F757B7A025">
    <w:name w:val="96C6EB8D2DBB42E09D7951F757B7A025"/>
    <w:rsid w:val="00CD55FA"/>
  </w:style>
  <w:style w:type="paragraph" w:customStyle="1" w:styleId="82CFC31D2798441C9025BD26BD2D445A">
    <w:name w:val="82CFC31D2798441C9025BD26BD2D445A"/>
    <w:rsid w:val="00CD55FA"/>
  </w:style>
  <w:style w:type="paragraph" w:customStyle="1" w:styleId="B7B2648B34AE47CBA59D10D9DF7DC3FF">
    <w:name w:val="B7B2648B34AE47CBA59D10D9DF7DC3FF"/>
    <w:rsid w:val="00CD55FA"/>
  </w:style>
  <w:style w:type="paragraph" w:customStyle="1" w:styleId="827C6F3F29B14C3883C9CA755803A3CA">
    <w:name w:val="827C6F3F29B14C3883C9CA755803A3CA"/>
    <w:rsid w:val="00CD55FA"/>
  </w:style>
  <w:style w:type="paragraph" w:customStyle="1" w:styleId="8E7FD0ECBE1A436CAA5653792692082B">
    <w:name w:val="8E7FD0ECBE1A436CAA5653792692082B"/>
    <w:rsid w:val="00CD55FA"/>
  </w:style>
  <w:style w:type="paragraph" w:customStyle="1" w:styleId="CFB4463E2A844C739EBF944EE046C1A1">
    <w:name w:val="CFB4463E2A844C739EBF944EE046C1A1"/>
    <w:rsid w:val="00CD55FA"/>
  </w:style>
  <w:style w:type="paragraph" w:customStyle="1" w:styleId="1EEED6927B8D46788BA7186DC7F8AC8F">
    <w:name w:val="1EEED6927B8D46788BA7186DC7F8AC8F"/>
    <w:rsid w:val="00CD55FA"/>
  </w:style>
  <w:style w:type="paragraph" w:customStyle="1" w:styleId="55E18B8F382A4B3688D11A95332D36D5">
    <w:name w:val="55E18B8F382A4B3688D11A95332D36D5"/>
    <w:rsid w:val="00CD55FA"/>
  </w:style>
  <w:style w:type="paragraph" w:customStyle="1" w:styleId="6755213CD5134831817D132A7BDA68D4">
    <w:name w:val="6755213CD5134831817D132A7BDA68D4"/>
    <w:rsid w:val="00CD55FA"/>
  </w:style>
  <w:style w:type="paragraph" w:customStyle="1" w:styleId="9595E7CF94E945DEB0B3D8ADF9363C87">
    <w:name w:val="9595E7CF94E945DEB0B3D8ADF9363C87"/>
    <w:rsid w:val="00CD55FA"/>
  </w:style>
  <w:style w:type="paragraph" w:customStyle="1" w:styleId="7DD7716BB17A4853B0DD1CCF520CA7A3">
    <w:name w:val="7DD7716BB17A4853B0DD1CCF520CA7A3"/>
    <w:rsid w:val="00CD55FA"/>
  </w:style>
  <w:style w:type="paragraph" w:customStyle="1" w:styleId="40795B7A6B144D8FB61DBE373DF6E2B3">
    <w:name w:val="40795B7A6B144D8FB61DBE373DF6E2B3"/>
    <w:rsid w:val="00CD55FA"/>
  </w:style>
  <w:style w:type="paragraph" w:customStyle="1" w:styleId="DDEAEF4F32C64903BC7AAC0372095BE9">
    <w:name w:val="DDEAEF4F32C64903BC7AAC0372095BE9"/>
    <w:rsid w:val="00CD55FA"/>
  </w:style>
  <w:style w:type="paragraph" w:customStyle="1" w:styleId="59E22FB49F1940CF8A07A74281492F89">
    <w:name w:val="59E22FB49F1940CF8A07A74281492F89"/>
    <w:rsid w:val="00CD55FA"/>
  </w:style>
  <w:style w:type="paragraph" w:customStyle="1" w:styleId="9321B68383864F8DA4FB9D241496F5BB">
    <w:name w:val="9321B68383864F8DA4FB9D241496F5BB"/>
    <w:rsid w:val="00CD55FA"/>
  </w:style>
  <w:style w:type="paragraph" w:customStyle="1" w:styleId="23FC9A78D4F440EDA44042A12EFB262E">
    <w:name w:val="23FC9A78D4F440EDA44042A12EFB262E"/>
    <w:rsid w:val="00CD55FA"/>
  </w:style>
  <w:style w:type="paragraph" w:customStyle="1" w:styleId="E021BCB9207A45949C8E798B27B297B4">
    <w:name w:val="E021BCB9207A45949C8E798B27B297B4"/>
    <w:rsid w:val="00CD55FA"/>
  </w:style>
  <w:style w:type="paragraph" w:customStyle="1" w:styleId="EB8EC25163A8457590F73978867CD5CE">
    <w:name w:val="EB8EC25163A8457590F73978867CD5CE"/>
    <w:rsid w:val="00CD55FA"/>
  </w:style>
  <w:style w:type="paragraph" w:customStyle="1" w:styleId="AD3C21DC14E24EBB82EE1EB5E8B9D799">
    <w:name w:val="AD3C21DC14E24EBB82EE1EB5E8B9D799"/>
    <w:rsid w:val="00CD55FA"/>
  </w:style>
  <w:style w:type="paragraph" w:customStyle="1" w:styleId="27019C7EBD594EBA9A17415914B0A876">
    <w:name w:val="27019C7EBD594EBA9A17415914B0A876"/>
    <w:rsid w:val="00CD55FA"/>
  </w:style>
  <w:style w:type="paragraph" w:customStyle="1" w:styleId="6807CB8E2F434802ADDC89E1635B19C5">
    <w:name w:val="6807CB8E2F434802ADDC89E1635B19C5"/>
    <w:rsid w:val="00CD55FA"/>
  </w:style>
  <w:style w:type="paragraph" w:customStyle="1" w:styleId="1F936CFE57CD435C8B646FD07DFCB22B">
    <w:name w:val="1F936CFE57CD435C8B646FD07DFCB22B"/>
    <w:rsid w:val="00CD55FA"/>
  </w:style>
  <w:style w:type="paragraph" w:customStyle="1" w:styleId="672805CE587440B0BFB61F925BA3A815">
    <w:name w:val="672805CE587440B0BFB61F925BA3A815"/>
    <w:rsid w:val="00CD55FA"/>
  </w:style>
  <w:style w:type="paragraph" w:customStyle="1" w:styleId="60A40704E86240FA8FD5F6A7321AA790">
    <w:name w:val="60A40704E86240FA8FD5F6A7321AA790"/>
    <w:rsid w:val="00CD55FA"/>
  </w:style>
  <w:style w:type="paragraph" w:customStyle="1" w:styleId="97BD6C4D80984F26BC3E22163A93ED2E">
    <w:name w:val="97BD6C4D80984F26BC3E22163A93ED2E"/>
    <w:rsid w:val="00CD55FA"/>
  </w:style>
  <w:style w:type="paragraph" w:customStyle="1" w:styleId="B2E87C5B3286443F939024B1D0120439">
    <w:name w:val="B2E87C5B3286443F939024B1D0120439"/>
    <w:rsid w:val="00CD55FA"/>
  </w:style>
  <w:style w:type="paragraph" w:customStyle="1" w:styleId="630CD908BAAB4D8AAD8F30A23F8B922D">
    <w:name w:val="630CD908BAAB4D8AAD8F30A23F8B922D"/>
    <w:rsid w:val="00CD55FA"/>
  </w:style>
  <w:style w:type="paragraph" w:customStyle="1" w:styleId="2C30D8BECE9246408B1ABADC7321945A">
    <w:name w:val="2C30D8BECE9246408B1ABADC7321945A"/>
    <w:rsid w:val="00CD55FA"/>
  </w:style>
  <w:style w:type="paragraph" w:customStyle="1" w:styleId="F7635ACF01FF47C5B4B26F53FAFCABCE">
    <w:name w:val="F7635ACF01FF47C5B4B26F53FAFCABCE"/>
    <w:rsid w:val="00CD55FA"/>
  </w:style>
  <w:style w:type="paragraph" w:customStyle="1" w:styleId="6A2F234C624748458F6F831603C8FF2D">
    <w:name w:val="6A2F234C624748458F6F831603C8FF2D"/>
    <w:rsid w:val="00CD55FA"/>
  </w:style>
  <w:style w:type="paragraph" w:customStyle="1" w:styleId="8595DFFAD93144BDB706CEA08E1583F8">
    <w:name w:val="8595DFFAD93144BDB706CEA08E1583F8"/>
    <w:rsid w:val="00CD55FA"/>
  </w:style>
  <w:style w:type="paragraph" w:customStyle="1" w:styleId="83AEBDCD725D4D04B246A9D7625E27FC">
    <w:name w:val="83AEBDCD725D4D04B246A9D7625E27FC"/>
    <w:rsid w:val="00CD55FA"/>
  </w:style>
  <w:style w:type="paragraph" w:customStyle="1" w:styleId="6425BE41AB3C443E8315C199B348B9D6">
    <w:name w:val="6425BE41AB3C443E8315C199B348B9D6"/>
    <w:rsid w:val="00CD55FA"/>
  </w:style>
  <w:style w:type="paragraph" w:customStyle="1" w:styleId="B73A8F4246734E2086BEEA12D057F8E5">
    <w:name w:val="B73A8F4246734E2086BEEA12D057F8E5"/>
    <w:rsid w:val="00CD55FA"/>
  </w:style>
  <w:style w:type="paragraph" w:customStyle="1" w:styleId="B7AF06DF991E4EB9A2CE6C0102BBE6B1">
    <w:name w:val="B7AF06DF991E4EB9A2CE6C0102BBE6B1"/>
    <w:rsid w:val="00CD55FA"/>
  </w:style>
  <w:style w:type="paragraph" w:customStyle="1" w:styleId="228CF4B35FFD4B66B948D949749BC755">
    <w:name w:val="228CF4B35FFD4B66B948D949749BC755"/>
    <w:rsid w:val="00CD55FA"/>
  </w:style>
  <w:style w:type="paragraph" w:customStyle="1" w:styleId="7314FB8587B4498CBEA4BC1EEAB39245">
    <w:name w:val="7314FB8587B4498CBEA4BC1EEAB39245"/>
    <w:rsid w:val="00CD55FA"/>
  </w:style>
  <w:style w:type="paragraph" w:customStyle="1" w:styleId="AA957A5C41C14DC583A775BB8DC381B1">
    <w:name w:val="AA957A5C41C14DC583A775BB8DC381B1"/>
    <w:rsid w:val="00CD55FA"/>
  </w:style>
  <w:style w:type="paragraph" w:customStyle="1" w:styleId="E44202996E4746E18E3D8BCB62603B56">
    <w:name w:val="E44202996E4746E18E3D8BCB62603B56"/>
    <w:rsid w:val="00CD55FA"/>
  </w:style>
  <w:style w:type="paragraph" w:customStyle="1" w:styleId="B19E55D0B3E3473E980C64ECB70FBCC2">
    <w:name w:val="B19E55D0B3E3473E980C64ECB70FBCC2"/>
    <w:rsid w:val="00CD55FA"/>
  </w:style>
  <w:style w:type="paragraph" w:customStyle="1" w:styleId="D910350E91AC43B7836AB74A53C3FFAD">
    <w:name w:val="D910350E91AC43B7836AB74A53C3FFAD"/>
    <w:rsid w:val="00CD55FA"/>
  </w:style>
  <w:style w:type="paragraph" w:customStyle="1" w:styleId="5BCA4C1A3ED54DC39099B9D1084891ED">
    <w:name w:val="5BCA4C1A3ED54DC39099B9D1084891ED"/>
    <w:rsid w:val="00CD55FA"/>
  </w:style>
  <w:style w:type="paragraph" w:customStyle="1" w:styleId="0FC0658CFC184D46B5A3C90C29E22E6A">
    <w:name w:val="0FC0658CFC184D46B5A3C90C29E22E6A"/>
    <w:rsid w:val="00CD55FA"/>
  </w:style>
  <w:style w:type="paragraph" w:customStyle="1" w:styleId="00CC8778A8B04A628C306713EA0FB708">
    <w:name w:val="00CC8778A8B04A628C306713EA0FB708"/>
    <w:rsid w:val="00CD55FA"/>
  </w:style>
  <w:style w:type="paragraph" w:customStyle="1" w:styleId="6FC107E7EB354E3A9E6B869D1B68EDF0">
    <w:name w:val="6FC107E7EB354E3A9E6B869D1B68EDF0"/>
    <w:rsid w:val="00CD55FA"/>
  </w:style>
  <w:style w:type="paragraph" w:customStyle="1" w:styleId="B76436028CD6430CA93B92BA88682316">
    <w:name w:val="B76436028CD6430CA93B92BA88682316"/>
    <w:rsid w:val="00CD55FA"/>
  </w:style>
  <w:style w:type="paragraph" w:customStyle="1" w:styleId="AF7A2C7549EF4A19BC380F380B10D0CA">
    <w:name w:val="AF7A2C7549EF4A19BC380F380B10D0CA"/>
    <w:rsid w:val="00CD55FA"/>
  </w:style>
  <w:style w:type="paragraph" w:customStyle="1" w:styleId="A3A1FC5A6E41441F89BAB8260DB56F88">
    <w:name w:val="A3A1FC5A6E41441F89BAB8260DB56F88"/>
    <w:rsid w:val="00CD55FA"/>
  </w:style>
  <w:style w:type="paragraph" w:customStyle="1" w:styleId="943E7166228543A3BB7A9B833C6E471E">
    <w:name w:val="943E7166228543A3BB7A9B833C6E471E"/>
    <w:rsid w:val="00CD55FA"/>
  </w:style>
  <w:style w:type="paragraph" w:customStyle="1" w:styleId="379A06E25E23479581CCA202C33866A5">
    <w:name w:val="379A06E25E23479581CCA202C33866A5"/>
    <w:rsid w:val="00CD55FA"/>
  </w:style>
  <w:style w:type="paragraph" w:customStyle="1" w:styleId="5EE13C9B5D3F4E8A80646A9DBCA598D2">
    <w:name w:val="5EE13C9B5D3F4E8A80646A9DBCA598D2"/>
    <w:rsid w:val="00CD55FA"/>
  </w:style>
  <w:style w:type="paragraph" w:customStyle="1" w:styleId="B5183F8831174796A72307A5630A4BE2">
    <w:name w:val="B5183F8831174796A72307A5630A4BE2"/>
    <w:rsid w:val="00CD55FA"/>
  </w:style>
  <w:style w:type="paragraph" w:customStyle="1" w:styleId="5B267235987E43AB917BC1A4FFD4937E">
    <w:name w:val="5B267235987E43AB917BC1A4FFD4937E"/>
    <w:rsid w:val="00CD55FA"/>
  </w:style>
  <w:style w:type="paragraph" w:customStyle="1" w:styleId="6680B6A3EFE14B89947A843EC72B4E23">
    <w:name w:val="6680B6A3EFE14B89947A843EC72B4E23"/>
    <w:rsid w:val="00CD55FA"/>
  </w:style>
  <w:style w:type="paragraph" w:customStyle="1" w:styleId="95661400456B499DB03ACF029DFB2A72">
    <w:name w:val="95661400456B499DB03ACF029DFB2A72"/>
    <w:rsid w:val="00CD55FA"/>
  </w:style>
  <w:style w:type="paragraph" w:customStyle="1" w:styleId="671C8E098F1C431A98E21BFFBB71816C">
    <w:name w:val="671C8E098F1C431A98E21BFFBB71816C"/>
    <w:rsid w:val="00CD55FA"/>
  </w:style>
  <w:style w:type="paragraph" w:customStyle="1" w:styleId="1FD2690AB58D4189BBF569A95414322C">
    <w:name w:val="1FD2690AB58D4189BBF569A95414322C"/>
    <w:rsid w:val="00CD55FA"/>
  </w:style>
  <w:style w:type="paragraph" w:customStyle="1" w:styleId="FBD4CE14E1934BD1BCF1A36D10446F2A">
    <w:name w:val="FBD4CE14E1934BD1BCF1A36D10446F2A"/>
    <w:rsid w:val="00CD55FA"/>
  </w:style>
  <w:style w:type="paragraph" w:customStyle="1" w:styleId="89D710B828B54C6F9E9C3EA76DE05765">
    <w:name w:val="89D710B828B54C6F9E9C3EA76DE05765"/>
    <w:rsid w:val="00CD55FA"/>
  </w:style>
  <w:style w:type="paragraph" w:customStyle="1" w:styleId="CFD62BE5C0174384932A3B3F4B4ED8A4">
    <w:name w:val="CFD62BE5C0174384932A3B3F4B4ED8A4"/>
    <w:rsid w:val="00CD55FA"/>
  </w:style>
  <w:style w:type="paragraph" w:customStyle="1" w:styleId="B1AC936B1CCE4FA9BF8B23EFCC2D2762">
    <w:name w:val="B1AC936B1CCE4FA9BF8B23EFCC2D2762"/>
    <w:rsid w:val="00CD55FA"/>
  </w:style>
  <w:style w:type="paragraph" w:customStyle="1" w:styleId="1AABBCEE32084C47B5A4D2F3A3ED53E7">
    <w:name w:val="1AABBCEE32084C47B5A4D2F3A3ED53E7"/>
    <w:rsid w:val="00CD55FA"/>
  </w:style>
  <w:style w:type="paragraph" w:customStyle="1" w:styleId="35D7EAD03A8149FD9874A9AE75C85399">
    <w:name w:val="35D7EAD03A8149FD9874A9AE75C85399"/>
    <w:rsid w:val="00CD55FA"/>
  </w:style>
  <w:style w:type="paragraph" w:customStyle="1" w:styleId="FD71A8E882824DA1AC0A304DA7B52D99">
    <w:name w:val="FD71A8E882824DA1AC0A304DA7B52D99"/>
    <w:rsid w:val="00CD55FA"/>
  </w:style>
  <w:style w:type="paragraph" w:customStyle="1" w:styleId="B5B74BC822224D77B88961F880AF1257">
    <w:name w:val="B5B74BC822224D77B88961F880AF1257"/>
    <w:rsid w:val="00CD55FA"/>
  </w:style>
  <w:style w:type="paragraph" w:customStyle="1" w:styleId="432AA674600847F89E67C06D03F8BF59">
    <w:name w:val="432AA674600847F89E67C06D03F8BF59"/>
    <w:rsid w:val="00CD55FA"/>
  </w:style>
  <w:style w:type="paragraph" w:customStyle="1" w:styleId="0752075169AD4C819A00656CC913A313">
    <w:name w:val="0752075169AD4C819A00656CC913A313"/>
    <w:rsid w:val="00CD55FA"/>
  </w:style>
  <w:style w:type="paragraph" w:customStyle="1" w:styleId="D661B823A2D94935A363351C9668A211">
    <w:name w:val="D661B823A2D94935A363351C9668A211"/>
    <w:rsid w:val="00CD55FA"/>
  </w:style>
  <w:style w:type="paragraph" w:customStyle="1" w:styleId="6D81F22AAEB6469C9A5DFC00705AE0BD">
    <w:name w:val="6D81F22AAEB6469C9A5DFC00705AE0BD"/>
    <w:rsid w:val="00CD55FA"/>
  </w:style>
  <w:style w:type="paragraph" w:customStyle="1" w:styleId="91EE117EDCCB4776AAD652FEA665F7F8">
    <w:name w:val="91EE117EDCCB4776AAD652FEA665F7F8"/>
    <w:rsid w:val="00CD55FA"/>
  </w:style>
  <w:style w:type="paragraph" w:customStyle="1" w:styleId="3D4029AAFF8F467B853B4140CA07548B">
    <w:name w:val="3D4029AAFF8F467B853B4140CA07548B"/>
    <w:rsid w:val="00CD55FA"/>
  </w:style>
  <w:style w:type="paragraph" w:customStyle="1" w:styleId="3B5D8512D89F42BE9E2FDD72089147A3">
    <w:name w:val="3B5D8512D89F42BE9E2FDD72089147A3"/>
    <w:rsid w:val="00CD55FA"/>
  </w:style>
  <w:style w:type="paragraph" w:customStyle="1" w:styleId="2499AC7F5A8F43CDB3748C3A254DC73B">
    <w:name w:val="2499AC7F5A8F43CDB3748C3A254DC73B"/>
    <w:rsid w:val="00CD55FA"/>
  </w:style>
  <w:style w:type="paragraph" w:customStyle="1" w:styleId="831A232D9D124C92AD521E33757B13DF">
    <w:name w:val="831A232D9D124C92AD521E33757B13DF"/>
    <w:rsid w:val="00CD55FA"/>
  </w:style>
  <w:style w:type="paragraph" w:customStyle="1" w:styleId="DCB28620F78C4EAAA58F5A9385B98ECF">
    <w:name w:val="DCB28620F78C4EAAA58F5A9385B98ECF"/>
    <w:rsid w:val="00CD55FA"/>
  </w:style>
  <w:style w:type="paragraph" w:customStyle="1" w:styleId="AD222AB4A5714769A779F0F17FA9B6D2">
    <w:name w:val="AD222AB4A5714769A779F0F17FA9B6D2"/>
    <w:rsid w:val="00CD55FA"/>
  </w:style>
  <w:style w:type="paragraph" w:customStyle="1" w:styleId="DFD7A695459D46FB90390330197963BC">
    <w:name w:val="DFD7A695459D46FB90390330197963BC"/>
    <w:rsid w:val="00CD55FA"/>
  </w:style>
  <w:style w:type="paragraph" w:customStyle="1" w:styleId="18720303148F4F53B3007517E6F97D64">
    <w:name w:val="18720303148F4F53B3007517E6F97D64"/>
    <w:rsid w:val="00CD55FA"/>
  </w:style>
  <w:style w:type="paragraph" w:customStyle="1" w:styleId="12AB3C013C9D4413B95BD588B04F3FD0">
    <w:name w:val="12AB3C013C9D4413B95BD588B04F3FD0"/>
    <w:rsid w:val="00CD55FA"/>
  </w:style>
  <w:style w:type="paragraph" w:customStyle="1" w:styleId="512F6707634F424E80EE25ED6F3E2769">
    <w:name w:val="512F6707634F424E80EE25ED6F3E2769"/>
    <w:rsid w:val="00CD55FA"/>
  </w:style>
  <w:style w:type="paragraph" w:customStyle="1" w:styleId="F0F75C1DD9F14922A70B6A42606CC369">
    <w:name w:val="F0F75C1DD9F14922A70B6A42606CC369"/>
    <w:rsid w:val="00CD55FA"/>
  </w:style>
  <w:style w:type="paragraph" w:customStyle="1" w:styleId="61CE6A56097D4A269833E8563E2D0E58">
    <w:name w:val="61CE6A56097D4A269833E8563E2D0E58"/>
    <w:rsid w:val="00CD55FA"/>
  </w:style>
  <w:style w:type="paragraph" w:customStyle="1" w:styleId="72CE3C144F394EB8ADE07E45BAA4EC76">
    <w:name w:val="72CE3C144F394EB8ADE07E45BAA4EC76"/>
    <w:rsid w:val="00CD55FA"/>
  </w:style>
  <w:style w:type="paragraph" w:customStyle="1" w:styleId="A06243ABF1A4431CB449A240346A7E75">
    <w:name w:val="A06243ABF1A4431CB449A240346A7E75"/>
    <w:rsid w:val="00CD55FA"/>
  </w:style>
  <w:style w:type="paragraph" w:customStyle="1" w:styleId="215D7F395B86489182A76529010631CD">
    <w:name w:val="215D7F395B86489182A76529010631CD"/>
    <w:rsid w:val="00CD55FA"/>
  </w:style>
  <w:style w:type="paragraph" w:customStyle="1" w:styleId="97F190B31567400A90BE094D3B3B30EC">
    <w:name w:val="97F190B31567400A90BE094D3B3B30EC"/>
    <w:rsid w:val="00CD55FA"/>
  </w:style>
  <w:style w:type="paragraph" w:customStyle="1" w:styleId="E178048081EB4A0FB4514C109EC97181">
    <w:name w:val="E178048081EB4A0FB4514C109EC97181"/>
    <w:rsid w:val="00CD55FA"/>
  </w:style>
  <w:style w:type="paragraph" w:customStyle="1" w:styleId="A32FD825DD464D0A94058678ADC32952">
    <w:name w:val="A32FD825DD464D0A94058678ADC32952"/>
    <w:rsid w:val="00CD55FA"/>
  </w:style>
  <w:style w:type="paragraph" w:customStyle="1" w:styleId="8629646F461E43169ED52012B7A8BD2E">
    <w:name w:val="8629646F461E43169ED52012B7A8BD2E"/>
    <w:rsid w:val="00CD55FA"/>
  </w:style>
  <w:style w:type="paragraph" w:customStyle="1" w:styleId="7742DC99860C4EDB886EDF341E3CE504">
    <w:name w:val="7742DC99860C4EDB886EDF341E3CE504"/>
    <w:rsid w:val="00CD55FA"/>
  </w:style>
  <w:style w:type="paragraph" w:customStyle="1" w:styleId="8C51E9F095384B54BA0BD81A0BD768D9">
    <w:name w:val="8C51E9F095384B54BA0BD81A0BD768D9"/>
    <w:rsid w:val="00CD55FA"/>
  </w:style>
  <w:style w:type="paragraph" w:customStyle="1" w:styleId="34062ACEC82E423F8637D7EFAB2A92CE">
    <w:name w:val="34062ACEC82E423F8637D7EFAB2A92CE"/>
    <w:rsid w:val="00CD55FA"/>
  </w:style>
  <w:style w:type="paragraph" w:customStyle="1" w:styleId="0B94A326074449F59E4ECEEA8DF1474B">
    <w:name w:val="0B94A326074449F59E4ECEEA8DF1474B"/>
    <w:rsid w:val="00CD55FA"/>
  </w:style>
  <w:style w:type="paragraph" w:customStyle="1" w:styleId="EDD7D9D3D6054896A679BDA0B7A3FF8E">
    <w:name w:val="EDD7D9D3D6054896A679BDA0B7A3FF8E"/>
    <w:rsid w:val="00CD55FA"/>
  </w:style>
  <w:style w:type="paragraph" w:customStyle="1" w:styleId="926BF9BFA6F74111A319FD67986EF343">
    <w:name w:val="926BF9BFA6F74111A319FD67986EF343"/>
    <w:rsid w:val="00CD55FA"/>
  </w:style>
  <w:style w:type="paragraph" w:customStyle="1" w:styleId="4E74C0C6BAD74BA7A2A18BAC256A9977">
    <w:name w:val="4E74C0C6BAD74BA7A2A18BAC256A9977"/>
    <w:rsid w:val="00CD55FA"/>
  </w:style>
  <w:style w:type="paragraph" w:customStyle="1" w:styleId="1B5EFFB403E54A5A999501CFE96D33D8">
    <w:name w:val="1B5EFFB403E54A5A999501CFE96D33D8"/>
    <w:rsid w:val="00CD55FA"/>
  </w:style>
  <w:style w:type="paragraph" w:customStyle="1" w:styleId="54A2485D88CB46A5BAFCE69288008E15">
    <w:name w:val="54A2485D88CB46A5BAFCE69288008E15"/>
    <w:rsid w:val="00CD55FA"/>
  </w:style>
  <w:style w:type="paragraph" w:customStyle="1" w:styleId="2E897EC563D8412E946223AB847B8C53">
    <w:name w:val="2E897EC563D8412E946223AB847B8C53"/>
    <w:rsid w:val="00CD55FA"/>
  </w:style>
  <w:style w:type="paragraph" w:customStyle="1" w:styleId="191E8A068C954A93A094BB8A3EB1CEE1">
    <w:name w:val="191E8A068C954A93A094BB8A3EB1CEE1"/>
    <w:rsid w:val="00CD55FA"/>
  </w:style>
  <w:style w:type="paragraph" w:customStyle="1" w:styleId="A4973E3D1D2B4017B26B4DAA08A4EC3B">
    <w:name w:val="A4973E3D1D2B4017B26B4DAA08A4EC3B"/>
    <w:rsid w:val="00CD55FA"/>
  </w:style>
  <w:style w:type="paragraph" w:customStyle="1" w:styleId="B7A450E9E06E4FC78922FB40A59FB715">
    <w:name w:val="B7A450E9E06E4FC78922FB40A59FB715"/>
    <w:rsid w:val="00CD55FA"/>
  </w:style>
  <w:style w:type="paragraph" w:customStyle="1" w:styleId="6B09D955DB6949E4998E87EE2645A857">
    <w:name w:val="6B09D955DB6949E4998E87EE2645A857"/>
    <w:rsid w:val="00CD55FA"/>
  </w:style>
  <w:style w:type="paragraph" w:customStyle="1" w:styleId="98B4099887EC440F919FAF4F40AD9493">
    <w:name w:val="98B4099887EC440F919FAF4F40AD9493"/>
    <w:rsid w:val="00CD55FA"/>
  </w:style>
  <w:style w:type="paragraph" w:customStyle="1" w:styleId="B90482C6D71E4EAD80AB07C15DF9BC6C">
    <w:name w:val="B90482C6D71E4EAD80AB07C15DF9BC6C"/>
    <w:rsid w:val="00CD55FA"/>
  </w:style>
  <w:style w:type="paragraph" w:customStyle="1" w:styleId="7B0B0DED2BAE42CC86C087FB951E4099">
    <w:name w:val="7B0B0DED2BAE42CC86C087FB951E4099"/>
    <w:rsid w:val="00CD55FA"/>
  </w:style>
  <w:style w:type="paragraph" w:customStyle="1" w:styleId="1DEDCE005DF5477CBFBB5BBDA2750A51">
    <w:name w:val="1DEDCE005DF5477CBFBB5BBDA2750A51"/>
    <w:rsid w:val="00CD55FA"/>
  </w:style>
  <w:style w:type="paragraph" w:customStyle="1" w:styleId="EDA6F80F82BB47E595F0A1227843F0A6">
    <w:name w:val="EDA6F80F82BB47E595F0A1227843F0A6"/>
    <w:rsid w:val="00CD55FA"/>
  </w:style>
  <w:style w:type="paragraph" w:customStyle="1" w:styleId="1D11E19BA408430492A3561A3BB39EEB">
    <w:name w:val="1D11E19BA408430492A3561A3BB39EEB"/>
    <w:rsid w:val="00CD55FA"/>
  </w:style>
  <w:style w:type="paragraph" w:customStyle="1" w:styleId="11AEB9585A40498B9A513EAEBD2EA3EF">
    <w:name w:val="11AEB9585A40498B9A513EAEBD2EA3EF"/>
    <w:rsid w:val="00CD55FA"/>
  </w:style>
  <w:style w:type="paragraph" w:customStyle="1" w:styleId="8C4FA4E8464541A59A2E7EB4657B7F8A">
    <w:name w:val="8C4FA4E8464541A59A2E7EB4657B7F8A"/>
    <w:rsid w:val="00CD55FA"/>
  </w:style>
  <w:style w:type="paragraph" w:customStyle="1" w:styleId="9071678A9C84437EA0EECA207CA9D515">
    <w:name w:val="9071678A9C84437EA0EECA207CA9D515"/>
    <w:rsid w:val="00CD55FA"/>
  </w:style>
  <w:style w:type="paragraph" w:customStyle="1" w:styleId="8D233AF31EF74842B43045857DDDE71A">
    <w:name w:val="8D233AF31EF74842B43045857DDDE71A"/>
    <w:rsid w:val="00CD55FA"/>
  </w:style>
  <w:style w:type="paragraph" w:customStyle="1" w:styleId="069C08D58C02463DBE51368BE14A067F">
    <w:name w:val="069C08D58C02463DBE51368BE14A067F"/>
    <w:rsid w:val="00CD55FA"/>
  </w:style>
  <w:style w:type="paragraph" w:customStyle="1" w:styleId="3A9D877F9BB042639604FDA4D2707B5B">
    <w:name w:val="3A9D877F9BB042639604FDA4D2707B5B"/>
    <w:rsid w:val="00CD55FA"/>
  </w:style>
  <w:style w:type="paragraph" w:customStyle="1" w:styleId="31CD7E928BC642EFB1CF0603F0189C7F">
    <w:name w:val="31CD7E928BC642EFB1CF0603F0189C7F"/>
    <w:rsid w:val="00CD55FA"/>
  </w:style>
  <w:style w:type="paragraph" w:customStyle="1" w:styleId="EB6860BC232B4DE2B749755F4AF33681">
    <w:name w:val="EB6860BC232B4DE2B749755F4AF33681"/>
    <w:rsid w:val="00CD55FA"/>
  </w:style>
  <w:style w:type="paragraph" w:customStyle="1" w:styleId="09280238FE5F4C6B965240C2068A6778">
    <w:name w:val="09280238FE5F4C6B965240C2068A6778"/>
    <w:rsid w:val="00CD55FA"/>
  </w:style>
  <w:style w:type="paragraph" w:customStyle="1" w:styleId="3DF49024BFFE4A518EB1872452A90194">
    <w:name w:val="3DF49024BFFE4A518EB1872452A90194"/>
    <w:rsid w:val="00CD55FA"/>
  </w:style>
  <w:style w:type="paragraph" w:customStyle="1" w:styleId="5663D76EFCAC4B5CB35A5BA9A971A2A7">
    <w:name w:val="5663D76EFCAC4B5CB35A5BA9A971A2A7"/>
    <w:rsid w:val="00CD55FA"/>
  </w:style>
  <w:style w:type="paragraph" w:customStyle="1" w:styleId="93A9611F048E4F2ABDA5501264732C12">
    <w:name w:val="93A9611F048E4F2ABDA5501264732C12"/>
    <w:rsid w:val="00CD55FA"/>
  </w:style>
  <w:style w:type="paragraph" w:customStyle="1" w:styleId="CD24F02246D24941BFA023CC867E321E">
    <w:name w:val="CD24F02246D24941BFA023CC867E321E"/>
    <w:rsid w:val="00CD55FA"/>
  </w:style>
  <w:style w:type="paragraph" w:customStyle="1" w:styleId="8E48D9341B474DA8A39BB88D97E22283">
    <w:name w:val="8E48D9341B474DA8A39BB88D97E22283"/>
    <w:rsid w:val="00CD55FA"/>
  </w:style>
  <w:style w:type="paragraph" w:customStyle="1" w:styleId="F21104A61CB34FCB87013E0C51D0542F">
    <w:name w:val="F21104A61CB34FCB87013E0C51D0542F"/>
    <w:rsid w:val="00CD55FA"/>
  </w:style>
  <w:style w:type="paragraph" w:customStyle="1" w:styleId="4F0E0BD7184B4A32A2F41E4F850F77ED">
    <w:name w:val="4F0E0BD7184B4A32A2F41E4F850F77ED"/>
    <w:rsid w:val="000E6E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4</cp:revision>
  <dcterms:created xsi:type="dcterms:W3CDTF">2022-10-29T14:16:00Z</dcterms:created>
  <dcterms:modified xsi:type="dcterms:W3CDTF">2022-11-23T18:38:00Z</dcterms:modified>
</cp:coreProperties>
</file>