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4124" w14:textId="3FFF14EE" w:rsidR="006936C5" w:rsidRPr="006936C5" w:rsidRDefault="00DB53D8" w:rsidP="006936C5">
      <w:pPr>
        <w:rPr>
          <w:rFonts w:ascii="Bahnschrift SemiLight" w:hAnsi="Bahnschrift SemiLight"/>
          <w:color w:val="2F5496" w:themeColor="accent1" w:themeShade="BF"/>
          <w:sz w:val="32"/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AF65433" wp14:editId="087EA380">
            <wp:simplePos x="0" y="0"/>
            <wp:positionH relativeFrom="column">
              <wp:posOffset>3378835</wp:posOffset>
            </wp:positionH>
            <wp:positionV relativeFrom="paragraph">
              <wp:posOffset>0</wp:posOffset>
            </wp:positionV>
            <wp:extent cx="1736114" cy="2609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114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6C5" w:rsidRPr="006936C5">
        <w:rPr>
          <w:rFonts w:ascii="Bahnschrift SemiLight" w:hAnsi="Bahnschrift SemiLight"/>
          <w:noProof/>
          <w:color w:val="2F5496" w:themeColor="accent1" w:themeShade="BF"/>
          <w:sz w:val="32"/>
          <w:lang w:val="en-US"/>
        </w:rPr>
        <w:drawing>
          <wp:anchor distT="0" distB="0" distL="114300" distR="114300" simplePos="0" relativeHeight="251657216" behindDoc="0" locked="0" layoutInCell="1" allowOverlap="1" wp14:anchorId="56D90E24" wp14:editId="600066E6">
            <wp:simplePos x="0" y="0"/>
            <wp:positionH relativeFrom="column">
              <wp:posOffset>5111115</wp:posOffset>
            </wp:positionH>
            <wp:positionV relativeFrom="paragraph">
              <wp:posOffset>-284480</wp:posOffset>
            </wp:positionV>
            <wp:extent cx="625475" cy="64833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27.pn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15" t="10519" r="32533" b="42014"/>
                    <a:stretch/>
                  </pic:blipFill>
                  <pic:spPr bwMode="auto">
                    <a:xfrm>
                      <a:off x="0" y="0"/>
                      <a:ext cx="625475" cy="648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6C5" w:rsidRPr="006936C5">
        <w:rPr>
          <w:rFonts w:ascii="Bahnschrift SemiLight" w:hAnsi="Bahnschrift SemiLight"/>
          <w:color w:val="2F5496" w:themeColor="accent1" w:themeShade="BF"/>
          <w:sz w:val="32"/>
          <w:lang w:val="en-US"/>
        </w:rPr>
        <w:t>Employee Complaint Form</w:t>
      </w:r>
    </w:p>
    <w:p w14:paraId="4F72B448" w14:textId="77777777" w:rsidR="00FA1587" w:rsidRPr="006936C5" w:rsidRDefault="006936C5" w:rsidP="006936C5">
      <w:pPr>
        <w:rPr>
          <w:rFonts w:ascii="Bahnschrift SemiLight" w:hAnsi="Bahnschrift SemiLight"/>
          <w:sz w:val="14"/>
          <w:lang w:val="en-US"/>
        </w:rPr>
      </w:pPr>
      <w:r w:rsidRPr="006936C5">
        <w:rPr>
          <w:rFonts w:ascii="Bahnschrift SemiLight" w:hAnsi="Bahnschrift SemiLight"/>
          <w:sz w:val="14"/>
        </w:rPr>
        <w:t>Our company takes all employee complaints—including those of discrimination, harassment, unethical conduct or</w:t>
      </w:r>
      <w:r w:rsidRPr="006936C5">
        <w:rPr>
          <w:rFonts w:ascii="Bahnschrift SemiLight" w:hAnsi="Bahnschrift SemiLight"/>
          <w:sz w:val="14"/>
          <w:lang w:val="en-US"/>
        </w:rPr>
        <w:t xml:space="preserve"> </w:t>
      </w:r>
      <w:r w:rsidRPr="006936C5">
        <w:rPr>
          <w:rFonts w:ascii="Bahnschrift SemiLight" w:hAnsi="Bahnschrift SemiLight"/>
          <w:sz w:val="14"/>
        </w:rPr>
        <w:t>safety violations, as serious matters. So that we may properly investigate your concern, you are requested to fill out this</w:t>
      </w:r>
      <w:r w:rsidRPr="006936C5">
        <w:rPr>
          <w:rFonts w:ascii="Bahnschrift SemiLight" w:hAnsi="Bahnschrift SemiLight"/>
          <w:sz w:val="14"/>
          <w:lang w:val="en-US"/>
        </w:rPr>
        <w:t xml:space="preserve"> </w:t>
      </w:r>
      <w:r w:rsidRPr="006936C5">
        <w:rPr>
          <w:rFonts w:ascii="Bahnschrift SemiLight" w:hAnsi="Bahnschrift SemiLight"/>
          <w:sz w:val="14"/>
        </w:rPr>
        <w:t>form completely and return it as soon as possible. Please use additional sheets of paper where needed. After a prompt</w:t>
      </w:r>
      <w:r w:rsidRPr="006936C5">
        <w:rPr>
          <w:rFonts w:ascii="Bahnschrift SemiLight" w:hAnsi="Bahnschrift SemiLight"/>
          <w:sz w:val="14"/>
          <w:lang w:val="en-US"/>
        </w:rPr>
        <w:t xml:space="preserve"> </w:t>
      </w:r>
      <w:r w:rsidRPr="006936C5">
        <w:rPr>
          <w:rFonts w:ascii="Bahnschrift SemiLight" w:hAnsi="Bahnschrift SemiLight"/>
          <w:sz w:val="14"/>
        </w:rPr>
        <w:t>and thorough investigation into your complaint, you will be notified of the company’s intended action. Should you have</w:t>
      </w:r>
      <w:r w:rsidRPr="006936C5">
        <w:rPr>
          <w:rFonts w:ascii="Bahnschrift SemiLight" w:hAnsi="Bahnschrift SemiLight"/>
          <w:sz w:val="14"/>
          <w:lang w:val="en-US"/>
        </w:rPr>
        <w:t xml:space="preserve"> </w:t>
      </w:r>
      <w:r w:rsidRPr="006936C5">
        <w:rPr>
          <w:rFonts w:ascii="Bahnschrift SemiLight" w:hAnsi="Bahnschrift SemiLight"/>
          <w:sz w:val="14"/>
        </w:rPr>
        <w:t>any questions about the process, please set them forth at the end of this form and we’ll do our best to answer them.</w:t>
      </w:r>
      <w:r w:rsidRPr="006936C5">
        <w:rPr>
          <w:rFonts w:ascii="Bahnschrift SemiLight" w:hAnsi="Bahnschrift SemiLight"/>
          <w:sz w:val="14"/>
          <w:lang w:val="en-US"/>
        </w:rPr>
        <w:t xml:space="preserve"> </w:t>
      </w:r>
      <w:r w:rsidRPr="006936C5">
        <w:rPr>
          <w:rFonts w:ascii="Bahnschrift SemiLight" w:hAnsi="Bahnschrift SemiLight"/>
          <w:sz w:val="14"/>
        </w:rPr>
        <w:t>Thank you</w:t>
      </w:r>
      <w:r w:rsidRPr="006936C5">
        <w:rPr>
          <w:rFonts w:ascii="Bahnschrift SemiLight" w:hAnsi="Bahnschrift SemiLight"/>
          <w:sz w:val="14"/>
          <w:lang w:val="en-US"/>
        </w:rPr>
        <w:t>!</w:t>
      </w:r>
    </w:p>
    <w:tbl>
      <w:tblPr>
        <w:tblStyle w:val="TableGrid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967"/>
        <w:gridCol w:w="1720"/>
        <w:gridCol w:w="2748"/>
      </w:tblGrid>
      <w:tr w:rsidR="006936C5" w:rsidRPr="006936C5" w14:paraId="4D9BE00E" w14:textId="77777777" w:rsidTr="00745365">
        <w:trPr>
          <w:trHeight w:val="257"/>
        </w:trPr>
        <w:tc>
          <w:tcPr>
            <w:tcW w:w="1821" w:type="dxa"/>
          </w:tcPr>
          <w:p w14:paraId="7E7AFC74" w14:textId="77777777" w:rsidR="006936C5" w:rsidRPr="006936C5" w:rsidRDefault="006936C5" w:rsidP="006936C5">
            <w:pPr>
              <w:jc w:val="center"/>
              <w:rPr>
                <w:rFonts w:ascii="Bahnschrift SemiLight" w:hAnsi="Bahnschrift SemiLight"/>
                <w:sz w:val="18"/>
                <w:lang w:val="en-US"/>
              </w:rPr>
            </w:pPr>
            <w:r w:rsidRPr="006936C5">
              <w:rPr>
                <w:rFonts w:ascii="Bahnschrift SemiLight" w:hAnsi="Bahnschrift SemiLight"/>
                <w:sz w:val="18"/>
                <w:lang w:val="en-US"/>
              </w:rPr>
              <w:t>Employee Name</w:t>
            </w:r>
          </w:p>
        </w:tc>
        <w:sdt>
          <w:sdtPr>
            <w:rPr>
              <w:rFonts w:ascii="Bahnschrift SemiLight" w:hAnsi="Bahnschrift SemiLight"/>
              <w:sz w:val="18"/>
              <w:lang w:val="en-US"/>
            </w:rPr>
            <w:id w:val="1359077156"/>
            <w:placeholder>
              <w:docPart w:val="2DC8BE5A3E014FA593D1DE587AF03EB4"/>
            </w:placeholder>
            <w:text/>
          </w:sdtPr>
          <w:sdtContent>
            <w:tc>
              <w:tcPr>
                <w:tcW w:w="2967" w:type="dxa"/>
                <w:tcBorders>
                  <w:bottom w:val="single" w:sz="4" w:space="0" w:color="2F5496" w:themeColor="accent1" w:themeShade="BF"/>
                </w:tcBorders>
              </w:tcPr>
              <w:p w14:paraId="4F33E739" w14:textId="77777777" w:rsidR="006936C5" w:rsidRPr="006936C5" w:rsidRDefault="006936C5" w:rsidP="006936C5">
                <w:pPr>
                  <w:rPr>
                    <w:rFonts w:ascii="Bahnschrift SemiLight" w:hAnsi="Bahnschrift SemiLight"/>
                    <w:sz w:val="18"/>
                    <w:lang w:val="en-US"/>
                  </w:rPr>
                </w:pPr>
                <w:r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</w:t>
                </w:r>
              </w:p>
            </w:tc>
          </w:sdtContent>
        </w:sdt>
        <w:tc>
          <w:tcPr>
            <w:tcW w:w="1720" w:type="dxa"/>
          </w:tcPr>
          <w:p w14:paraId="153A63EE" w14:textId="77777777" w:rsidR="006936C5" w:rsidRPr="006936C5" w:rsidRDefault="006936C5" w:rsidP="006936C5">
            <w:pPr>
              <w:jc w:val="center"/>
              <w:rPr>
                <w:rFonts w:ascii="Bahnschrift SemiLight" w:hAnsi="Bahnschrift SemiLight"/>
                <w:sz w:val="18"/>
                <w:lang w:val="en-US"/>
              </w:rPr>
            </w:pPr>
            <w:r w:rsidRPr="006936C5">
              <w:rPr>
                <w:rFonts w:ascii="Bahnschrift SemiLight" w:hAnsi="Bahnschrift SemiLight"/>
                <w:sz w:val="18"/>
                <w:lang w:val="en-US"/>
              </w:rPr>
              <w:t>Date</w:t>
            </w:r>
          </w:p>
        </w:tc>
        <w:sdt>
          <w:sdtPr>
            <w:rPr>
              <w:rFonts w:ascii="Bahnschrift SemiLight" w:hAnsi="Bahnschrift SemiLight"/>
              <w:sz w:val="18"/>
              <w:lang w:val="en-US"/>
            </w:rPr>
            <w:id w:val="1778051879"/>
            <w:placeholder>
              <w:docPart w:val="887B1FF6B8A440B58767B1073ACDB7A0"/>
            </w:placeholder>
            <w:text/>
          </w:sdtPr>
          <w:sdtContent>
            <w:tc>
              <w:tcPr>
                <w:tcW w:w="2748" w:type="dxa"/>
                <w:tcBorders>
                  <w:bottom w:val="single" w:sz="4" w:space="0" w:color="2F5496" w:themeColor="accent1" w:themeShade="BF"/>
                </w:tcBorders>
              </w:tcPr>
              <w:p w14:paraId="7C185C5A" w14:textId="77777777" w:rsidR="006936C5" w:rsidRDefault="006936C5">
                <w:r w:rsidRPr="0035623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</w:t>
                </w:r>
                <w:r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</w:t>
                </w:r>
              </w:p>
            </w:tc>
          </w:sdtContent>
        </w:sdt>
      </w:tr>
      <w:tr w:rsidR="006936C5" w:rsidRPr="006936C5" w14:paraId="0F8D7A59" w14:textId="77777777" w:rsidTr="00745365">
        <w:trPr>
          <w:trHeight w:val="273"/>
        </w:trPr>
        <w:tc>
          <w:tcPr>
            <w:tcW w:w="1821" w:type="dxa"/>
          </w:tcPr>
          <w:p w14:paraId="6FEF608F" w14:textId="77777777" w:rsidR="006936C5" w:rsidRPr="006936C5" w:rsidRDefault="006936C5" w:rsidP="006936C5">
            <w:pPr>
              <w:jc w:val="center"/>
              <w:rPr>
                <w:rFonts w:ascii="Bahnschrift SemiLight" w:hAnsi="Bahnschrift SemiLight"/>
                <w:sz w:val="18"/>
                <w:lang w:val="en-US"/>
              </w:rPr>
            </w:pPr>
            <w:r w:rsidRPr="006936C5">
              <w:rPr>
                <w:rFonts w:ascii="Bahnschrift SemiLight" w:hAnsi="Bahnschrift SemiLight"/>
                <w:sz w:val="18"/>
                <w:lang w:val="en-US"/>
              </w:rPr>
              <w:t>Department</w:t>
            </w:r>
          </w:p>
        </w:tc>
        <w:sdt>
          <w:sdtPr>
            <w:rPr>
              <w:rFonts w:ascii="Bahnschrift SemiLight" w:hAnsi="Bahnschrift SemiLight"/>
              <w:sz w:val="18"/>
              <w:lang w:val="en-US"/>
            </w:rPr>
            <w:id w:val="1977713839"/>
            <w:placeholder>
              <w:docPart w:val="67108980C7AE4C34864BCA1B2EE78984"/>
            </w:placeholder>
            <w:text/>
          </w:sdtPr>
          <w:sdtContent>
            <w:tc>
              <w:tcPr>
                <w:tcW w:w="2967" w:type="dxa"/>
                <w:tcBorders>
                  <w:top w:val="single" w:sz="4" w:space="0" w:color="2F5496" w:themeColor="accent1" w:themeShade="BF"/>
                  <w:bottom w:val="single" w:sz="4" w:space="0" w:color="2F5496" w:themeColor="accent1" w:themeShade="BF"/>
                </w:tcBorders>
              </w:tcPr>
              <w:p w14:paraId="4D58483B" w14:textId="77777777" w:rsidR="006936C5" w:rsidRPr="006936C5" w:rsidRDefault="006936C5" w:rsidP="006936C5">
                <w:pPr>
                  <w:rPr>
                    <w:rFonts w:ascii="Bahnschrift SemiLight" w:hAnsi="Bahnschrift SemiLight"/>
                    <w:sz w:val="18"/>
                    <w:lang w:val="en-US"/>
                  </w:rPr>
                </w:pPr>
                <w:r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</w:t>
                </w:r>
              </w:p>
            </w:tc>
          </w:sdtContent>
        </w:sdt>
        <w:tc>
          <w:tcPr>
            <w:tcW w:w="1720" w:type="dxa"/>
          </w:tcPr>
          <w:p w14:paraId="4ED7EA0E" w14:textId="77777777" w:rsidR="006936C5" w:rsidRPr="006936C5" w:rsidRDefault="006936C5" w:rsidP="006936C5">
            <w:pPr>
              <w:jc w:val="center"/>
              <w:rPr>
                <w:rFonts w:ascii="Bahnschrift SemiLight" w:hAnsi="Bahnschrift SemiLight"/>
                <w:sz w:val="18"/>
                <w:lang w:val="en-US"/>
              </w:rPr>
            </w:pPr>
            <w:r w:rsidRPr="006936C5">
              <w:rPr>
                <w:rFonts w:ascii="Bahnschrift SemiLight" w:hAnsi="Bahnschrift SemiLight"/>
                <w:sz w:val="18"/>
                <w:lang w:val="en-US"/>
              </w:rPr>
              <w:t>Supervisor Name</w:t>
            </w:r>
          </w:p>
        </w:tc>
        <w:sdt>
          <w:sdtPr>
            <w:rPr>
              <w:rFonts w:ascii="Bahnschrift SemiLight" w:hAnsi="Bahnschrift SemiLight"/>
              <w:sz w:val="18"/>
              <w:lang w:val="en-US"/>
            </w:rPr>
            <w:id w:val="-1790739820"/>
            <w:placeholder>
              <w:docPart w:val="E89E95780D9C48B8A4AF8EE6A8559494"/>
            </w:placeholder>
            <w:text/>
          </w:sdtPr>
          <w:sdtContent>
            <w:tc>
              <w:tcPr>
                <w:tcW w:w="2748" w:type="dxa"/>
                <w:tcBorders>
                  <w:top w:val="single" w:sz="4" w:space="0" w:color="2F5496" w:themeColor="accent1" w:themeShade="BF"/>
                  <w:bottom w:val="single" w:sz="4" w:space="0" w:color="2F5496" w:themeColor="accent1" w:themeShade="BF"/>
                </w:tcBorders>
              </w:tcPr>
              <w:p w14:paraId="4C3B0722" w14:textId="77777777" w:rsidR="006936C5" w:rsidRDefault="006936C5">
                <w:r w:rsidRPr="0035623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</w:t>
                </w:r>
                <w:r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</w:t>
                </w:r>
              </w:p>
            </w:tc>
          </w:sdtContent>
        </w:sdt>
      </w:tr>
    </w:tbl>
    <w:p w14:paraId="419B5763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br/>
        <w:t>Please describe in as much detail as possible the nature of your complaint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36C5" w:rsidRPr="006936C5" w14:paraId="2BCE0DDB" w14:textId="77777777" w:rsidTr="00745365">
        <w:tc>
          <w:tcPr>
            <w:tcW w:w="924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F744D7F" w14:textId="77777777" w:rsidR="006936C5" w:rsidRP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786544170"/>
                <w:placeholder>
                  <w:docPart w:val="DefaultPlaceholder_1082065158"/>
                </w:placeholder>
                <w:text/>
              </w:sdtPr>
              <w:sdtContent>
                <w:r w:rsidR="006936C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6936C5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395942043"/>
                <w:placeholder>
                  <w:docPart w:val="B102119FAF1645B89730D24AFF4A0B3C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6936C5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134603083"/>
                <w:placeholder>
                  <w:docPart w:val="BAFA0AAC7F0D46B7AEC07CD82157F29A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6936C5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357152036"/>
                <w:placeholder>
                  <w:docPart w:val="03FE3E82A1B44A8BA84EFB1C1AA0C974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6936C5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731879603"/>
                <w:placeholder>
                  <w:docPart w:val="D258BFA69B174BF5BDAC8C2DFDA0DAD3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AF642D5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t>Please attach or identify all known persons, documents and witnesses to your concerns.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36C5" w:rsidRPr="006936C5" w14:paraId="1DF286D5" w14:textId="77777777" w:rsidTr="00745365">
        <w:tc>
          <w:tcPr>
            <w:tcW w:w="924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46EA8A9" w14:textId="77777777" w:rsid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69611030"/>
                <w:placeholder>
                  <w:docPart w:val="6E192128F0E9404590D4DC016A8B903C"/>
                </w:placeholder>
                <w:text/>
              </w:sdtPr>
              <w:sdtContent>
                <w:r w:rsidR="006936C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54495FF1" w14:textId="77777777" w:rsidR="006936C5" w:rsidRP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412438681"/>
                <w:placeholder>
                  <w:docPart w:val="CC471DCA9116426BB9B278BCF4D89934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120837031"/>
                <w:placeholder>
                  <w:docPart w:val="0D7F0CBF508F4582877E677020BFD5E4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974587471"/>
                <w:placeholder>
                  <w:docPart w:val="9B23DF35994D4656B9FACC5CD26DA3EE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319117571"/>
                <w:placeholder>
                  <w:docPart w:val="B1F3AA447CE645D88EF4358EB2F3B803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533719673"/>
                <w:placeholder>
                  <w:docPart w:val="154268BBA3A1416BB9DF379BD8A6AA8A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7C2B4A87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t>Are there any other employees you know of with a similar complaint?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36C5" w:rsidRPr="006936C5" w14:paraId="4D56FD76" w14:textId="77777777" w:rsidTr="00745365">
        <w:tc>
          <w:tcPr>
            <w:tcW w:w="924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3D7233E" w14:textId="77777777" w:rsid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670861561"/>
                <w:placeholder>
                  <w:docPart w:val="BAAE7ECB034041199598F04665723F42"/>
                </w:placeholder>
                <w:text/>
              </w:sdtPr>
              <w:sdtContent>
                <w:r w:rsidR="006936C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F6FC14A" w14:textId="77777777" w:rsidR="006936C5" w:rsidRP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497683812"/>
                <w:placeholder>
                  <w:docPart w:val="7F18C22865F248AEBC0A7E52D0816460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2125683884"/>
                <w:placeholder>
                  <w:docPart w:val="74013DC95956401F90F6A336523C656A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674077105"/>
                <w:placeholder>
                  <w:docPart w:val="672A0034DB2A421BB3082E78EE29E06E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2054262102"/>
                <w:placeholder>
                  <w:docPart w:val="52B27DF1B5A54C1AA4556376857726F2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2134979724"/>
                <w:placeholder>
                  <w:docPart w:val="A08AD3F1EBFE48ED8425C41AA06829AA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745365">
              <w:rPr>
                <w:rFonts w:ascii="Gill Sans MT" w:hAnsi="Gill Sans MT"/>
                <w:noProof/>
                <w:sz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0A786E02" wp14:editId="4920FE25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166751</wp:posOffset>
                  </wp:positionV>
                  <wp:extent cx="1014730" cy="101473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ny-stamp-design-template-ad3f022435773094d6287055ab1a8725_screen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467FF2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t>Please describe how the actions you complain about have affected your ability to perform your job.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36C5" w:rsidRPr="006936C5" w14:paraId="183562AA" w14:textId="77777777" w:rsidTr="00745365">
        <w:tc>
          <w:tcPr>
            <w:tcW w:w="924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34A725DB" w14:textId="77777777" w:rsid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918371314"/>
                <w:placeholder>
                  <w:docPart w:val="AD7D5792671F4FFAAE248169DDD20D4D"/>
                </w:placeholder>
                <w:text/>
              </w:sdtPr>
              <w:sdtContent>
                <w:r w:rsidR="006936C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0B640C37" w14:textId="77777777" w:rsidR="006936C5" w:rsidRP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204954748"/>
                <w:placeholder>
                  <w:docPart w:val="51DFF8E57EF3450EB6E613DD5E290CA0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915813450"/>
                <w:placeholder>
                  <w:docPart w:val="4FC05F4341014D9091D14D534BBD909A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937287690"/>
                <w:placeholder>
                  <w:docPart w:val="7FD350B3F5BA4F2391026FC66DD357D5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2072760785"/>
                <w:placeholder>
                  <w:docPart w:val="9CCABF4060C941B28F95152E5E64B214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389105608"/>
                <w:placeholder>
                  <w:docPart w:val="7DFBD2D3574449FABA1A8AC62C30A46D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5316CE93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t>Please describe any solutions you believe can help resolve your complaint.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36C5" w:rsidRPr="006936C5" w14:paraId="0AF0B3A6" w14:textId="77777777" w:rsidTr="00745365">
        <w:tc>
          <w:tcPr>
            <w:tcW w:w="924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2CFFCDCC" w14:textId="77777777" w:rsid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930341564"/>
                <w:placeholder>
                  <w:docPart w:val="78219178268C41FAA611998BD23C4633"/>
                </w:placeholder>
                <w:text/>
              </w:sdtPr>
              <w:sdtContent>
                <w:r w:rsidR="006936C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6C86D044" w14:textId="77777777" w:rsidR="006936C5" w:rsidRP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373437399"/>
                <w:placeholder>
                  <w:docPart w:val="74BD819FBD0C46AEADFEA8EC260876FE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95818633"/>
                <w:placeholder>
                  <w:docPart w:val="A77DE362B62F4180867B354DB7A3F30B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466420240"/>
                <w:placeholder>
                  <w:docPart w:val="C7AB1BBE359F4465A161D1AB19277348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637181579"/>
                <w:placeholder>
                  <w:docPart w:val="D556F3EC112043289992D4E2FC0269A5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246930747"/>
                <w:placeholder>
                  <w:docPart w:val="A41163EBFBB34EA18735B3C6F238C671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4F288CFE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t>Please provide any additional matter or comments you wish the company to consider when investigating your complaint (please use additional paper if needed).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936C5" w:rsidRPr="006936C5" w14:paraId="2EE2DC33" w14:textId="77777777" w:rsidTr="00745365">
        <w:tc>
          <w:tcPr>
            <w:tcW w:w="9242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1B5D41F" w14:textId="77777777" w:rsid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824091910"/>
                <w:placeholder>
                  <w:docPart w:val="0B9C54E1403B48E5B375810F83D42772"/>
                </w:placeholder>
                <w:text/>
              </w:sdtPr>
              <w:sdtContent>
                <w:r w:rsidR="006936C5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  <w:p w14:paraId="1797A007" w14:textId="77777777" w:rsidR="006936C5" w:rsidRPr="006936C5" w:rsidRDefault="00000000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1713265925"/>
                <w:placeholder>
                  <w:docPart w:val="A6A264C8F5D148C99F690E70FEF5ECD3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849864118"/>
                <w:placeholder>
                  <w:docPart w:val="1C37BC957F9E481D9A936D777CAE6601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8E6528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-564489884"/>
                <w:placeholder>
                  <w:docPart w:val="20776BC9B5AE4A1691B7D6300823F5AF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  <w:r w:rsidR="006936C5">
              <w:rPr>
                <w:rFonts w:ascii="Bahnschrift SemiLight" w:hAnsi="Bahnschrift SemiLight"/>
                <w:sz w:val="18"/>
                <w:lang w:val="en-US"/>
              </w:rPr>
              <w:br/>
            </w:r>
            <w:sdt>
              <w:sdtPr>
                <w:rPr>
                  <w:rFonts w:ascii="Bahnschrift SemiLight" w:hAnsi="Bahnschrift SemiLight"/>
                  <w:sz w:val="18"/>
                  <w:lang w:val="en-US"/>
                </w:rPr>
                <w:id w:val="1866794130"/>
                <w:placeholder>
                  <w:docPart w:val="D17B0E6430184A72900CAC8504D36F0D"/>
                </w:placeholder>
                <w:text/>
              </w:sdtPr>
              <w:sdtContent>
                <w:r w:rsidR="008E6528"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50265815" w14:textId="77777777" w:rsidR="006936C5" w:rsidRPr="006936C5" w:rsidRDefault="006936C5" w:rsidP="006936C5">
      <w:pPr>
        <w:rPr>
          <w:rFonts w:ascii="Bahnschrift SemiLight" w:hAnsi="Bahnschrift SemiLight"/>
          <w:sz w:val="18"/>
          <w:lang w:val="en-US"/>
        </w:rPr>
      </w:pPr>
      <w:r w:rsidRPr="006936C5">
        <w:rPr>
          <w:rFonts w:ascii="Bahnschrift SemiLight" w:hAnsi="Bahnschrift SemiLight"/>
          <w:sz w:val="18"/>
          <w:lang w:val="en-US"/>
        </w:rPr>
        <w:t>I declare that the facts set forth in this complaint form are true and accurate pursuant to the penalty of perjury under the laws of this State.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4050"/>
        <w:gridCol w:w="703"/>
        <w:gridCol w:w="2311"/>
      </w:tblGrid>
      <w:tr w:rsidR="006936C5" w:rsidRPr="006936C5" w14:paraId="40CF0E93" w14:textId="77777777" w:rsidTr="00745365">
        <w:tc>
          <w:tcPr>
            <w:tcW w:w="2178" w:type="dxa"/>
          </w:tcPr>
          <w:p w14:paraId="6A0E0960" w14:textId="77777777" w:rsidR="006936C5" w:rsidRDefault="006936C5" w:rsidP="006936C5">
            <w:pPr>
              <w:rPr>
                <w:rFonts w:ascii="Bahnschrift SemiLight" w:hAnsi="Bahnschrift SemiLight"/>
                <w:sz w:val="4"/>
                <w:szCs w:val="4"/>
                <w:lang w:val="en-US"/>
              </w:rPr>
            </w:pPr>
          </w:p>
          <w:p w14:paraId="378A895C" w14:textId="77777777" w:rsidR="006936C5" w:rsidRDefault="006936C5" w:rsidP="006936C5">
            <w:pPr>
              <w:rPr>
                <w:rFonts w:ascii="Bahnschrift SemiLight" w:hAnsi="Bahnschrift SemiLight"/>
                <w:sz w:val="4"/>
                <w:szCs w:val="4"/>
                <w:lang w:val="en-US"/>
              </w:rPr>
            </w:pPr>
          </w:p>
          <w:p w14:paraId="58C44DF6" w14:textId="77777777" w:rsidR="006936C5" w:rsidRPr="006936C5" w:rsidRDefault="006936C5" w:rsidP="006936C5">
            <w:pPr>
              <w:jc w:val="center"/>
              <w:rPr>
                <w:rFonts w:ascii="Bahnschrift SemiLight" w:hAnsi="Bahnschrift SemiLight"/>
                <w:sz w:val="18"/>
                <w:lang w:val="en-US"/>
              </w:rPr>
            </w:pPr>
            <w:r w:rsidRPr="006936C5">
              <w:rPr>
                <w:rFonts w:ascii="Bahnschrift SemiLight" w:hAnsi="Bahnschrift SemiLight"/>
                <w:sz w:val="18"/>
                <w:lang w:val="en-US"/>
              </w:rPr>
              <w:t>Employee Signature</w:t>
            </w:r>
          </w:p>
        </w:tc>
        <w:tc>
          <w:tcPr>
            <w:tcW w:w="4050" w:type="dxa"/>
            <w:tcBorders>
              <w:bottom w:val="single" w:sz="4" w:space="0" w:color="2F5496" w:themeColor="accent1" w:themeShade="BF"/>
            </w:tcBorders>
          </w:tcPr>
          <w:sdt>
            <w:sdtPr>
              <w:rPr>
                <w:rFonts w:ascii="Bahnschrift SemiLight" w:hAnsi="Bahnschrift SemiLight"/>
                <w:sz w:val="18"/>
                <w:lang w:val="en-US"/>
              </w:rPr>
              <w:id w:val="-967892379"/>
              <w:placeholder>
                <w:docPart w:val="DefaultPlaceholder_1082065158"/>
              </w:placeholder>
              <w:text/>
            </w:sdtPr>
            <w:sdtContent>
              <w:p w14:paraId="7DEFB167" w14:textId="77777777" w:rsidR="006936C5" w:rsidRDefault="006936C5" w:rsidP="006936C5">
                <w:pPr>
                  <w:rPr>
                    <w:rFonts w:ascii="Bahnschrift SemiLight" w:hAnsi="Bahnschrift SemiLight"/>
                    <w:sz w:val="18"/>
                    <w:lang w:val="en-US"/>
                  </w:rPr>
                </w:pPr>
                <w:r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                                    </w:t>
                </w:r>
              </w:p>
            </w:sdtContent>
          </w:sdt>
          <w:p w14:paraId="6F75B0DB" w14:textId="77777777" w:rsidR="006936C5" w:rsidRPr="006936C5" w:rsidRDefault="006936C5" w:rsidP="006936C5">
            <w:pPr>
              <w:rPr>
                <w:rFonts w:ascii="Bahnschrift SemiLight" w:hAnsi="Bahnschrift SemiLight"/>
                <w:sz w:val="18"/>
                <w:lang w:val="en-US"/>
              </w:rPr>
            </w:pPr>
          </w:p>
        </w:tc>
        <w:tc>
          <w:tcPr>
            <w:tcW w:w="703" w:type="dxa"/>
          </w:tcPr>
          <w:p w14:paraId="110EA5E4" w14:textId="77777777" w:rsidR="006936C5" w:rsidRDefault="006936C5" w:rsidP="006936C5">
            <w:pPr>
              <w:rPr>
                <w:rFonts w:ascii="Bahnschrift SemiLight" w:hAnsi="Bahnschrift SemiLight"/>
                <w:sz w:val="4"/>
                <w:szCs w:val="4"/>
                <w:lang w:val="en-US"/>
              </w:rPr>
            </w:pPr>
          </w:p>
          <w:p w14:paraId="79FED7B1" w14:textId="77777777" w:rsidR="006936C5" w:rsidRDefault="006936C5" w:rsidP="006936C5">
            <w:pPr>
              <w:rPr>
                <w:rFonts w:ascii="Bahnschrift SemiLight" w:hAnsi="Bahnschrift SemiLight"/>
                <w:sz w:val="4"/>
                <w:szCs w:val="4"/>
                <w:lang w:val="en-US"/>
              </w:rPr>
            </w:pPr>
          </w:p>
          <w:p w14:paraId="40A5A686" w14:textId="77777777" w:rsidR="006936C5" w:rsidRPr="006936C5" w:rsidRDefault="006936C5" w:rsidP="006936C5">
            <w:pPr>
              <w:jc w:val="center"/>
              <w:rPr>
                <w:rFonts w:ascii="Bahnschrift SemiLight" w:hAnsi="Bahnschrift SemiLight"/>
                <w:sz w:val="18"/>
                <w:lang w:val="en-US"/>
              </w:rPr>
            </w:pPr>
            <w:r w:rsidRPr="006936C5">
              <w:rPr>
                <w:rFonts w:ascii="Bahnschrift SemiLight" w:hAnsi="Bahnschrift SemiLight"/>
                <w:sz w:val="18"/>
                <w:lang w:val="en-US"/>
              </w:rPr>
              <w:t>Date</w:t>
            </w:r>
          </w:p>
        </w:tc>
        <w:sdt>
          <w:sdtPr>
            <w:rPr>
              <w:rFonts w:ascii="Bahnschrift SemiLight" w:hAnsi="Bahnschrift SemiLight"/>
              <w:sz w:val="18"/>
              <w:lang w:val="en-US"/>
            </w:rPr>
            <w:id w:val="1664585009"/>
            <w:placeholder>
              <w:docPart w:val="DefaultPlaceholder_1082065158"/>
            </w:placeholder>
            <w:text/>
          </w:sdtPr>
          <w:sdtContent>
            <w:tc>
              <w:tcPr>
                <w:tcW w:w="2311" w:type="dxa"/>
                <w:tcBorders>
                  <w:bottom w:val="single" w:sz="4" w:space="0" w:color="2F5496" w:themeColor="accent1" w:themeShade="BF"/>
                </w:tcBorders>
              </w:tcPr>
              <w:p w14:paraId="2DF23B06" w14:textId="77777777" w:rsidR="006936C5" w:rsidRPr="006936C5" w:rsidRDefault="006936C5" w:rsidP="006936C5">
                <w:pPr>
                  <w:rPr>
                    <w:rFonts w:ascii="Bahnschrift SemiLight" w:hAnsi="Bahnschrift SemiLight"/>
                    <w:sz w:val="18"/>
                    <w:lang w:val="en-US"/>
                  </w:rPr>
                </w:pPr>
                <w:r>
                  <w:rPr>
                    <w:rFonts w:ascii="Bahnschrift SemiLight" w:hAnsi="Bahnschrift SemiLight"/>
                    <w:sz w:val="18"/>
                    <w:lang w:val="en-US"/>
                  </w:rPr>
                  <w:t xml:space="preserve">                                          </w:t>
                </w:r>
              </w:p>
            </w:tc>
          </w:sdtContent>
        </w:sdt>
      </w:tr>
    </w:tbl>
    <w:p w14:paraId="626EFC7C" w14:textId="77777777" w:rsidR="006936C5" w:rsidRPr="006936C5" w:rsidRDefault="006936C5" w:rsidP="006936C5">
      <w:pPr>
        <w:rPr>
          <w:rFonts w:ascii="Bahnschrift SemiLight" w:hAnsi="Bahnschrift SemiLight"/>
          <w:sz w:val="4"/>
          <w:szCs w:val="4"/>
          <w:lang w:val="en-US"/>
        </w:rPr>
      </w:pPr>
    </w:p>
    <w:sectPr w:rsidR="006936C5" w:rsidRPr="00693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C5"/>
    <w:rsid w:val="006936C5"/>
    <w:rsid w:val="00745365"/>
    <w:rsid w:val="008E6528"/>
    <w:rsid w:val="00DB53D8"/>
    <w:rsid w:val="00FA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181C"/>
  <w15:docId w15:val="{959DF3AB-0D6F-4EC8-8F35-2C05186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6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36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A2603-3751-4CB9-A181-6E99C0F4D0F1}"/>
      </w:docPartPr>
      <w:docPartBody>
        <w:p w:rsidR="00837A35" w:rsidRDefault="00B5530B"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2DC8BE5A3E014FA593D1DE587AF03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F8D50-3773-4F8A-BC13-CDC1823E3EBE}"/>
      </w:docPartPr>
      <w:docPartBody>
        <w:p w:rsidR="00837A35" w:rsidRDefault="00B5530B" w:rsidP="00B5530B">
          <w:pPr>
            <w:pStyle w:val="2DC8BE5A3E014FA593D1DE587AF03EB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887B1FF6B8A440B58767B1073ACDB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87BF-AC68-4744-B030-4787D6AFEC92}"/>
      </w:docPartPr>
      <w:docPartBody>
        <w:p w:rsidR="00837A35" w:rsidRDefault="00B5530B" w:rsidP="00B5530B">
          <w:pPr>
            <w:pStyle w:val="887B1FF6B8A440B58767B1073ACDB7A0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67108980C7AE4C34864BCA1B2EE78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DC68D-6D14-4878-B8E4-4492FE0F48DA}"/>
      </w:docPartPr>
      <w:docPartBody>
        <w:p w:rsidR="00837A35" w:rsidRDefault="00B5530B" w:rsidP="00B5530B">
          <w:pPr>
            <w:pStyle w:val="67108980C7AE4C34864BCA1B2EE7898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E89E95780D9C48B8A4AF8EE6A855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9811-C003-47CA-9C7C-0C7F036D8C3C}"/>
      </w:docPartPr>
      <w:docPartBody>
        <w:p w:rsidR="00837A35" w:rsidRDefault="00B5530B" w:rsidP="00B5530B">
          <w:pPr>
            <w:pStyle w:val="E89E95780D9C48B8A4AF8EE6A855949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6E192128F0E9404590D4DC016A8B9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D736-719D-4580-85C9-6A2B031DD45F}"/>
      </w:docPartPr>
      <w:docPartBody>
        <w:p w:rsidR="00837A35" w:rsidRDefault="00B5530B" w:rsidP="00B5530B">
          <w:pPr>
            <w:pStyle w:val="6E192128F0E9404590D4DC016A8B903C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BAAE7ECB034041199598F04665723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D3FB-2773-4667-8A32-CBDCE8A95E61}"/>
      </w:docPartPr>
      <w:docPartBody>
        <w:p w:rsidR="00837A35" w:rsidRDefault="00B5530B" w:rsidP="00B5530B">
          <w:pPr>
            <w:pStyle w:val="BAAE7ECB034041199598F04665723F42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AD7D5792671F4FFAAE248169DDD2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CD82B-D13C-444D-964B-A09E00B0B582}"/>
      </w:docPartPr>
      <w:docPartBody>
        <w:p w:rsidR="00837A35" w:rsidRDefault="00B5530B" w:rsidP="00B5530B">
          <w:pPr>
            <w:pStyle w:val="AD7D5792671F4FFAAE248169DDD20D4D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78219178268C41FAA611998BD23C4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2FF1-A30F-4888-9D6F-5A15699DCCAA}"/>
      </w:docPartPr>
      <w:docPartBody>
        <w:p w:rsidR="00837A35" w:rsidRDefault="00B5530B" w:rsidP="00B5530B">
          <w:pPr>
            <w:pStyle w:val="78219178268C41FAA611998BD23C4633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0B9C54E1403B48E5B375810F83D4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32C3F-AA03-49C1-9556-3DE0488366E5}"/>
      </w:docPartPr>
      <w:docPartBody>
        <w:p w:rsidR="00837A35" w:rsidRDefault="00B5530B" w:rsidP="00B5530B">
          <w:pPr>
            <w:pStyle w:val="0B9C54E1403B48E5B375810F83D42772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B102119FAF1645B89730D24AFF4A0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9760A-1958-448F-AEAC-E00C67C26AC9}"/>
      </w:docPartPr>
      <w:docPartBody>
        <w:p w:rsidR="00837A35" w:rsidRDefault="00B5530B" w:rsidP="00B5530B">
          <w:pPr>
            <w:pStyle w:val="B102119FAF1645B89730D24AFF4A0B3C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BAFA0AAC7F0D46B7AEC07CD82157F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F720-D781-49F0-AA6E-CF9C295FE990}"/>
      </w:docPartPr>
      <w:docPartBody>
        <w:p w:rsidR="00837A35" w:rsidRDefault="00B5530B" w:rsidP="00B5530B">
          <w:pPr>
            <w:pStyle w:val="BAFA0AAC7F0D46B7AEC07CD82157F29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03FE3E82A1B44A8BA84EFB1C1AA0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3302-F283-4BF0-BF1D-CF70417EC558}"/>
      </w:docPartPr>
      <w:docPartBody>
        <w:p w:rsidR="00837A35" w:rsidRDefault="00B5530B" w:rsidP="00B5530B">
          <w:pPr>
            <w:pStyle w:val="03FE3E82A1B44A8BA84EFB1C1AA0C97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D258BFA69B174BF5BDAC8C2DFDA0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246F6-EEED-41A7-BEE3-BA576D7D5B52}"/>
      </w:docPartPr>
      <w:docPartBody>
        <w:p w:rsidR="00837A35" w:rsidRDefault="00B5530B" w:rsidP="00B5530B">
          <w:pPr>
            <w:pStyle w:val="D258BFA69B174BF5BDAC8C2DFDA0DAD3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CC471DCA9116426BB9B278BCF4D8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93660-5D8B-4EFB-A0FA-B32E20C2B1FE}"/>
      </w:docPartPr>
      <w:docPartBody>
        <w:p w:rsidR="00837A35" w:rsidRDefault="00B5530B" w:rsidP="00B5530B">
          <w:pPr>
            <w:pStyle w:val="CC471DCA9116426BB9B278BCF4D8993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0D7F0CBF508F4582877E677020BF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FE3ED-44FA-4ED3-AB5D-4154B5F9F733}"/>
      </w:docPartPr>
      <w:docPartBody>
        <w:p w:rsidR="00837A35" w:rsidRDefault="00B5530B" w:rsidP="00B5530B">
          <w:pPr>
            <w:pStyle w:val="0D7F0CBF508F4582877E677020BFD5E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9B23DF35994D4656B9FACC5CD26DA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3715A-CCAD-4E13-A958-CA3D2F42AF39}"/>
      </w:docPartPr>
      <w:docPartBody>
        <w:p w:rsidR="00837A35" w:rsidRDefault="00B5530B" w:rsidP="00B5530B">
          <w:pPr>
            <w:pStyle w:val="9B23DF35994D4656B9FACC5CD26DA3EE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B1F3AA447CE645D88EF4358EB2F3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0C93-DB4F-4B0F-A4A8-B268AB33999C}"/>
      </w:docPartPr>
      <w:docPartBody>
        <w:p w:rsidR="00837A35" w:rsidRDefault="00B5530B" w:rsidP="00B5530B">
          <w:pPr>
            <w:pStyle w:val="B1F3AA447CE645D88EF4358EB2F3B803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154268BBA3A1416BB9DF379BD8A6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74A3D-CCA2-4AA8-9D54-146DD0123B06}"/>
      </w:docPartPr>
      <w:docPartBody>
        <w:p w:rsidR="00837A35" w:rsidRDefault="00B5530B" w:rsidP="00B5530B">
          <w:pPr>
            <w:pStyle w:val="154268BBA3A1416BB9DF379BD8A6AA8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7F18C22865F248AEBC0A7E52D0816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D12FC-0FC9-42A8-B530-E4549D8295AA}"/>
      </w:docPartPr>
      <w:docPartBody>
        <w:p w:rsidR="00837A35" w:rsidRDefault="00B5530B" w:rsidP="00B5530B">
          <w:pPr>
            <w:pStyle w:val="7F18C22865F248AEBC0A7E52D0816460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74013DC95956401F90F6A336523C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066C-574F-4D65-AD0B-6CB9F98D5DCC}"/>
      </w:docPartPr>
      <w:docPartBody>
        <w:p w:rsidR="00837A35" w:rsidRDefault="00B5530B" w:rsidP="00B5530B">
          <w:pPr>
            <w:pStyle w:val="74013DC95956401F90F6A336523C656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672A0034DB2A421BB3082E78EE29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AB5A3-EE8A-4AE2-AAF0-953997E7BDA1}"/>
      </w:docPartPr>
      <w:docPartBody>
        <w:p w:rsidR="00837A35" w:rsidRDefault="00B5530B" w:rsidP="00B5530B">
          <w:pPr>
            <w:pStyle w:val="672A0034DB2A421BB3082E78EE29E06E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52B27DF1B5A54C1AA45563768577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B599-C5C4-4EF6-AB8A-6CE090798720}"/>
      </w:docPartPr>
      <w:docPartBody>
        <w:p w:rsidR="00837A35" w:rsidRDefault="00B5530B" w:rsidP="00B5530B">
          <w:pPr>
            <w:pStyle w:val="52B27DF1B5A54C1AA4556376857726F2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A08AD3F1EBFE48ED8425C41AA0682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83AB-D212-4B96-AF7E-FF43738E9DA4}"/>
      </w:docPartPr>
      <w:docPartBody>
        <w:p w:rsidR="00837A35" w:rsidRDefault="00B5530B" w:rsidP="00B5530B">
          <w:pPr>
            <w:pStyle w:val="A08AD3F1EBFE48ED8425C41AA06829A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51DFF8E57EF3450EB6E613DD5E290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7033-950D-41D1-844F-3B14C872EBAF}"/>
      </w:docPartPr>
      <w:docPartBody>
        <w:p w:rsidR="00837A35" w:rsidRDefault="00B5530B" w:rsidP="00B5530B">
          <w:pPr>
            <w:pStyle w:val="51DFF8E57EF3450EB6E613DD5E290CA0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4FC05F4341014D9091D14D534BBD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86323-5969-4182-AE31-3191430923CB}"/>
      </w:docPartPr>
      <w:docPartBody>
        <w:p w:rsidR="00837A35" w:rsidRDefault="00B5530B" w:rsidP="00B5530B">
          <w:pPr>
            <w:pStyle w:val="4FC05F4341014D9091D14D534BBD909A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7FD350B3F5BA4F2391026FC66DD35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555B-2F2A-451F-A77A-AC1C87AAEE95}"/>
      </w:docPartPr>
      <w:docPartBody>
        <w:p w:rsidR="00837A35" w:rsidRDefault="00B5530B" w:rsidP="00B5530B">
          <w:pPr>
            <w:pStyle w:val="7FD350B3F5BA4F2391026FC66DD357D5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9CCABF4060C941B28F95152E5E64B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601B1-32B1-49F9-9BE3-690381A76B9D}"/>
      </w:docPartPr>
      <w:docPartBody>
        <w:p w:rsidR="00837A35" w:rsidRDefault="00B5530B" w:rsidP="00B5530B">
          <w:pPr>
            <w:pStyle w:val="9CCABF4060C941B28F95152E5E64B214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7DFBD2D3574449FABA1A8AC62C30A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91171-FABE-40F4-8CB1-60B9CA4ABC6F}"/>
      </w:docPartPr>
      <w:docPartBody>
        <w:p w:rsidR="00837A35" w:rsidRDefault="00B5530B" w:rsidP="00B5530B">
          <w:pPr>
            <w:pStyle w:val="7DFBD2D3574449FABA1A8AC62C30A46D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74BD819FBD0C46AEADFEA8EC2608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CE47-1FAD-44C2-AFED-A0C58AA499BA}"/>
      </w:docPartPr>
      <w:docPartBody>
        <w:p w:rsidR="00837A35" w:rsidRDefault="00B5530B" w:rsidP="00B5530B">
          <w:pPr>
            <w:pStyle w:val="74BD819FBD0C46AEADFEA8EC260876FE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A77DE362B62F4180867B354DB7A3F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21645-1480-4BAB-8DBC-06E531DC6B6D}"/>
      </w:docPartPr>
      <w:docPartBody>
        <w:p w:rsidR="00837A35" w:rsidRDefault="00B5530B" w:rsidP="00B5530B">
          <w:pPr>
            <w:pStyle w:val="A77DE362B62F4180867B354DB7A3F30B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C7AB1BBE359F4465A161D1AB1927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2C019-EB93-401D-8F64-D445D1F493F5}"/>
      </w:docPartPr>
      <w:docPartBody>
        <w:p w:rsidR="00837A35" w:rsidRDefault="00B5530B" w:rsidP="00B5530B">
          <w:pPr>
            <w:pStyle w:val="C7AB1BBE359F4465A161D1AB19277348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D556F3EC112043289992D4E2FC026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B410-8A3F-4FF5-9A73-618C5E2A45D2}"/>
      </w:docPartPr>
      <w:docPartBody>
        <w:p w:rsidR="00837A35" w:rsidRDefault="00B5530B" w:rsidP="00B5530B">
          <w:pPr>
            <w:pStyle w:val="D556F3EC112043289992D4E2FC0269A5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A41163EBFBB34EA18735B3C6F238C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F485-D17F-4D12-9295-1BF8BE3604D1}"/>
      </w:docPartPr>
      <w:docPartBody>
        <w:p w:rsidR="00837A35" w:rsidRDefault="00B5530B" w:rsidP="00B5530B">
          <w:pPr>
            <w:pStyle w:val="A41163EBFBB34EA18735B3C6F238C671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A6A264C8F5D148C99F690E70FEF5E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C3A7-6D15-413A-8939-08BC5F5560C7}"/>
      </w:docPartPr>
      <w:docPartBody>
        <w:p w:rsidR="00837A35" w:rsidRDefault="00B5530B" w:rsidP="00B5530B">
          <w:pPr>
            <w:pStyle w:val="A6A264C8F5D148C99F690E70FEF5ECD3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1C37BC957F9E481D9A936D777CAE6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4F0FB-BD2F-4E03-9011-27255D668CF0}"/>
      </w:docPartPr>
      <w:docPartBody>
        <w:p w:rsidR="00837A35" w:rsidRDefault="00B5530B" w:rsidP="00B5530B">
          <w:pPr>
            <w:pStyle w:val="1C37BC957F9E481D9A936D777CAE6601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20776BC9B5AE4A1691B7D6300823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01248-4770-4AF8-B5BF-CB692EE34AF5}"/>
      </w:docPartPr>
      <w:docPartBody>
        <w:p w:rsidR="00837A35" w:rsidRDefault="00B5530B" w:rsidP="00B5530B">
          <w:pPr>
            <w:pStyle w:val="20776BC9B5AE4A1691B7D6300823F5AF"/>
          </w:pPr>
          <w:r w:rsidRPr="00035D0E">
            <w:rPr>
              <w:rStyle w:val="PlaceholderText"/>
            </w:rPr>
            <w:t>Click here to enter text.</w:t>
          </w:r>
        </w:p>
      </w:docPartBody>
    </w:docPart>
    <w:docPart>
      <w:docPartPr>
        <w:name w:val="D17B0E6430184A72900CAC8504D3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EFD8D-0FBD-41C5-8185-578BE68565E0}"/>
      </w:docPartPr>
      <w:docPartBody>
        <w:p w:rsidR="00837A35" w:rsidRDefault="00B5530B" w:rsidP="00B5530B">
          <w:pPr>
            <w:pStyle w:val="D17B0E6430184A72900CAC8504D36F0D"/>
          </w:pPr>
          <w:r w:rsidRPr="00035D0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30B"/>
    <w:rsid w:val="00143EFB"/>
    <w:rsid w:val="005E7669"/>
    <w:rsid w:val="00837A35"/>
    <w:rsid w:val="00B5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30B"/>
    <w:rPr>
      <w:color w:val="808080"/>
    </w:rPr>
  </w:style>
  <w:style w:type="paragraph" w:customStyle="1" w:styleId="2DC8BE5A3E014FA593D1DE587AF03EB4">
    <w:name w:val="2DC8BE5A3E014FA593D1DE587AF03EB4"/>
    <w:rsid w:val="00B5530B"/>
  </w:style>
  <w:style w:type="paragraph" w:customStyle="1" w:styleId="887B1FF6B8A440B58767B1073ACDB7A0">
    <w:name w:val="887B1FF6B8A440B58767B1073ACDB7A0"/>
    <w:rsid w:val="00B5530B"/>
  </w:style>
  <w:style w:type="paragraph" w:customStyle="1" w:styleId="67108980C7AE4C34864BCA1B2EE78984">
    <w:name w:val="67108980C7AE4C34864BCA1B2EE78984"/>
    <w:rsid w:val="00B5530B"/>
  </w:style>
  <w:style w:type="paragraph" w:customStyle="1" w:styleId="E89E95780D9C48B8A4AF8EE6A8559494">
    <w:name w:val="E89E95780D9C48B8A4AF8EE6A8559494"/>
    <w:rsid w:val="00B5530B"/>
  </w:style>
  <w:style w:type="paragraph" w:customStyle="1" w:styleId="6E192128F0E9404590D4DC016A8B903C">
    <w:name w:val="6E192128F0E9404590D4DC016A8B903C"/>
    <w:rsid w:val="00B5530B"/>
  </w:style>
  <w:style w:type="paragraph" w:customStyle="1" w:styleId="BAAE7ECB034041199598F04665723F42">
    <w:name w:val="BAAE7ECB034041199598F04665723F42"/>
    <w:rsid w:val="00B5530B"/>
  </w:style>
  <w:style w:type="paragraph" w:customStyle="1" w:styleId="AD7D5792671F4FFAAE248169DDD20D4D">
    <w:name w:val="AD7D5792671F4FFAAE248169DDD20D4D"/>
    <w:rsid w:val="00B5530B"/>
  </w:style>
  <w:style w:type="paragraph" w:customStyle="1" w:styleId="78219178268C41FAA611998BD23C4633">
    <w:name w:val="78219178268C41FAA611998BD23C4633"/>
    <w:rsid w:val="00B5530B"/>
  </w:style>
  <w:style w:type="paragraph" w:customStyle="1" w:styleId="0B9C54E1403B48E5B375810F83D42772">
    <w:name w:val="0B9C54E1403B48E5B375810F83D42772"/>
    <w:rsid w:val="00B5530B"/>
  </w:style>
  <w:style w:type="paragraph" w:customStyle="1" w:styleId="B102119FAF1645B89730D24AFF4A0B3C">
    <w:name w:val="B102119FAF1645B89730D24AFF4A0B3C"/>
    <w:rsid w:val="00B5530B"/>
  </w:style>
  <w:style w:type="paragraph" w:customStyle="1" w:styleId="BAFA0AAC7F0D46B7AEC07CD82157F29A">
    <w:name w:val="BAFA0AAC7F0D46B7AEC07CD82157F29A"/>
    <w:rsid w:val="00B5530B"/>
  </w:style>
  <w:style w:type="paragraph" w:customStyle="1" w:styleId="03FE3E82A1B44A8BA84EFB1C1AA0C974">
    <w:name w:val="03FE3E82A1B44A8BA84EFB1C1AA0C974"/>
    <w:rsid w:val="00B5530B"/>
  </w:style>
  <w:style w:type="paragraph" w:customStyle="1" w:styleId="D258BFA69B174BF5BDAC8C2DFDA0DAD3">
    <w:name w:val="D258BFA69B174BF5BDAC8C2DFDA0DAD3"/>
    <w:rsid w:val="00B5530B"/>
  </w:style>
  <w:style w:type="paragraph" w:customStyle="1" w:styleId="CC471DCA9116426BB9B278BCF4D89934">
    <w:name w:val="CC471DCA9116426BB9B278BCF4D89934"/>
    <w:rsid w:val="00B5530B"/>
  </w:style>
  <w:style w:type="paragraph" w:customStyle="1" w:styleId="0D7F0CBF508F4582877E677020BFD5E4">
    <w:name w:val="0D7F0CBF508F4582877E677020BFD5E4"/>
    <w:rsid w:val="00B5530B"/>
  </w:style>
  <w:style w:type="paragraph" w:customStyle="1" w:styleId="9B23DF35994D4656B9FACC5CD26DA3EE">
    <w:name w:val="9B23DF35994D4656B9FACC5CD26DA3EE"/>
    <w:rsid w:val="00B5530B"/>
  </w:style>
  <w:style w:type="paragraph" w:customStyle="1" w:styleId="B1F3AA447CE645D88EF4358EB2F3B803">
    <w:name w:val="B1F3AA447CE645D88EF4358EB2F3B803"/>
    <w:rsid w:val="00B5530B"/>
  </w:style>
  <w:style w:type="paragraph" w:customStyle="1" w:styleId="154268BBA3A1416BB9DF379BD8A6AA8A">
    <w:name w:val="154268BBA3A1416BB9DF379BD8A6AA8A"/>
    <w:rsid w:val="00B5530B"/>
  </w:style>
  <w:style w:type="paragraph" w:customStyle="1" w:styleId="7F18C22865F248AEBC0A7E52D0816460">
    <w:name w:val="7F18C22865F248AEBC0A7E52D0816460"/>
    <w:rsid w:val="00B5530B"/>
  </w:style>
  <w:style w:type="paragraph" w:customStyle="1" w:styleId="74013DC95956401F90F6A336523C656A">
    <w:name w:val="74013DC95956401F90F6A336523C656A"/>
    <w:rsid w:val="00B5530B"/>
  </w:style>
  <w:style w:type="paragraph" w:customStyle="1" w:styleId="672A0034DB2A421BB3082E78EE29E06E">
    <w:name w:val="672A0034DB2A421BB3082E78EE29E06E"/>
    <w:rsid w:val="00B5530B"/>
  </w:style>
  <w:style w:type="paragraph" w:customStyle="1" w:styleId="52B27DF1B5A54C1AA4556376857726F2">
    <w:name w:val="52B27DF1B5A54C1AA4556376857726F2"/>
    <w:rsid w:val="00B5530B"/>
  </w:style>
  <w:style w:type="paragraph" w:customStyle="1" w:styleId="A08AD3F1EBFE48ED8425C41AA06829AA">
    <w:name w:val="A08AD3F1EBFE48ED8425C41AA06829AA"/>
    <w:rsid w:val="00B5530B"/>
  </w:style>
  <w:style w:type="paragraph" w:customStyle="1" w:styleId="51DFF8E57EF3450EB6E613DD5E290CA0">
    <w:name w:val="51DFF8E57EF3450EB6E613DD5E290CA0"/>
    <w:rsid w:val="00B5530B"/>
  </w:style>
  <w:style w:type="paragraph" w:customStyle="1" w:styleId="4FC05F4341014D9091D14D534BBD909A">
    <w:name w:val="4FC05F4341014D9091D14D534BBD909A"/>
    <w:rsid w:val="00B5530B"/>
  </w:style>
  <w:style w:type="paragraph" w:customStyle="1" w:styleId="7FD350B3F5BA4F2391026FC66DD357D5">
    <w:name w:val="7FD350B3F5BA4F2391026FC66DD357D5"/>
    <w:rsid w:val="00B5530B"/>
  </w:style>
  <w:style w:type="paragraph" w:customStyle="1" w:styleId="9CCABF4060C941B28F95152E5E64B214">
    <w:name w:val="9CCABF4060C941B28F95152E5E64B214"/>
    <w:rsid w:val="00B5530B"/>
  </w:style>
  <w:style w:type="paragraph" w:customStyle="1" w:styleId="7DFBD2D3574449FABA1A8AC62C30A46D">
    <w:name w:val="7DFBD2D3574449FABA1A8AC62C30A46D"/>
    <w:rsid w:val="00B5530B"/>
  </w:style>
  <w:style w:type="paragraph" w:customStyle="1" w:styleId="74BD819FBD0C46AEADFEA8EC260876FE">
    <w:name w:val="74BD819FBD0C46AEADFEA8EC260876FE"/>
    <w:rsid w:val="00B5530B"/>
  </w:style>
  <w:style w:type="paragraph" w:customStyle="1" w:styleId="A77DE362B62F4180867B354DB7A3F30B">
    <w:name w:val="A77DE362B62F4180867B354DB7A3F30B"/>
    <w:rsid w:val="00B5530B"/>
  </w:style>
  <w:style w:type="paragraph" w:customStyle="1" w:styleId="C7AB1BBE359F4465A161D1AB19277348">
    <w:name w:val="C7AB1BBE359F4465A161D1AB19277348"/>
    <w:rsid w:val="00B5530B"/>
  </w:style>
  <w:style w:type="paragraph" w:customStyle="1" w:styleId="D556F3EC112043289992D4E2FC0269A5">
    <w:name w:val="D556F3EC112043289992D4E2FC0269A5"/>
    <w:rsid w:val="00B5530B"/>
  </w:style>
  <w:style w:type="paragraph" w:customStyle="1" w:styleId="A41163EBFBB34EA18735B3C6F238C671">
    <w:name w:val="A41163EBFBB34EA18735B3C6F238C671"/>
    <w:rsid w:val="00B5530B"/>
  </w:style>
  <w:style w:type="paragraph" w:customStyle="1" w:styleId="A6A264C8F5D148C99F690E70FEF5ECD3">
    <w:name w:val="A6A264C8F5D148C99F690E70FEF5ECD3"/>
    <w:rsid w:val="00B5530B"/>
  </w:style>
  <w:style w:type="paragraph" w:customStyle="1" w:styleId="1C37BC957F9E481D9A936D777CAE6601">
    <w:name w:val="1C37BC957F9E481D9A936D777CAE6601"/>
    <w:rsid w:val="00B5530B"/>
  </w:style>
  <w:style w:type="paragraph" w:customStyle="1" w:styleId="20776BC9B5AE4A1691B7D6300823F5AF">
    <w:name w:val="20776BC9B5AE4A1691B7D6300823F5AF"/>
    <w:rsid w:val="00B5530B"/>
  </w:style>
  <w:style w:type="paragraph" w:customStyle="1" w:styleId="D17B0E6430184A72900CAC8504D36F0D">
    <w:name w:val="D17B0E6430184A72900CAC8504D36F0D"/>
    <w:rsid w:val="00B55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Muhammad Khalid Farooq</cp:lastModifiedBy>
  <cp:revision>3</cp:revision>
  <dcterms:created xsi:type="dcterms:W3CDTF">2022-06-03T12:03:00Z</dcterms:created>
  <dcterms:modified xsi:type="dcterms:W3CDTF">2022-11-23T18:09:00Z</dcterms:modified>
</cp:coreProperties>
</file>