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49"/>
        <w:tblW w:w="0" w:type="auto"/>
        <w:tblLook w:val="04A0" w:firstRow="1" w:lastRow="0" w:firstColumn="1" w:lastColumn="0" w:noHBand="0" w:noVBand="1"/>
      </w:tblPr>
      <w:tblGrid>
        <w:gridCol w:w="1278"/>
        <w:gridCol w:w="3342"/>
        <w:gridCol w:w="1248"/>
        <w:gridCol w:w="3374"/>
      </w:tblGrid>
      <w:tr w:rsidR="007E0713" w14:paraId="133428BB" w14:textId="77777777" w:rsidTr="007E0713">
        <w:trPr>
          <w:trHeight w:val="445"/>
        </w:trPr>
        <w:tc>
          <w:tcPr>
            <w:tcW w:w="1278" w:type="dxa"/>
          </w:tcPr>
          <w:p w14:paraId="0FF12D2F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Name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1391268857"/>
            <w:placeholder>
              <w:docPart w:val="00DAE016D3424F1AB59D208436556186"/>
            </w:placeholder>
            <w:text/>
          </w:sdtPr>
          <w:sdtContent>
            <w:tc>
              <w:tcPr>
                <w:tcW w:w="3342" w:type="dxa"/>
              </w:tcPr>
              <w:p w14:paraId="325F1168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1248" w:type="dxa"/>
          </w:tcPr>
          <w:p w14:paraId="042B9881" w14:textId="05499D2E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Date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1222793829"/>
            <w:placeholder>
              <w:docPart w:val="CD9974B6A1F74B1BB6A9907802AD11F6"/>
            </w:placeholder>
            <w:text/>
          </w:sdtPr>
          <w:sdtContent>
            <w:tc>
              <w:tcPr>
                <w:tcW w:w="3374" w:type="dxa"/>
              </w:tcPr>
              <w:p w14:paraId="1786388D" w14:textId="77777777" w:rsidR="007E0713" w:rsidRDefault="007E0713">
                <w:r w:rsidRPr="00F3332B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7E0713" w14:paraId="4CFDD08C" w14:textId="77777777" w:rsidTr="007E0713">
        <w:trPr>
          <w:trHeight w:val="445"/>
        </w:trPr>
        <w:tc>
          <w:tcPr>
            <w:tcW w:w="1278" w:type="dxa"/>
          </w:tcPr>
          <w:p w14:paraId="530B478D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Title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35134212"/>
            <w:placeholder>
              <w:docPart w:val="E99376C92A6848E795D5E5F74FB48B1F"/>
            </w:placeholder>
            <w:text/>
          </w:sdtPr>
          <w:sdtContent>
            <w:tc>
              <w:tcPr>
                <w:tcW w:w="3342" w:type="dxa"/>
              </w:tcPr>
              <w:p w14:paraId="72C4E035" w14:textId="77777777" w:rsidR="007E0713" w:rsidRDefault="007E0713">
                <w:r w:rsidRPr="005561ED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1248" w:type="dxa"/>
          </w:tcPr>
          <w:p w14:paraId="05DA585A" w14:textId="62D0C762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>Phone No.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142471967"/>
            <w:placeholder>
              <w:docPart w:val="5E07A791E8694986AD8FAB828AD77069"/>
            </w:placeholder>
            <w:text/>
          </w:sdtPr>
          <w:sdtContent>
            <w:tc>
              <w:tcPr>
                <w:tcW w:w="3374" w:type="dxa"/>
              </w:tcPr>
              <w:p w14:paraId="247C3B5B" w14:textId="77777777" w:rsidR="007E0713" w:rsidRDefault="007E0713">
                <w:r w:rsidRPr="00F3332B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7E0713" w14:paraId="2032DC16" w14:textId="77777777" w:rsidTr="007E0713">
        <w:trPr>
          <w:trHeight w:val="429"/>
        </w:trPr>
        <w:tc>
          <w:tcPr>
            <w:tcW w:w="1278" w:type="dxa"/>
          </w:tcPr>
          <w:p w14:paraId="4036776E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Status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2085403422"/>
            <w:placeholder>
              <w:docPart w:val="84736734E0B14AF4872D72CDC80DFB33"/>
            </w:placeholder>
            <w:text/>
          </w:sdtPr>
          <w:sdtContent>
            <w:tc>
              <w:tcPr>
                <w:tcW w:w="3342" w:type="dxa"/>
              </w:tcPr>
              <w:p w14:paraId="0490985F" w14:textId="77777777" w:rsidR="007E0713" w:rsidRDefault="007E0713">
                <w:r w:rsidRPr="005561ED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1248" w:type="dxa"/>
          </w:tcPr>
          <w:p w14:paraId="3A322D15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Employee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1228448075"/>
            <w:placeholder>
              <w:docPart w:val="E5BA81E4F2304CDBB6093D089C6B032F"/>
            </w:placeholder>
            <w:text/>
          </w:sdtPr>
          <w:sdtContent>
            <w:tc>
              <w:tcPr>
                <w:tcW w:w="3374" w:type="dxa"/>
              </w:tcPr>
              <w:p w14:paraId="31F85DCA" w14:textId="77777777" w:rsidR="007E0713" w:rsidRDefault="007E0713">
                <w:r w:rsidRPr="00F3332B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7E0713" w14:paraId="0E0E76EF" w14:textId="77777777" w:rsidTr="007E0713">
        <w:trPr>
          <w:trHeight w:val="445"/>
        </w:trPr>
        <w:tc>
          <w:tcPr>
            <w:tcW w:w="1278" w:type="dxa"/>
          </w:tcPr>
          <w:p w14:paraId="5A31F954" w14:textId="1C7D9495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Customer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1033467495"/>
            <w:placeholder>
              <w:docPart w:val="332536855CD74BB1A4067BC5CA5ADCD1"/>
            </w:placeholder>
            <w:text/>
          </w:sdtPr>
          <w:sdtContent>
            <w:tc>
              <w:tcPr>
                <w:tcW w:w="3342" w:type="dxa"/>
              </w:tcPr>
              <w:p w14:paraId="4A36F457" w14:textId="77777777" w:rsidR="007E0713" w:rsidRDefault="007E0713">
                <w:r w:rsidRPr="005561ED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1248" w:type="dxa"/>
          </w:tcPr>
          <w:p w14:paraId="39488BDE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Faculty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551356757"/>
            <w:placeholder>
              <w:docPart w:val="C06FD9E9571A4B15AA34316EEE3E0270"/>
            </w:placeholder>
            <w:text/>
          </w:sdtPr>
          <w:sdtContent>
            <w:tc>
              <w:tcPr>
                <w:tcW w:w="3374" w:type="dxa"/>
              </w:tcPr>
              <w:p w14:paraId="2F2A8A75" w14:textId="77777777" w:rsidR="007E0713" w:rsidRDefault="007E0713">
                <w:r w:rsidRPr="00F3332B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7E0713" w14:paraId="364F3218" w14:textId="77777777" w:rsidTr="007E0713">
        <w:trPr>
          <w:trHeight w:val="445"/>
        </w:trPr>
        <w:tc>
          <w:tcPr>
            <w:tcW w:w="1278" w:type="dxa"/>
          </w:tcPr>
          <w:p w14:paraId="5BF56CCA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Department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789128203"/>
            <w:placeholder>
              <w:docPart w:val="314F497827D74C7BA0B128884165947B"/>
            </w:placeholder>
            <w:text/>
          </w:sdtPr>
          <w:sdtContent>
            <w:tc>
              <w:tcPr>
                <w:tcW w:w="3342" w:type="dxa"/>
              </w:tcPr>
              <w:p w14:paraId="715B6389" w14:textId="77777777" w:rsidR="007E0713" w:rsidRDefault="007E0713">
                <w:r w:rsidRPr="005561ED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1248" w:type="dxa"/>
          </w:tcPr>
          <w:p w14:paraId="5A067D06" w14:textId="77777777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Other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2088111698"/>
            <w:placeholder>
              <w:docPart w:val="9154A34830144744837B0AC06F0E84C6"/>
            </w:placeholder>
            <w:text/>
          </w:sdtPr>
          <w:sdtContent>
            <w:tc>
              <w:tcPr>
                <w:tcW w:w="3374" w:type="dxa"/>
              </w:tcPr>
              <w:p w14:paraId="45F72B91" w14:textId="77777777" w:rsidR="007E0713" w:rsidRDefault="007E0713">
                <w:r w:rsidRPr="00F3332B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7E0713" w14:paraId="2D1A6954" w14:textId="77777777" w:rsidTr="007E0713">
        <w:trPr>
          <w:trHeight w:val="445"/>
        </w:trPr>
        <w:tc>
          <w:tcPr>
            <w:tcW w:w="1278" w:type="dxa"/>
          </w:tcPr>
          <w:p w14:paraId="17418316" w14:textId="3AF00B18" w:rsidR="007E0713" w:rsidRDefault="007E0713" w:rsidP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 xml:space="preserve">Address 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1193455120"/>
            <w:placeholder>
              <w:docPart w:val="83C6D2AD824248F380E93A88C81D0210"/>
            </w:placeholder>
            <w:text/>
          </w:sdtPr>
          <w:sdtContent>
            <w:tc>
              <w:tcPr>
                <w:tcW w:w="7964" w:type="dxa"/>
                <w:gridSpan w:val="3"/>
              </w:tcPr>
              <w:p w14:paraId="474E9797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9477D73" w14:textId="276ADA0D" w:rsidR="007E0713" w:rsidRDefault="00056A2A">
      <w:pPr>
        <w:rPr>
          <w:rFonts w:ascii="Javanese Text" w:hAnsi="Javanese Text"/>
          <w:sz w:val="20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864978F" wp14:editId="66D93B26">
            <wp:simplePos x="0" y="0"/>
            <wp:positionH relativeFrom="column">
              <wp:posOffset>4552950</wp:posOffset>
            </wp:positionH>
            <wp:positionV relativeFrom="paragraph">
              <wp:posOffset>-185582</wp:posOffset>
            </wp:positionV>
            <wp:extent cx="1259840" cy="18938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76" cy="2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713">
        <w:rPr>
          <w:rFonts w:ascii="Javanese Text" w:hAnsi="Javanese Text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866A2" wp14:editId="31C64E76">
                <wp:simplePos x="0" y="0"/>
                <wp:positionH relativeFrom="column">
                  <wp:posOffset>1119505</wp:posOffset>
                </wp:positionH>
                <wp:positionV relativeFrom="paragraph">
                  <wp:posOffset>-616064</wp:posOffset>
                </wp:positionV>
                <wp:extent cx="3524036" cy="493159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036" cy="493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4ACEC" w14:textId="77777777" w:rsidR="007E0713" w:rsidRPr="007E0713" w:rsidRDefault="007E0713" w:rsidP="007E0713">
                            <w:pPr>
                              <w:jc w:val="center"/>
                              <w:rPr>
                                <w:rFonts w:ascii="Javanese Text" w:hAnsi="Javanese Text"/>
                                <w:color w:val="000000" w:themeColor="text1"/>
                                <w:sz w:val="40"/>
                                <w:lang w:val="en-US"/>
                              </w:rPr>
                            </w:pPr>
                            <w:r w:rsidRPr="007E0713">
                              <w:rPr>
                                <w:rFonts w:ascii="Javanese Text" w:hAnsi="Javanese Text"/>
                                <w:color w:val="000000" w:themeColor="text1"/>
                                <w:sz w:val="40"/>
                                <w:lang w:val="en-US"/>
                              </w:rPr>
                              <w:t>Employee Complaint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866A2" id="Rectangle 1" o:spid="_x0000_s1026" style="position:absolute;margin-left:88.15pt;margin-top:-48.5pt;width:277.5pt;height:38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" filled="f" stroked="f" strokeweight="1pt">
                <v:textbox>
                  <w:txbxContent>
                    <w:p w14:paraId="5014ACEC" w14:textId="77777777" w:rsidR="007E0713" w:rsidRPr="007E0713" w:rsidRDefault="007E0713" w:rsidP="007E0713">
                      <w:pPr>
                        <w:jc w:val="center"/>
                        <w:rPr>
                          <w:rFonts w:ascii="Javanese Text" w:hAnsi="Javanese Text"/>
                          <w:color w:val="000000" w:themeColor="text1"/>
                          <w:sz w:val="40"/>
                          <w:lang w:val="en-US"/>
                        </w:rPr>
                      </w:pPr>
                      <w:r w:rsidRPr="007E0713">
                        <w:rPr>
                          <w:rFonts w:ascii="Javanese Text" w:hAnsi="Javanese Text"/>
                          <w:color w:val="000000" w:themeColor="text1"/>
                          <w:sz w:val="40"/>
                          <w:lang w:val="en-US"/>
                        </w:rPr>
                        <w:t>Employee Complaint Form</w:t>
                      </w:r>
                    </w:p>
                  </w:txbxContent>
                </v:textbox>
              </v:rect>
            </w:pict>
          </mc:Fallback>
        </mc:AlternateContent>
      </w:r>
      <w:r w:rsidR="007E0713">
        <w:rPr>
          <w:rFonts w:ascii="Javanese Text" w:hAnsi="Javanese Text"/>
          <w:sz w:val="20"/>
          <w:lang w:val="en-US"/>
        </w:rPr>
        <w:t>Complaint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622"/>
        <w:gridCol w:w="1698"/>
        <w:gridCol w:w="2924"/>
      </w:tblGrid>
      <w:tr w:rsidR="007E0713" w14:paraId="2A4982E1" w14:textId="77777777" w:rsidTr="007E0713">
        <w:tc>
          <w:tcPr>
            <w:tcW w:w="1998" w:type="dxa"/>
          </w:tcPr>
          <w:p w14:paraId="76A49EFB" w14:textId="77777777" w:rsidR="007E0713" w:rsidRDefault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>Date of Incident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1329586442"/>
            <w:placeholder>
              <w:docPart w:val="DefaultPlaceholder_1082065158"/>
            </w:placeholder>
            <w:text/>
          </w:sdtPr>
          <w:sdtContent>
            <w:tc>
              <w:tcPr>
                <w:tcW w:w="2622" w:type="dxa"/>
              </w:tcPr>
              <w:p w14:paraId="24740D34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</w:t>
                </w:r>
              </w:p>
            </w:tc>
          </w:sdtContent>
        </w:sdt>
        <w:tc>
          <w:tcPr>
            <w:tcW w:w="1698" w:type="dxa"/>
          </w:tcPr>
          <w:p w14:paraId="132B4DD9" w14:textId="77777777" w:rsidR="007E0713" w:rsidRDefault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>Time of Incident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-1357416563"/>
            <w:placeholder>
              <w:docPart w:val="DefaultPlaceholder_1082065158"/>
            </w:placeholder>
            <w:text/>
          </w:sdtPr>
          <w:sdtContent>
            <w:tc>
              <w:tcPr>
                <w:tcW w:w="2924" w:type="dxa"/>
              </w:tcPr>
              <w:p w14:paraId="7F563C05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</w:t>
                </w:r>
              </w:p>
            </w:tc>
          </w:sdtContent>
        </w:sdt>
      </w:tr>
      <w:tr w:rsidR="007E0713" w14:paraId="1F0810DA" w14:textId="77777777" w:rsidTr="007E0713">
        <w:tc>
          <w:tcPr>
            <w:tcW w:w="1998" w:type="dxa"/>
          </w:tcPr>
          <w:p w14:paraId="612EBD57" w14:textId="77777777" w:rsidR="007E0713" w:rsidRDefault="007E0713">
            <w:pPr>
              <w:rPr>
                <w:rFonts w:ascii="Javanese Text" w:hAnsi="Javanese Text"/>
                <w:sz w:val="20"/>
                <w:lang w:val="en-US"/>
              </w:rPr>
            </w:pPr>
            <w:r>
              <w:rPr>
                <w:rFonts w:ascii="Javanese Text" w:hAnsi="Javanese Text"/>
                <w:sz w:val="20"/>
                <w:lang w:val="en-US"/>
              </w:rPr>
              <w:t>Location of Incident</w:t>
            </w:r>
          </w:p>
        </w:tc>
        <w:sdt>
          <w:sdtPr>
            <w:rPr>
              <w:rFonts w:ascii="Javanese Text" w:hAnsi="Javanese Text"/>
              <w:sz w:val="20"/>
              <w:lang w:val="en-US"/>
            </w:rPr>
            <w:id w:val="2072539942"/>
            <w:placeholder>
              <w:docPart w:val="DefaultPlaceholder_1082065158"/>
            </w:placeholder>
            <w:text/>
          </w:sdtPr>
          <w:sdtContent>
            <w:tc>
              <w:tcPr>
                <w:tcW w:w="7244" w:type="dxa"/>
                <w:gridSpan w:val="3"/>
              </w:tcPr>
              <w:p w14:paraId="59229702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137B4EF8" w14:textId="77777777" w:rsidR="007E0713" w:rsidRDefault="007E0713">
      <w:pPr>
        <w:rPr>
          <w:rFonts w:ascii="Javanese Text" w:hAnsi="Javanese Text"/>
          <w:sz w:val="20"/>
          <w:lang w:val="en-US"/>
        </w:rPr>
      </w:pPr>
      <w:r>
        <w:rPr>
          <w:rFonts w:ascii="Javanese Text" w:hAnsi="Javanese Text"/>
          <w:sz w:val="20"/>
          <w:lang w:val="en-US"/>
        </w:rPr>
        <w:t>Please describe the incident in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0713" w14:paraId="69E174CB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684407722"/>
            <w:placeholder>
              <w:docPart w:val="DefaultPlaceholder_1082065158"/>
            </w:placeholder>
            <w:text/>
          </w:sdtPr>
          <w:sdtContent>
            <w:tc>
              <w:tcPr>
                <w:tcW w:w="9242" w:type="dxa"/>
              </w:tcPr>
              <w:p w14:paraId="7C91366A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E0713" w14:paraId="0BF73529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1364096827"/>
            <w:placeholder>
              <w:docPart w:val="5C217FA9F13C43AB847FA05362CA63FA"/>
            </w:placeholder>
            <w:text/>
          </w:sdtPr>
          <w:sdtContent>
            <w:tc>
              <w:tcPr>
                <w:tcW w:w="9242" w:type="dxa"/>
              </w:tcPr>
              <w:p w14:paraId="094A8C5B" w14:textId="77777777" w:rsidR="007E0713" w:rsidRDefault="007E0713">
                <w:r w:rsidRPr="00146E9A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E0713" w14:paraId="3011D99D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2099912004"/>
            <w:placeholder>
              <w:docPart w:val="695BFB40C2F7486EA2B6C2ABB17BEF64"/>
            </w:placeholder>
            <w:text/>
          </w:sdtPr>
          <w:sdtContent>
            <w:tc>
              <w:tcPr>
                <w:tcW w:w="9242" w:type="dxa"/>
              </w:tcPr>
              <w:p w14:paraId="25BF1EEB" w14:textId="77777777" w:rsidR="007E0713" w:rsidRDefault="007E0713">
                <w:r w:rsidRPr="00146E9A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7D63760" w14:textId="77777777" w:rsidR="007E0713" w:rsidRDefault="007E0713">
      <w:pPr>
        <w:rPr>
          <w:rFonts w:ascii="Javanese Text" w:hAnsi="Javanese Text"/>
          <w:sz w:val="20"/>
          <w:lang w:val="en-US"/>
        </w:rPr>
      </w:pPr>
      <w:r w:rsidRPr="007E0713">
        <w:rPr>
          <w:rFonts w:ascii="Javanese Text" w:hAnsi="Javanese Text"/>
          <w:sz w:val="20"/>
          <w:lang w:val="en-US"/>
        </w:rPr>
        <w:t>If there are others who have witnessed the incident, please provide their names and phone numbers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0713" w14:paraId="026B7F91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202365764"/>
            <w:placeholder>
              <w:docPart w:val="2685F068C1BC477DAB333A8C6E71B72A"/>
            </w:placeholder>
            <w:text/>
          </w:sdtPr>
          <w:sdtContent>
            <w:tc>
              <w:tcPr>
                <w:tcW w:w="9242" w:type="dxa"/>
              </w:tcPr>
              <w:p w14:paraId="30172176" w14:textId="77777777" w:rsidR="007E0713" w:rsidRDefault="007E0713">
                <w:r w:rsidRPr="0001149D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E0713" w14:paraId="16743DF5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950821969"/>
            <w:placeholder>
              <w:docPart w:val="8D5B65169B5D40A8935C8ADABDBA72E6"/>
            </w:placeholder>
            <w:text/>
          </w:sdtPr>
          <w:sdtContent>
            <w:tc>
              <w:tcPr>
                <w:tcW w:w="9242" w:type="dxa"/>
              </w:tcPr>
              <w:p w14:paraId="71098D07" w14:textId="77777777" w:rsidR="007E0713" w:rsidRDefault="007E0713">
                <w:r w:rsidRPr="0001149D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479A684" w14:textId="77777777" w:rsidR="007E0713" w:rsidRDefault="007E0713" w:rsidP="007E0713">
      <w:pPr>
        <w:rPr>
          <w:rFonts w:ascii="Javanese Text" w:hAnsi="Javanese Text"/>
          <w:sz w:val="20"/>
          <w:lang w:val="en-US"/>
        </w:rPr>
      </w:pPr>
      <w:r w:rsidRPr="007E0713">
        <w:rPr>
          <w:rFonts w:ascii="Javanese Text" w:hAnsi="Javanese Text"/>
          <w:sz w:val="20"/>
          <w:lang w:val="en-US"/>
        </w:rPr>
        <w:t>Is this the first time you have raised this conc</w:t>
      </w:r>
      <w:r>
        <w:rPr>
          <w:rFonts w:ascii="Javanese Text" w:hAnsi="Javanese Text"/>
          <w:sz w:val="20"/>
          <w:lang w:val="en-US"/>
        </w:rPr>
        <w:t xml:space="preserve">ern about this person?  </w:t>
      </w:r>
      <w:sdt>
        <w:sdtPr>
          <w:rPr>
            <w:rFonts w:ascii="Javanese Text" w:hAnsi="Javanese Text"/>
            <w:sz w:val="20"/>
            <w:lang w:val="en-US"/>
          </w:rPr>
          <w:id w:val="170135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>
        <w:rPr>
          <w:rFonts w:ascii="Javanese Text" w:hAnsi="Javanese Text"/>
          <w:sz w:val="20"/>
          <w:lang w:val="en-US"/>
        </w:rPr>
        <w:t xml:space="preserve">Yes </w:t>
      </w:r>
      <w:sdt>
        <w:sdtPr>
          <w:rPr>
            <w:rFonts w:ascii="Javanese Text" w:hAnsi="Javanese Text"/>
            <w:sz w:val="20"/>
            <w:lang w:val="en-US"/>
          </w:rPr>
          <w:id w:val="-110442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>
        <w:rPr>
          <w:rFonts w:ascii="Javanese Text" w:hAnsi="Javanese Text"/>
          <w:sz w:val="20"/>
          <w:lang w:val="en-US"/>
        </w:rPr>
        <w:t xml:space="preserve"> </w:t>
      </w:r>
      <w:r w:rsidRPr="007E0713">
        <w:rPr>
          <w:rFonts w:ascii="Javanese Text" w:hAnsi="Javanese Text"/>
          <w:sz w:val="20"/>
          <w:lang w:val="en-US"/>
        </w:rPr>
        <w:t>No</w:t>
      </w:r>
    </w:p>
    <w:p w14:paraId="49F5C682" w14:textId="77777777" w:rsidR="007E0713" w:rsidRDefault="007E0713" w:rsidP="007E0713">
      <w:pPr>
        <w:rPr>
          <w:rFonts w:ascii="Javanese Text" w:hAnsi="Javanese Text"/>
          <w:sz w:val="20"/>
          <w:lang w:val="en-US"/>
        </w:rPr>
      </w:pPr>
      <w:r w:rsidRPr="007E0713">
        <w:rPr>
          <w:rFonts w:ascii="Javanese Text" w:hAnsi="Javanese Text"/>
          <w:sz w:val="20"/>
          <w:lang w:val="en-US"/>
        </w:rPr>
        <w:t>Do you have any suggestions for resolving the complaint? If so,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0713" w14:paraId="7FDDC880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163449605"/>
            <w:placeholder>
              <w:docPart w:val="0DA9B36847644E0F9D042EAF9505A257"/>
            </w:placeholder>
            <w:text/>
          </w:sdtPr>
          <w:sdtContent>
            <w:tc>
              <w:tcPr>
                <w:tcW w:w="9242" w:type="dxa"/>
              </w:tcPr>
              <w:p w14:paraId="74CD37AC" w14:textId="77777777" w:rsidR="007E0713" w:rsidRDefault="007E0713">
                <w:r w:rsidRPr="008B5005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E0713" w14:paraId="184DF3EE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-1674177211"/>
            <w:placeholder>
              <w:docPart w:val="49500A9017864708922EB697D0FF0A4C"/>
            </w:placeholder>
            <w:text/>
          </w:sdtPr>
          <w:sdtContent>
            <w:tc>
              <w:tcPr>
                <w:tcW w:w="9242" w:type="dxa"/>
              </w:tcPr>
              <w:p w14:paraId="7A61E2FD" w14:textId="77777777" w:rsidR="007E0713" w:rsidRDefault="007E0713">
                <w:r w:rsidRPr="008B5005"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193BA38" w14:textId="77777777" w:rsidR="007E0713" w:rsidRDefault="007E0713" w:rsidP="007E0713">
      <w:pPr>
        <w:rPr>
          <w:rFonts w:ascii="Javanese Text" w:hAnsi="Javanese Text"/>
          <w:sz w:val="20"/>
          <w:lang w:val="en-US"/>
        </w:rPr>
      </w:pPr>
      <w:r w:rsidRPr="007E0713">
        <w:rPr>
          <w:rFonts w:ascii="Javanese Text" w:hAnsi="Javanese Text"/>
          <w:sz w:val="20"/>
          <w:lang w:val="en-US"/>
        </w:rPr>
        <w:t>Do you have any additional information or complaints? If so,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0713" w14:paraId="28B3B643" w14:textId="77777777" w:rsidTr="007E0713">
        <w:sdt>
          <w:sdtPr>
            <w:rPr>
              <w:rFonts w:ascii="Javanese Text" w:hAnsi="Javanese Text"/>
              <w:sz w:val="20"/>
              <w:lang w:val="en-US"/>
            </w:rPr>
            <w:id w:val="200211708"/>
            <w:placeholder>
              <w:docPart w:val="CD33095C66724B92B7DE252D3E3E16CA"/>
            </w:placeholder>
            <w:text/>
          </w:sdtPr>
          <w:sdtContent>
            <w:tc>
              <w:tcPr>
                <w:tcW w:w="9242" w:type="dxa"/>
              </w:tcPr>
              <w:p w14:paraId="1B5BB822" w14:textId="77777777" w:rsidR="007E0713" w:rsidRDefault="007E0713" w:rsidP="007E0713">
                <w:pPr>
                  <w:rPr>
                    <w:rFonts w:ascii="Javanese Text" w:hAnsi="Javanese Text"/>
                    <w:sz w:val="20"/>
                    <w:lang w:val="en-US"/>
                  </w:rPr>
                </w:pPr>
                <w:r>
                  <w:rPr>
                    <w:rFonts w:ascii="Javanese Text" w:hAnsi="Javanese Text"/>
                    <w:sz w:val="20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1163F961" w14:textId="77777777" w:rsidR="007E0713" w:rsidRDefault="007E0713" w:rsidP="007E0713">
      <w:pPr>
        <w:rPr>
          <w:rFonts w:ascii="Javanese Text" w:hAnsi="Javanese Text"/>
          <w:sz w:val="4"/>
          <w:szCs w:val="4"/>
          <w:lang w:val="en-US"/>
        </w:rPr>
      </w:pPr>
    </w:p>
    <w:p w14:paraId="4362AF94" w14:textId="77777777" w:rsidR="007E0713" w:rsidRPr="007E0713" w:rsidRDefault="007E0713" w:rsidP="007E0713">
      <w:pPr>
        <w:rPr>
          <w:rFonts w:ascii="Javanese Text" w:hAnsi="Javanese Text"/>
          <w:sz w:val="4"/>
          <w:szCs w:val="4"/>
          <w:lang w:val="en-US"/>
        </w:rPr>
      </w:pPr>
      <w:r>
        <w:rPr>
          <w:rFonts w:ascii="Gill Sans MT" w:hAnsi="Gill Sans MT"/>
          <w:noProof/>
          <w:sz w:val="20"/>
          <w:lang w:val="en-US"/>
        </w:rPr>
        <w:drawing>
          <wp:anchor distT="0" distB="0" distL="114300" distR="114300" simplePos="0" relativeHeight="251661312" behindDoc="0" locked="0" layoutInCell="1" allowOverlap="1" wp14:anchorId="1FBCD737" wp14:editId="2A99245C">
            <wp:simplePos x="0" y="0"/>
            <wp:positionH relativeFrom="column">
              <wp:posOffset>2527252</wp:posOffset>
            </wp:positionH>
            <wp:positionV relativeFrom="paragraph">
              <wp:posOffset>277495</wp:posOffset>
            </wp:positionV>
            <wp:extent cx="948905" cy="948905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ny-stamp-design-template-ad3f022435773094d6287055ab1a8725_screen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05" cy="94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Javanese Text" w:hAnsi="Javanese Text"/>
          <w:sz w:val="4"/>
          <w:szCs w:val="4"/>
          <w:lang w:val="en-US"/>
        </w:rPr>
        <w:br/>
      </w:r>
      <w:r>
        <w:rPr>
          <w:rFonts w:ascii="Javanese Text" w:hAnsi="Javanese Text"/>
          <w:sz w:val="4"/>
          <w:szCs w:val="4"/>
          <w:lang w:val="en-US"/>
        </w:rPr>
        <w:br/>
      </w:r>
      <w:r>
        <w:rPr>
          <w:rFonts w:ascii="Javanese Text" w:hAnsi="Javanese Text"/>
          <w:sz w:val="4"/>
          <w:szCs w:val="4"/>
          <w:lang w:val="en-US"/>
        </w:rPr>
        <w:br/>
      </w:r>
      <w:r>
        <w:rPr>
          <w:rFonts w:ascii="Javanese Text" w:hAnsi="Javanese Text"/>
          <w:sz w:val="4"/>
          <w:szCs w:val="4"/>
          <w:lang w:val="en-US"/>
        </w:rPr>
        <w:br/>
      </w:r>
      <w:r>
        <w:rPr>
          <w:rFonts w:ascii="Javanese Text" w:hAnsi="Javanese Text"/>
          <w:sz w:val="4"/>
          <w:szCs w:val="4"/>
          <w:lang w:val="en-US"/>
        </w:rPr>
        <w:br/>
      </w:r>
    </w:p>
    <w:p w14:paraId="3BF69ED7" w14:textId="77777777" w:rsidR="007E0713" w:rsidRPr="007E0713" w:rsidRDefault="00000000" w:rsidP="007E0713">
      <w:pPr>
        <w:rPr>
          <w:rFonts w:ascii="Javanese Text" w:hAnsi="Javanese Text"/>
          <w:sz w:val="20"/>
          <w:lang w:val="en-US"/>
        </w:rPr>
      </w:pPr>
      <w:sdt>
        <w:sdtPr>
          <w:rPr>
            <w:rFonts w:ascii="Javanese Text" w:hAnsi="Javanese Text"/>
            <w:sz w:val="20"/>
            <w:lang w:val="en-US"/>
          </w:rPr>
          <w:id w:val="-122081381"/>
          <w:placeholder>
            <w:docPart w:val="DefaultPlaceholder_1082065158"/>
          </w:placeholder>
          <w:text/>
        </w:sdtPr>
        <w:sdtContent>
          <w:r w:rsidR="007E0713">
            <w:rPr>
              <w:rFonts w:ascii="Javanese Text" w:hAnsi="Javanese Text"/>
              <w:sz w:val="20"/>
              <w:lang w:val="en-US"/>
            </w:rPr>
            <w:t>__________________________________________</w:t>
          </w:r>
        </w:sdtContent>
      </w:sdt>
      <w:r w:rsidR="007E0713">
        <w:rPr>
          <w:rFonts w:ascii="Javanese Text" w:hAnsi="Javanese Text"/>
          <w:sz w:val="20"/>
          <w:lang w:val="en-US"/>
        </w:rPr>
        <w:t xml:space="preserve">                                    </w:t>
      </w:r>
      <w:sdt>
        <w:sdtPr>
          <w:rPr>
            <w:rFonts w:ascii="Javanese Text" w:hAnsi="Javanese Text"/>
            <w:sz w:val="20"/>
            <w:lang w:val="en-US"/>
          </w:rPr>
          <w:id w:val="1637134871"/>
          <w:placeholder>
            <w:docPart w:val="DefaultPlaceholder_1082065158"/>
          </w:placeholder>
          <w:text/>
        </w:sdtPr>
        <w:sdtContent>
          <w:r w:rsidR="007E0713">
            <w:rPr>
              <w:rFonts w:ascii="Javanese Text" w:hAnsi="Javanese Text"/>
              <w:sz w:val="20"/>
              <w:lang w:val="en-US"/>
            </w:rPr>
            <w:t>______________________________________</w:t>
          </w:r>
        </w:sdtContent>
      </w:sdt>
      <w:r w:rsidR="007E0713">
        <w:rPr>
          <w:rFonts w:ascii="Javanese Text" w:hAnsi="Javanese Text"/>
          <w:sz w:val="20"/>
          <w:lang w:val="en-US"/>
        </w:rPr>
        <w:br/>
        <w:t xml:space="preserve">                                    Signature                                                                                   Name</w:t>
      </w:r>
    </w:p>
    <w:sectPr w:rsidR="007E0713" w:rsidRPr="007E0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713"/>
    <w:rsid w:val="00056A2A"/>
    <w:rsid w:val="007E0713"/>
    <w:rsid w:val="00F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C87B"/>
  <w15:docId w15:val="{959DF3AB-0D6F-4EC8-8F35-2C05186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0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2397-5529-4C48-B998-F78D8397F7D4}"/>
      </w:docPartPr>
      <w:docPartBody>
        <w:p w:rsidR="00DE6BC1" w:rsidRDefault="00823F88"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00DAE016D3424F1AB59D20843655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D9C1-1403-42F0-84FE-F0019F35A2B2}"/>
      </w:docPartPr>
      <w:docPartBody>
        <w:p w:rsidR="00DE6BC1" w:rsidRDefault="00823F88" w:rsidP="00823F88">
          <w:pPr>
            <w:pStyle w:val="00DAE016D3424F1AB59D208436556186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CD9974B6A1F74B1BB6A9907802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806D-0D9F-47B6-B109-CDF9F1C7CF1C}"/>
      </w:docPartPr>
      <w:docPartBody>
        <w:p w:rsidR="00DE6BC1" w:rsidRDefault="00823F88" w:rsidP="00823F88">
          <w:pPr>
            <w:pStyle w:val="CD9974B6A1F74B1BB6A9907802AD11F6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E99376C92A6848E795D5E5F74FB4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A8D7-9A77-4368-8192-6DF0B5A03EAE}"/>
      </w:docPartPr>
      <w:docPartBody>
        <w:p w:rsidR="00DE6BC1" w:rsidRDefault="00823F88" w:rsidP="00823F88">
          <w:pPr>
            <w:pStyle w:val="E99376C92A6848E795D5E5F74FB48B1F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5E07A791E8694986AD8FAB828AD77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37D4-D582-4357-A6A9-61CAF03B07DF}"/>
      </w:docPartPr>
      <w:docPartBody>
        <w:p w:rsidR="00DE6BC1" w:rsidRDefault="00823F88" w:rsidP="00823F88">
          <w:pPr>
            <w:pStyle w:val="5E07A791E8694986AD8FAB828AD77069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84736734E0B14AF4872D72CDC80D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CC02-F769-435C-ACCC-851AF9DD2958}"/>
      </w:docPartPr>
      <w:docPartBody>
        <w:p w:rsidR="00DE6BC1" w:rsidRDefault="00823F88" w:rsidP="00823F88">
          <w:pPr>
            <w:pStyle w:val="84736734E0B14AF4872D72CDC80DFB33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E5BA81E4F2304CDBB6093D089C6B0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9AA23-85C5-4550-BBAD-37E713DBEF14}"/>
      </w:docPartPr>
      <w:docPartBody>
        <w:p w:rsidR="00DE6BC1" w:rsidRDefault="00823F88" w:rsidP="00823F88">
          <w:pPr>
            <w:pStyle w:val="E5BA81E4F2304CDBB6093D089C6B032F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332536855CD74BB1A4067BC5CA5A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A5F1-87C9-43F4-8C1D-E486F9B05813}"/>
      </w:docPartPr>
      <w:docPartBody>
        <w:p w:rsidR="00DE6BC1" w:rsidRDefault="00823F88" w:rsidP="00823F88">
          <w:pPr>
            <w:pStyle w:val="332536855CD74BB1A4067BC5CA5ADCD1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C06FD9E9571A4B15AA34316EEE3E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E628-B9A5-4C6B-B910-4F70066C7854}"/>
      </w:docPartPr>
      <w:docPartBody>
        <w:p w:rsidR="00DE6BC1" w:rsidRDefault="00823F88" w:rsidP="00823F88">
          <w:pPr>
            <w:pStyle w:val="C06FD9E9571A4B15AA34316EEE3E0270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314F497827D74C7BA0B128884165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2A5CA-F2E8-43F5-8792-B7E449BE4500}"/>
      </w:docPartPr>
      <w:docPartBody>
        <w:p w:rsidR="00DE6BC1" w:rsidRDefault="00823F88" w:rsidP="00823F88">
          <w:pPr>
            <w:pStyle w:val="314F497827D74C7BA0B128884165947B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9154A34830144744837B0AC06F0E8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3D41-F1D1-4B7B-9E49-7563E4DA0733}"/>
      </w:docPartPr>
      <w:docPartBody>
        <w:p w:rsidR="00DE6BC1" w:rsidRDefault="00823F88" w:rsidP="00823F88">
          <w:pPr>
            <w:pStyle w:val="9154A34830144744837B0AC06F0E84C6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83C6D2AD824248F380E93A88C81D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BCBC1-B6F9-47D2-9A9B-2A44190119E1}"/>
      </w:docPartPr>
      <w:docPartBody>
        <w:p w:rsidR="00DE6BC1" w:rsidRDefault="00823F88" w:rsidP="00823F88">
          <w:pPr>
            <w:pStyle w:val="83C6D2AD824248F380E93A88C81D0210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5C217FA9F13C43AB847FA05362CA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DF282-359C-4944-8659-C428D82BE8E1}"/>
      </w:docPartPr>
      <w:docPartBody>
        <w:p w:rsidR="00DE6BC1" w:rsidRDefault="00823F88" w:rsidP="00823F88">
          <w:pPr>
            <w:pStyle w:val="5C217FA9F13C43AB847FA05362CA63F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695BFB40C2F7486EA2B6C2ABB17BE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1D32-9B79-446F-9B7C-2B2094BBF838}"/>
      </w:docPartPr>
      <w:docPartBody>
        <w:p w:rsidR="00DE6BC1" w:rsidRDefault="00823F88" w:rsidP="00823F88">
          <w:pPr>
            <w:pStyle w:val="695BFB40C2F7486EA2B6C2ABB17BEF6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2685F068C1BC477DAB333A8C6E71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72885-09BE-4244-BD12-6F91CF0741B0}"/>
      </w:docPartPr>
      <w:docPartBody>
        <w:p w:rsidR="00DE6BC1" w:rsidRDefault="00823F88" w:rsidP="00823F88">
          <w:pPr>
            <w:pStyle w:val="2685F068C1BC477DAB333A8C6E71B72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8D5B65169B5D40A8935C8ADABDBA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B158-E5D5-4CC7-B43E-118901BC9D24}"/>
      </w:docPartPr>
      <w:docPartBody>
        <w:p w:rsidR="00DE6BC1" w:rsidRDefault="00823F88" w:rsidP="00823F88">
          <w:pPr>
            <w:pStyle w:val="8D5B65169B5D40A8935C8ADABDBA72E6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0DA9B36847644E0F9D042EAF9505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EF8D-6168-44DB-A80B-526E1E23FE1C}"/>
      </w:docPartPr>
      <w:docPartBody>
        <w:p w:rsidR="00DE6BC1" w:rsidRDefault="00823F88" w:rsidP="00823F88">
          <w:pPr>
            <w:pStyle w:val="0DA9B36847644E0F9D042EAF9505A257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49500A9017864708922EB697D0FF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C59A3-2052-422D-A573-CD5B2F35B0BB}"/>
      </w:docPartPr>
      <w:docPartBody>
        <w:p w:rsidR="00DE6BC1" w:rsidRDefault="00823F88" w:rsidP="00823F88">
          <w:pPr>
            <w:pStyle w:val="49500A9017864708922EB697D0FF0A4C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CD33095C66724B92B7DE252D3E3E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9177-9A2F-4D29-B3BD-E7488887C0B3}"/>
      </w:docPartPr>
      <w:docPartBody>
        <w:p w:rsidR="00DE6BC1" w:rsidRDefault="00823F88" w:rsidP="00823F88">
          <w:pPr>
            <w:pStyle w:val="CD33095C66724B92B7DE252D3E3E16CA"/>
          </w:pPr>
          <w:r w:rsidRPr="00035D0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F88"/>
    <w:rsid w:val="005B705E"/>
    <w:rsid w:val="00823F88"/>
    <w:rsid w:val="008D44D7"/>
    <w:rsid w:val="00D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F88"/>
    <w:rPr>
      <w:color w:val="808080"/>
    </w:rPr>
  </w:style>
  <w:style w:type="paragraph" w:customStyle="1" w:styleId="00DAE016D3424F1AB59D208436556186">
    <w:name w:val="00DAE016D3424F1AB59D208436556186"/>
    <w:rsid w:val="00823F88"/>
  </w:style>
  <w:style w:type="paragraph" w:customStyle="1" w:styleId="CD9974B6A1F74B1BB6A9907802AD11F6">
    <w:name w:val="CD9974B6A1F74B1BB6A9907802AD11F6"/>
    <w:rsid w:val="00823F88"/>
  </w:style>
  <w:style w:type="paragraph" w:customStyle="1" w:styleId="E99376C92A6848E795D5E5F74FB48B1F">
    <w:name w:val="E99376C92A6848E795D5E5F74FB48B1F"/>
    <w:rsid w:val="00823F88"/>
  </w:style>
  <w:style w:type="paragraph" w:customStyle="1" w:styleId="5E07A791E8694986AD8FAB828AD77069">
    <w:name w:val="5E07A791E8694986AD8FAB828AD77069"/>
    <w:rsid w:val="00823F88"/>
  </w:style>
  <w:style w:type="paragraph" w:customStyle="1" w:styleId="84736734E0B14AF4872D72CDC80DFB33">
    <w:name w:val="84736734E0B14AF4872D72CDC80DFB33"/>
    <w:rsid w:val="00823F88"/>
  </w:style>
  <w:style w:type="paragraph" w:customStyle="1" w:styleId="E5BA81E4F2304CDBB6093D089C6B032F">
    <w:name w:val="E5BA81E4F2304CDBB6093D089C6B032F"/>
    <w:rsid w:val="00823F88"/>
  </w:style>
  <w:style w:type="paragraph" w:customStyle="1" w:styleId="332536855CD74BB1A4067BC5CA5ADCD1">
    <w:name w:val="332536855CD74BB1A4067BC5CA5ADCD1"/>
    <w:rsid w:val="00823F88"/>
  </w:style>
  <w:style w:type="paragraph" w:customStyle="1" w:styleId="C06FD9E9571A4B15AA34316EEE3E0270">
    <w:name w:val="C06FD9E9571A4B15AA34316EEE3E0270"/>
    <w:rsid w:val="00823F88"/>
  </w:style>
  <w:style w:type="paragraph" w:customStyle="1" w:styleId="314F497827D74C7BA0B128884165947B">
    <w:name w:val="314F497827D74C7BA0B128884165947B"/>
    <w:rsid w:val="00823F88"/>
  </w:style>
  <w:style w:type="paragraph" w:customStyle="1" w:styleId="9154A34830144744837B0AC06F0E84C6">
    <w:name w:val="9154A34830144744837B0AC06F0E84C6"/>
    <w:rsid w:val="00823F88"/>
  </w:style>
  <w:style w:type="paragraph" w:customStyle="1" w:styleId="83C6D2AD824248F380E93A88C81D0210">
    <w:name w:val="83C6D2AD824248F380E93A88C81D0210"/>
    <w:rsid w:val="00823F88"/>
  </w:style>
  <w:style w:type="paragraph" w:customStyle="1" w:styleId="5C217FA9F13C43AB847FA05362CA63FA">
    <w:name w:val="5C217FA9F13C43AB847FA05362CA63FA"/>
    <w:rsid w:val="00823F88"/>
  </w:style>
  <w:style w:type="paragraph" w:customStyle="1" w:styleId="695BFB40C2F7486EA2B6C2ABB17BEF64">
    <w:name w:val="695BFB40C2F7486EA2B6C2ABB17BEF64"/>
    <w:rsid w:val="00823F88"/>
  </w:style>
  <w:style w:type="paragraph" w:customStyle="1" w:styleId="2685F068C1BC477DAB333A8C6E71B72A">
    <w:name w:val="2685F068C1BC477DAB333A8C6E71B72A"/>
    <w:rsid w:val="00823F88"/>
  </w:style>
  <w:style w:type="paragraph" w:customStyle="1" w:styleId="8D5B65169B5D40A8935C8ADABDBA72E6">
    <w:name w:val="8D5B65169B5D40A8935C8ADABDBA72E6"/>
    <w:rsid w:val="00823F88"/>
  </w:style>
  <w:style w:type="paragraph" w:customStyle="1" w:styleId="0DA9B36847644E0F9D042EAF9505A257">
    <w:name w:val="0DA9B36847644E0F9D042EAF9505A257"/>
    <w:rsid w:val="00823F88"/>
  </w:style>
  <w:style w:type="paragraph" w:customStyle="1" w:styleId="49500A9017864708922EB697D0FF0A4C">
    <w:name w:val="49500A9017864708922EB697D0FF0A4C"/>
    <w:rsid w:val="00823F88"/>
  </w:style>
  <w:style w:type="paragraph" w:customStyle="1" w:styleId="CD33095C66724B92B7DE252D3E3E16CA">
    <w:name w:val="CD33095C66724B92B7DE252D3E3E16CA"/>
    <w:rsid w:val="00823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2</cp:revision>
  <dcterms:created xsi:type="dcterms:W3CDTF">2022-06-03T13:24:00Z</dcterms:created>
  <dcterms:modified xsi:type="dcterms:W3CDTF">2022-11-23T18:09:00Z</dcterms:modified>
</cp:coreProperties>
</file>