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37530" w14:textId="485D0E8A" w:rsidR="007E4459" w:rsidRDefault="007D5B1D" w:rsidP="007E4459">
      <w:r>
        <w:rPr>
          <w:noProof/>
        </w:rPr>
        <w:drawing>
          <wp:anchor distT="0" distB="0" distL="114300" distR="114300" simplePos="0" relativeHeight="251680768" behindDoc="0" locked="0" layoutInCell="1" allowOverlap="1" wp14:anchorId="1E3BD33F" wp14:editId="4AC67330">
            <wp:simplePos x="0" y="0"/>
            <wp:positionH relativeFrom="column">
              <wp:posOffset>4114800</wp:posOffset>
            </wp:positionH>
            <wp:positionV relativeFrom="paragraph">
              <wp:posOffset>-371475</wp:posOffset>
            </wp:positionV>
            <wp:extent cx="1868331" cy="280599"/>
            <wp:effectExtent l="0" t="0" r="0" b="571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331" cy="280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71B4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8147E3A" wp14:editId="2B741ADE">
                <wp:simplePos x="0" y="0"/>
                <wp:positionH relativeFrom="margin">
                  <wp:posOffset>3168650</wp:posOffset>
                </wp:positionH>
                <wp:positionV relativeFrom="paragraph">
                  <wp:posOffset>-9525</wp:posOffset>
                </wp:positionV>
                <wp:extent cx="1447800" cy="2314575"/>
                <wp:effectExtent l="0" t="0" r="0" b="952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800" cy="2314575"/>
                          <a:chOff x="0" y="-4529371"/>
                          <a:chExt cx="8448589" cy="10604416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rcRect l="15707" t="17112" r="14660" b="16398"/>
                          <a:stretch/>
                        </pic:blipFill>
                        <pic:spPr>
                          <a:xfrm>
                            <a:off x="5930684" y="-4529371"/>
                            <a:ext cx="2517905" cy="1905457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  <wps:wsp>
                        <wps:cNvPr id="7" name="Text Box 7"/>
                        <wps:cNvSpPr txBox="1"/>
                        <wps:spPr>
                          <a:xfrm>
                            <a:off x="0" y="5731510"/>
                            <a:ext cx="5731510" cy="34353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14:paraId="7D871368" w14:textId="77777777" w:rsidR="007E4459" w:rsidRPr="00EF65C9" w:rsidRDefault="00000000" w:rsidP="007E445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HYPERLINK "https://commons.m.wikimedia.org/wiki/File:Rivian_company_logo.jpg"</w:instrText>
                              </w:r>
                              <w:r>
                                <w:fldChar w:fldCharType="separate"/>
                              </w:r>
                              <w:r w:rsidR="007E4459" w:rsidRPr="00EF65C9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This Photo</w:t>
                              </w:r>
                              <w:r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="007E4459" w:rsidRPr="00EF65C9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7" w:history="1">
                                <w:r w:rsidR="007E4459" w:rsidRPr="00EF65C9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147E3A" id="Group 8" o:spid="_x0000_s1027" style="position:absolute;margin-left:249.5pt;margin-top:-.75pt;width:114pt;height:182.25pt;z-index:251662336;mso-position-horizontal-relative:margin;mso-width-relative:margin;mso-height-relative:margin" coordorigin=",-45293" coordsize="84485,1060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59306;top:-45293;width:25179;height:190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HarbAAAAA2gAAAA8AAABkcnMvZG93bnJldi54bWxEj0GrwjAQhO+C/yGs4E1TPYhUo4goevDg&#10;s4rXpVnbarMpTar1378IgsdhZr5h5svWlOJJtSssKxgNIxDEqdUFZwrOyXYwBeE8ssbSMil4k4Pl&#10;otuZY6zti//oefKZCBB2MSrIva9iKV2ak0E3tBVx8G62NuiDrDOpa3wFuCnlOIom0mDBYSHHitY5&#10;pY9TYxQ0aZIcH5fd4bxJ0DTV3V8PY61Uv9euZiA8tf4X/rb3WsEEPlfCDZCL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odqtsAAAADaAAAADwAAAAAAAAAAAAAAAACfAgAA&#10;ZHJzL2Rvd25yZXYueG1sUEsFBgAAAAAEAAQA9wAAAIwDAAAAAA==&#10;">
                  <v:imagedata r:id="rId9" o:title="" croptop="11215f" cropbottom="10747f" cropleft="10294f" cropright="9608f" recolortarget="#1c3259 [1444]"/>
                  <v:path arrowok="t"/>
                </v:shape>
                <v:shape id="Text Box 7" o:spid="_x0000_s1029" type="#_x0000_t202" style="position:absolute;top:57315;width:57315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14:paraId="7D871368" w14:textId="77777777" w:rsidR="007E4459" w:rsidRPr="00EF65C9" w:rsidRDefault="007E4459" w:rsidP="007E4459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Pr="00EF65C9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EF65C9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1" w:history="1">
                          <w:r w:rsidRPr="00EF65C9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571B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10CD78" wp14:editId="435941C1">
                <wp:simplePos x="0" y="0"/>
                <wp:positionH relativeFrom="margin">
                  <wp:posOffset>4591050</wp:posOffset>
                </wp:positionH>
                <wp:positionV relativeFrom="paragraph">
                  <wp:posOffset>-9525</wp:posOffset>
                </wp:positionV>
                <wp:extent cx="1581150" cy="47625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476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298855" w14:textId="77777777" w:rsidR="007E4459" w:rsidRPr="00112D0B" w:rsidRDefault="007E4459" w:rsidP="007E445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12D0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Company Name</w:t>
                            </w:r>
                            <w:r w:rsidRPr="00112D0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 w:rsidRPr="00112D0B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Company Slogan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10CD78" id="Rectangle 9" o:spid="_x0000_s1030" style="position:absolute;margin-left:361.5pt;margin-top:-.75pt;width:124.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" filled="f" stroked="f" strokeweight="1pt">
                <v:textbox>
                  <w:txbxContent>
                    <w:p w14:paraId="27298855" w14:textId="77777777" w:rsidR="007E4459" w:rsidRPr="00112D0B" w:rsidRDefault="007E4459" w:rsidP="007E4459">
                      <w:pP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112D0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Company Name</w:t>
                      </w:r>
                      <w:r w:rsidRPr="00112D0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r w:rsidRPr="00112D0B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Company Slogan here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3096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A0A08E" wp14:editId="32AB8BF8">
                <wp:simplePos x="0" y="0"/>
                <wp:positionH relativeFrom="margin">
                  <wp:posOffset>-209027</wp:posOffset>
                </wp:positionH>
                <wp:positionV relativeFrom="paragraph">
                  <wp:posOffset>-462915</wp:posOffset>
                </wp:positionV>
                <wp:extent cx="3352800" cy="54292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542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EB3A52" w14:textId="77777777" w:rsidR="007E4459" w:rsidRPr="00112D0B" w:rsidRDefault="007E4459" w:rsidP="007E445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12D0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Invoice #               Issue Date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112D0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Due Date</w:t>
                            </w:r>
                            <w:r w:rsidRPr="00112D0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100003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MM/DD/YYYY          MM/DD/YYYY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A0A08E" id="Rectangle 4" o:spid="_x0000_s1031" style="position:absolute;margin-left:-16.45pt;margin-top:-36.45pt;width:264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" filled="f" stroked="f" strokeweight="1pt">
                <v:textbox>
                  <w:txbxContent>
                    <w:p w14:paraId="34EB3A52" w14:textId="77777777" w:rsidR="007E4459" w:rsidRPr="00112D0B" w:rsidRDefault="007E4459" w:rsidP="007E445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112D0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Invoice #               Issue Date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              </w:t>
                      </w:r>
                      <w:r w:rsidRPr="00112D0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Due Date</w:t>
                      </w:r>
                      <w:r w:rsidRPr="00112D0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br/>
                        <w:t>100003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              MM/DD/YYYY          MM/DD/YYYY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E445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F4E34F" wp14:editId="3B9A3556">
                <wp:simplePos x="0" y="0"/>
                <wp:positionH relativeFrom="margin">
                  <wp:posOffset>-115746</wp:posOffset>
                </wp:positionH>
                <wp:positionV relativeFrom="paragraph">
                  <wp:posOffset>57873</wp:posOffset>
                </wp:positionV>
                <wp:extent cx="3321934" cy="613459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934" cy="61345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157766" w14:textId="0AC88273" w:rsidR="007E4459" w:rsidRPr="007E4459" w:rsidRDefault="007E4459" w:rsidP="007E445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E4459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Company Name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Pr="007E4459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Street Address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Pr="007E4459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City, State, Zip code</w:t>
                            </w:r>
                            <w:r w:rsidRPr="007E4459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Country Name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Pr="007E4459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Phone Number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Pr="007E4459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Email Address</w:t>
                            </w:r>
                            <w:r w:rsidRPr="007E4459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www.website.com</w:t>
                            </w:r>
                            <w:r w:rsidRPr="007E4459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7E92507A" w14:textId="77777777" w:rsidR="007E4459" w:rsidRPr="007E4459" w:rsidRDefault="007E4459" w:rsidP="007E4459">
                            <w:pP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4E34F" id="Rectangle 10" o:spid="_x0000_s1032" style="position:absolute;margin-left:-9.1pt;margin-top:4.55pt;width:261.55pt;height:48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" filled="f" stroked="f" strokeweight="1pt">
                <v:textbox>
                  <w:txbxContent>
                    <w:p w14:paraId="1C157766" w14:textId="0AC88273" w:rsidR="007E4459" w:rsidRPr="007E4459" w:rsidRDefault="007E4459" w:rsidP="007E445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7E4459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Company Name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| </w:t>
                      </w:r>
                      <w:r w:rsidRPr="007E4459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Street Address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| </w:t>
                      </w:r>
                      <w:r w:rsidRPr="007E4459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City, State, Zip code</w:t>
                      </w:r>
                      <w:r w:rsidRPr="007E4459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br/>
                        <w:t>Country Name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| </w:t>
                      </w:r>
                      <w:r w:rsidRPr="007E4459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Phone Number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| </w:t>
                      </w:r>
                      <w:r w:rsidRPr="007E4459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Email Address</w:t>
                      </w:r>
                      <w:r w:rsidRPr="007E4459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br/>
                        <w:t>www.website.com</w:t>
                      </w:r>
                      <w:r w:rsidRPr="007E4459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</w:p>
                    <w:p w14:paraId="7E92507A" w14:textId="77777777" w:rsidR="007E4459" w:rsidRPr="007E4459" w:rsidRDefault="007E4459" w:rsidP="007E4459">
                      <w:pP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33962A" w14:textId="1B567D6D" w:rsidR="007E4459" w:rsidRPr="00112D0B" w:rsidRDefault="007E4459" w:rsidP="007E4459"/>
    <w:p w14:paraId="6514C077" w14:textId="60167465" w:rsidR="007E4459" w:rsidRPr="00112D0B" w:rsidRDefault="006571B4" w:rsidP="007E445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771AB2" wp14:editId="0104D055">
                <wp:simplePos x="0" y="0"/>
                <wp:positionH relativeFrom="page">
                  <wp:posOffset>4233545</wp:posOffset>
                </wp:positionH>
                <wp:positionV relativeFrom="paragraph">
                  <wp:posOffset>19050</wp:posOffset>
                </wp:positionV>
                <wp:extent cx="2724150" cy="6286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628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23515F" w14:textId="77777777" w:rsidR="007E4459" w:rsidRPr="00112D0B" w:rsidRDefault="007E4459" w:rsidP="007E445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112D0B"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  <w:t>INVOICE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71AB2" id="Rectangle 2" o:spid="_x0000_s1033" style="position:absolute;margin-left:333.35pt;margin-top:1.5pt;width:214.5pt;height:49.5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" fillcolor="#d9e2f3 [660]" strokecolor="black [3213]" strokeweight="1pt">
                <v:textbox>
                  <w:txbxContent>
                    <w:p w14:paraId="2023515F" w14:textId="77777777" w:rsidR="007E4459" w:rsidRPr="00112D0B" w:rsidRDefault="007E4459" w:rsidP="007E445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</w:pPr>
                      <w:r w:rsidRPr="00112D0B"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  <w:t>INVOICE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828950E" w14:textId="1F1F6A1A" w:rsidR="007E4459" w:rsidRPr="00112D0B" w:rsidRDefault="007E4459" w:rsidP="007E4459"/>
    <w:p w14:paraId="77EB35A4" w14:textId="66A5EDA6" w:rsidR="007E4459" w:rsidRPr="00112D0B" w:rsidRDefault="0063096E" w:rsidP="007E445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C37A11" wp14:editId="48A81E23">
                <wp:simplePos x="0" y="0"/>
                <wp:positionH relativeFrom="margin">
                  <wp:align>left</wp:align>
                </wp:positionH>
                <wp:positionV relativeFrom="paragraph">
                  <wp:posOffset>96125</wp:posOffset>
                </wp:positionV>
                <wp:extent cx="1685925" cy="1145797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14579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C9C4A5" w14:textId="7DD97625" w:rsidR="007E4459" w:rsidRPr="0063096E" w:rsidRDefault="007E4459" w:rsidP="007E445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12D0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Invoice To:</w:t>
                            </w:r>
                            <w:r w:rsidR="0063096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Name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 w:rsidRPr="00112D0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Company name</w:t>
                            </w:r>
                            <w:r w:rsidRPr="00112D0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Street Address</w:t>
                            </w:r>
                            <w:r w:rsidRPr="00112D0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City, State, Zip code</w:t>
                            </w:r>
                            <w:r w:rsidRPr="00112D0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Phone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37A11" id="Rectangle 11" o:spid="_x0000_s1033" style="position:absolute;margin-left:0;margin-top:7.55pt;width:132.75pt;height:90.2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" filled="f" stroked="f" strokeweight="1pt">
                <v:textbox>
                  <w:txbxContent>
                    <w:p w14:paraId="79C9C4A5" w14:textId="7DD97625" w:rsidR="007E4459" w:rsidRPr="0063096E" w:rsidRDefault="007E4459" w:rsidP="007E4459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112D0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Invoice To:</w:t>
                      </w:r>
                      <w:r w:rsidR="0063096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Name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br/>
                      </w:r>
                      <w:r w:rsidRPr="00112D0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Company name</w:t>
                      </w:r>
                      <w:r w:rsidRPr="00112D0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br/>
                        <w:t>Street Address</w:t>
                      </w:r>
                      <w:r w:rsidRPr="00112D0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br/>
                        <w:t>City, State, Zip code</w:t>
                      </w:r>
                      <w:r w:rsidRPr="00112D0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br/>
                        <w:t>Phone Number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E445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C79440" wp14:editId="183CAAF6">
                <wp:simplePos x="0" y="0"/>
                <wp:positionH relativeFrom="margin">
                  <wp:posOffset>1673989</wp:posOffset>
                </wp:positionH>
                <wp:positionV relativeFrom="paragraph">
                  <wp:posOffset>84053</wp:posOffset>
                </wp:positionV>
                <wp:extent cx="4456253" cy="1053297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6253" cy="105329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73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45"/>
                              <w:gridCol w:w="2245"/>
                              <w:gridCol w:w="2245"/>
                            </w:tblGrid>
                            <w:tr w:rsidR="007E4459" w14:paraId="0E1BC126" w14:textId="77777777" w:rsidTr="0063096E">
                              <w:trPr>
                                <w:trHeight w:val="477"/>
                              </w:trPr>
                              <w:tc>
                                <w:tcPr>
                                  <w:tcW w:w="2245" w:type="dxa"/>
                                </w:tcPr>
                                <w:p w14:paraId="5C3C0BDC" w14:textId="60169C95" w:rsidR="007E4459" w:rsidRDefault="007E4459" w:rsidP="0063096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Do you charge GST?</w:t>
                                  </w:r>
                                </w:p>
                              </w:tc>
                              <w:tc>
                                <w:tcPr>
                                  <w:tcW w:w="2245" w:type="dxa"/>
                                </w:tcPr>
                                <w:p w14:paraId="069FE2AD" w14:textId="5BB7E019" w:rsidR="007E4459" w:rsidRDefault="0063096E" w:rsidP="0063096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2245" w:type="dxa"/>
                                </w:tcPr>
                                <w:p w14:paraId="3EC7B29B" w14:textId="4D3268A0" w:rsidR="007E4459" w:rsidRDefault="0063096E" w:rsidP="0063096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7E4459" w14:paraId="3F5D7C7B" w14:textId="77777777" w:rsidTr="0063096E">
                              <w:trPr>
                                <w:trHeight w:val="477"/>
                              </w:trPr>
                              <w:tc>
                                <w:tcPr>
                                  <w:tcW w:w="2245" w:type="dxa"/>
                                </w:tcPr>
                                <w:p w14:paraId="59CD844D" w14:textId="507636DF" w:rsidR="007E4459" w:rsidRDefault="007E4459" w:rsidP="0063096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Are you a Pty Ltd Go?</w:t>
                                  </w:r>
                                </w:p>
                              </w:tc>
                              <w:tc>
                                <w:tcPr>
                                  <w:tcW w:w="2245" w:type="dxa"/>
                                </w:tcPr>
                                <w:p w14:paraId="3C597256" w14:textId="6280E0D7" w:rsidR="007E4459" w:rsidRDefault="0063096E" w:rsidP="0063096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2245" w:type="dxa"/>
                                </w:tcPr>
                                <w:p w14:paraId="4E842A74" w14:textId="5CAD0877" w:rsidR="007E4459" w:rsidRDefault="0063096E" w:rsidP="0063096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7E4459" w14:paraId="39A75DB3" w14:textId="77777777" w:rsidTr="0063096E">
                              <w:trPr>
                                <w:trHeight w:val="477"/>
                              </w:trPr>
                              <w:tc>
                                <w:tcPr>
                                  <w:tcW w:w="2245" w:type="dxa"/>
                                </w:tcPr>
                                <w:p w14:paraId="007D5A72" w14:textId="612CBFDB" w:rsidR="007E4459" w:rsidRDefault="0063096E" w:rsidP="0063096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Are you a sale trader?</w:t>
                                  </w:r>
                                </w:p>
                              </w:tc>
                              <w:tc>
                                <w:tcPr>
                                  <w:tcW w:w="2245" w:type="dxa"/>
                                </w:tcPr>
                                <w:p w14:paraId="64038022" w14:textId="6EB42BB9" w:rsidR="007E4459" w:rsidRDefault="0063096E" w:rsidP="0063096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2245" w:type="dxa"/>
                                </w:tcPr>
                                <w:p w14:paraId="75578572" w14:textId="0275EB3A" w:rsidR="007E4459" w:rsidRDefault="0063096E" w:rsidP="0063096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14:paraId="76C3BB0B" w14:textId="26D4E36B" w:rsidR="007E4459" w:rsidRPr="00112D0B" w:rsidRDefault="007E4459" w:rsidP="006309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C79440" id="Rectangle 1" o:spid="_x0000_s1034" style="position:absolute;margin-left:131.8pt;margin-top:6.6pt;width:350.9pt;height:82.9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" filled="f" stroked="f" strokeweight="1pt">
                <v:textbox>
                  <w:txbxContent>
                    <w:tbl>
                      <w:tblPr>
                        <w:tblStyle w:val="TableGrid"/>
                        <w:tblW w:w="6735" w:type="dxa"/>
                        <w:tblLook w:val="04A0" w:firstRow="1" w:lastRow="0" w:firstColumn="1" w:lastColumn="0" w:noHBand="0" w:noVBand="1"/>
                      </w:tblPr>
                      <w:tblGrid>
                        <w:gridCol w:w="2245"/>
                        <w:gridCol w:w="2245"/>
                        <w:gridCol w:w="2245"/>
                      </w:tblGrid>
                      <w:tr w:rsidR="007E4459" w14:paraId="0E1BC126" w14:textId="77777777" w:rsidTr="0063096E">
                        <w:trPr>
                          <w:trHeight w:val="477"/>
                        </w:trPr>
                        <w:tc>
                          <w:tcPr>
                            <w:tcW w:w="2245" w:type="dxa"/>
                          </w:tcPr>
                          <w:p w14:paraId="5C3C0BDC" w14:textId="60169C95" w:rsidR="007E4459" w:rsidRDefault="007E4459" w:rsidP="006309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Do you charge GST?</w:t>
                            </w:r>
                          </w:p>
                        </w:tc>
                        <w:tc>
                          <w:tcPr>
                            <w:tcW w:w="2245" w:type="dxa"/>
                          </w:tcPr>
                          <w:p w14:paraId="069FE2AD" w14:textId="5BB7E019" w:rsidR="007E4459" w:rsidRDefault="0063096E" w:rsidP="006309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2245" w:type="dxa"/>
                          </w:tcPr>
                          <w:p w14:paraId="3EC7B29B" w14:textId="4D3268A0" w:rsidR="007E4459" w:rsidRDefault="0063096E" w:rsidP="006309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c>
                      </w:tr>
                      <w:tr w:rsidR="007E4459" w14:paraId="3F5D7C7B" w14:textId="77777777" w:rsidTr="0063096E">
                        <w:trPr>
                          <w:trHeight w:val="477"/>
                        </w:trPr>
                        <w:tc>
                          <w:tcPr>
                            <w:tcW w:w="2245" w:type="dxa"/>
                          </w:tcPr>
                          <w:p w14:paraId="59CD844D" w14:textId="507636DF" w:rsidR="007E4459" w:rsidRDefault="007E4459" w:rsidP="006309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Are you a Pty Ltd Go?</w:t>
                            </w:r>
                          </w:p>
                        </w:tc>
                        <w:tc>
                          <w:tcPr>
                            <w:tcW w:w="2245" w:type="dxa"/>
                          </w:tcPr>
                          <w:p w14:paraId="3C597256" w14:textId="6280E0D7" w:rsidR="007E4459" w:rsidRDefault="0063096E" w:rsidP="006309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2245" w:type="dxa"/>
                          </w:tcPr>
                          <w:p w14:paraId="4E842A74" w14:textId="5CAD0877" w:rsidR="007E4459" w:rsidRDefault="0063096E" w:rsidP="006309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c>
                      </w:tr>
                      <w:tr w:rsidR="007E4459" w14:paraId="39A75DB3" w14:textId="77777777" w:rsidTr="0063096E">
                        <w:trPr>
                          <w:trHeight w:val="477"/>
                        </w:trPr>
                        <w:tc>
                          <w:tcPr>
                            <w:tcW w:w="2245" w:type="dxa"/>
                          </w:tcPr>
                          <w:p w14:paraId="007D5A72" w14:textId="612CBFDB" w:rsidR="007E4459" w:rsidRDefault="0063096E" w:rsidP="006309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Are you a sale trader?</w:t>
                            </w:r>
                          </w:p>
                        </w:tc>
                        <w:tc>
                          <w:tcPr>
                            <w:tcW w:w="2245" w:type="dxa"/>
                          </w:tcPr>
                          <w:p w14:paraId="64038022" w14:textId="6EB42BB9" w:rsidR="007E4459" w:rsidRDefault="0063096E" w:rsidP="006309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2245" w:type="dxa"/>
                          </w:tcPr>
                          <w:p w14:paraId="75578572" w14:textId="0275EB3A" w:rsidR="007E4459" w:rsidRDefault="0063096E" w:rsidP="006309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c>
                      </w:tr>
                    </w:tbl>
                    <w:p w14:paraId="76C3BB0B" w14:textId="26D4E36B" w:rsidR="007E4459" w:rsidRPr="00112D0B" w:rsidRDefault="007E4459" w:rsidP="006309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75C293" w14:textId="5768B782" w:rsidR="007E4459" w:rsidRPr="00112D0B" w:rsidRDefault="007E4459" w:rsidP="007E4459"/>
    <w:p w14:paraId="61B64DC1" w14:textId="4A9AD277" w:rsidR="007E4459" w:rsidRPr="00112D0B" w:rsidRDefault="007E4459" w:rsidP="007E4459"/>
    <w:p w14:paraId="29D1C27A" w14:textId="4E46753D" w:rsidR="007E4459" w:rsidRPr="00112D0B" w:rsidRDefault="007E4459" w:rsidP="007E4459"/>
    <w:p w14:paraId="6F1E823B" w14:textId="6FBF98B8" w:rsidR="007E4459" w:rsidRPr="00112D0B" w:rsidRDefault="0063096E" w:rsidP="007E445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7D95E" wp14:editId="3FE75E54">
                <wp:simplePos x="0" y="0"/>
                <wp:positionH relativeFrom="margin">
                  <wp:posOffset>-648182</wp:posOffset>
                </wp:positionH>
                <wp:positionV relativeFrom="paragraph">
                  <wp:posOffset>180043</wp:posOffset>
                </wp:positionV>
                <wp:extent cx="7072132" cy="4236334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2132" cy="423633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69"/>
                              <w:gridCol w:w="2482"/>
                              <w:gridCol w:w="1019"/>
                              <w:gridCol w:w="1602"/>
                              <w:gridCol w:w="1602"/>
                              <w:gridCol w:w="1602"/>
                              <w:gridCol w:w="1602"/>
                            </w:tblGrid>
                            <w:tr w:rsidR="0063096E" w14:paraId="20A0195F" w14:textId="7CA4DE32" w:rsidTr="00657B9C">
                              <w:trPr>
                                <w:trHeight w:val="837"/>
                              </w:trPr>
                              <w:tc>
                                <w:tcPr>
                                  <w:tcW w:w="869" w:type="dxa"/>
                                  <w:shd w:val="clear" w:color="auto" w:fill="D9E2F3" w:themeFill="accent1" w:themeFillTint="33"/>
                                </w:tcPr>
                                <w:p w14:paraId="62429608" w14:textId="61CD7D7C" w:rsidR="0063096E" w:rsidRPr="00402FC3" w:rsidRDefault="0063096E" w:rsidP="00112D0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402FC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482" w:type="dxa"/>
                                  <w:shd w:val="clear" w:color="auto" w:fill="D9E2F3" w:themeFill="accent1" w:themeFillTint="33"/>
                                </w:tcPr>
                                <w:p w14:paraId="2F829F34" w14:textId="3DBEBF38" w:rsidR="0063096E" w:rsidRPr="00402FC3" w:rsidRDefault="0063096E" w:rsidP="00112D0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402FC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WHERE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shd w:val="clear" w:color="auto" w:fill="D9E2F3" w:themeFill="accent1" w:themeFillTint="33"/>
                                </w:tcPr>
                                <w:p w14:paraId="41224FC1" w14:textId="2A051CFF" w:rsidR="0063096E" w:rsidRPr="00402FC3" w:rsidRDefault="0063096E" w:rsidP="00112D0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402FC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JOB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shd w:val="clear" w:color="auto" w:fill="D9E2F3" w:themeFill="accent1" w:themeFillTint="33"/>
                                </w:tcPr>
                                <w:p w14:paraId="10973FFD" w14:textId="77777777" w:rsidR="0063096E" w:rsidRDefault="0063096E" w:rsidP="00112D0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402FC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HEAD CHEF</w:t>
                                  </w:r>
                                </w:p>
                                <w:p w14:paraId="5C5A6BFD" w14:textId="698A5286" w:rsidR="0063096E" w:rsidRPr="00402FC3" w:rsidRDefault="0063096E" w:rsidP="00112D0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Hrs. / Total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shd w:val="clear" w:color="auto" w:fill="D9E2F3" w:themeFill="accent1" w:themeFillTint="33"/>
                                </w:tcPr>
                                <w:p w14:paraId="13EDB0B0" w14:textId="34C74042" w:rsidR="0063096E" w:rsidRPr="00402FC3" w:rsidRDefault="0063096E" w:rsidP="00112D0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402FC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CHEF PRESENTER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shd w:val="clear" w:color="auto" w:fill="D9E2F3" w:themeFill="accent1" w:themeFillTint="33"/>
                                </w:tcPr>
                                <w:p w14:paraId="0C863C80" w14:textId="4BD337AF" w:rsidR="0063096E" w:rsidRPr="0063096E" w:rsidRDefault="0063096E" w:rsidP="00112D0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br/>
                                    <w:t>CHEF ASSIST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br/>
                                    <w:t>Hrs. / Total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shd w:val="clear" w:color="auto" w:fill="D9E2F3" w:themeFill="accent1" w:themeFillTint="33"/>
                                </w:tcPr>
                                <w:p w14:paraId="5BED0C17" w14:textId="50A017E7" w:rsidR="0063096E" w:rsidRPr="0063096E" w:rsidRDefault="0063096E" w:rsidP="0063096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br/>
                                    <w:t>ASSISTANT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br/>
                                    <w:t>Hrs. / Total</w:t>
                                  </w:r>
                                </w:p>
                              </w:tc>
                            </w:tr>
                            <w:tr w:rsidR="0063096E" w14:paraId="7B0B6ADA" w14:textId="2FF5A5CC" w:rsidTr="0063096E">
                              <w:trPr>
                                <w:trHeight w:val="555"/>
                              </w:trPr>
                              <w:tc>
                                <w:tcPr>
                                  <w:tcW w:w="869" w:type="dxa"/>
                                  <w:shd w:val="clear" w:color="auto" w:fill="auto"/>
                                </w:tcPr>
                                <w:p w14:paraId="38FA054A" w14:textId="21363EF3" w:rsidR="0063096E" w:rsidRPr="00112D0B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2482" w:type="dxa"/>
                                  <w:shd w:val="clear" w:color="auto" w:fill="auto"/>
                                </w:tcPr>
                                <w:p w14:paraId="6AA9AF10" w14:textId="11D59CF9" w:rsidR="0063096E" w:rsidRPr="00402FC3" w:rsidRDefault="0063096E" w:rsidP="0063096E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  <w:shd w:val="clear" w:color="auto" w:fill="auto"/>
                                </w:tcPr>
                                <w:p w14:paraId="0AADE816" w14:textId="15765AA5" w:rsidR="0063096E" w:rsidRPr="00402FC3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shd w:val="clear" w:color="auto" w:fill="auto"/>
                                </w:tcPr>
                                <w:p w14:paraId="4CAD3D5A" w14:textId="2E4D42D5" w:rsidR="0063096E" w:rsidRPr="00402FC3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shd w:val="clear" w:color="auto" w:fill="auto"/>
                                </w:tcPr>
                                <w:p w14:paraId="2D1789BA" w14:textId="5AF8E311" w:rsidR="0063096E" w:rsidRPr="00112D0B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C831FD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shd w:val="clear" w:color="auto" w:fill="auto"/>
                                </w:tcPr>
                                <w:p w14:paraId="6681CE9C" w14:textId="77777777" w:rsidR="0063096E" w:rsidRPr="00C831FD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2" w:type="dxa"/>
                                  <w:shd w:val="clear" w:color="auto" w:fill="auto"/>
                                </w:tcPr>
                                <w:p w14:paraId="7DE65BF9" w14:textId="77777777" w:rsidR="0063096E" w:rsidRPr="00C831FD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3096E" w14:paraId="4FBFC787" w14:textId="096349A2" w:rsidTr="0063096E">
                              <w:trPr>
                                <w:trHeight w:val="410"/>
                              </w:trPr>
                              <w:tc>
                                <w:tcPr>
                                  <w:tcW w:w="869" w:type="dxa"/>
                                  <w:shd w:val="clear" w:color="auto" w:fill="auto"/>
                                </w:tcPr>
                                <w:p w14:paraId="000F1593" w14:textId="3919C1BA" w:rsidR="0063096E" w:rsidRPr="00112D0B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2482" w:type="dxa"/>
                                  <w:shd w:val="clear" w:color="auto" w:fill="auto"/>
                                </w:tcPr>
                                <w:p w14:paraId="5DBB5CED" w14:textId="6F3FC705" w:rsidR="0063096E" w:rsidRPr="00402FC3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shd w:val="clear" w:color="auto" w:fill="auto"/>
                                </w:tcPr>
                                <w:p w14:paraId="77E8D699" w14:textId="7880355E" w:rsidR="0063096E" w:rsidRPr="00402FC3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shd w:val="clear" w:color="auto" w:fill="auto"/>
                                </w:tcPr>
                                <w:p w14:paraId="3A7DA5A4" w14:textId="6509A2F8" w:rsidR="0063096E" w:rsidRPr="00112D0B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B10E61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shd w:val="clear" w:color="auto" w:fill="auto"/>
                                </w:tcPr>
                                <w:p w14:paraId="01485A60" w14:textId="192BDAC5" w:rsidR="0063096E" w:rsidRPr="00112D0B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C831FD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shd w:val="clear" w:color="auto" w:fill="auto"/>
                                </w:tcPr>
                                <w:p w14:paraId="5CA6AF16" w14:textId="77777777" w:rsidR="0063096E" w:rsidRPr="00C831FD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2" w:type="dxa"/>
                                  <w:shd w:val="clear" w:color="auto" w:fill="auto"/>
                                </w:tcPr>
                                <w:p w14:paraId="410C8E2A" w14:textId="77777777" w:rsidR="0063096E" w:rsidRPr="00C831FD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3096E" w14:paraId="43580EAA" w14:textId="19B6B195" w:rsidTr="0063096E">
                              <w:trPr>
                                <w:trHeight w:val="462"/>
                              </w:trPr>
                              <w:tc>
                                <w:tcPr>
                                  <w:tcW w:w="869" w:type="dxa"/>
                                  <w:shd w:val="clear" w:color="auto" w:fill="auto"/>
                                </w:tcPr>
                                <w:p w14:paraId="0B5657CB" w14:textId="2C29C10E" w:rsidR="0063096E" w:rsidRPr="00112D0B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2482" w:type="dxa"/>
                                  <w:shd w:val="clear" w:color="auto" w:fill="auto"/>
                                </w:tcPr>
                                <w:p w14:paraId="0A72CC35" w14:textId="7CC2EB9F" w:rsidR="0063096E" w:rsidRPr="00402FC3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shd w:val="clear" w:color="auto" w:fill="auto"/>
                                </w:tcPr>
                                <w:p w14:paraId="7110CF57" w14:textId="698C57A6" w:rsidR="0063096E" w:rsidRPr="00402FC3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shd w:val="clear" w:color="auto" w:fill="auto"/>
                                </w:tcPr>
                                <w:p w14:paraId="2CEF1E63" w14:textId="3DBDE9C6" w:rsidR="0063096E" w:rsidRPr="00112D0B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B10E61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shd w:val="clear" w:color="auto" w:fill="auto"/>
                                </w:tcPr>
                                <w:p w14:paraId="6C6D9773" w14:textId="42747801" w:rsidR="0063096E" w:rsidRPr="00112D0B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C831FD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shd w:val="clear" w:color="auto" w:fill="auto"/>
                                </w:tcPr>
                                <w:p w14:paraId="35EDC5CB" w14:textId="77777777" w:rsidR="0063096E" w:rsidRPr="00C831FD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2" w:type="dxa"/>
                                  <w:shd w:val="clear" w:color="auto" w:fill="auto"/>
                                </w:tcPr>
                                <w:p w14:paraId="10C7702E" w14:textId="77777777" w:rsidR="0063096E" w:rsidRPr="00C831FD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3096E" w14:paraId="56C74F81" w14:textId="4E276063" w:rsidTr="0063096E">
                              <w:trPr>
                                <w:trHeight w:val="386"/>
                              </w:trPr>
                              <w:tc>
                                <w:tcPr>
                                  <w:tcW w:w="869" w:type="dxa"/>
                                  <w:shd w:val="clear" w:color="auto" w:fill="auto"/>
                                </w:tcPr>
                                <w:p w14:paraId="24375B36" w14:textId="58E010AC" w:rsidR="0063096E" w:rsidRPr="00112D0B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2482" w:type="dxa"/>
                                  <w:shd w:val="clear" w:color="auto" w:fill="auto"/>
                                </w:tcPr>
                                <w:p w14:paraId="7AB2FD15" w14:textId="5CD626AD" w:rsidR="0063096E" w:rsidRPr="00402FC3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shd w:val="clear" w:color="auto" w:fill="auto"/>
                                </w:tcPr>
                                <w:p w14:paraId="3FA3FFFF" w14:textId="480B68ED" w:rsidR="0063096E" w:rsidRPr="00402FC3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shd w:val="clear" w:color="auto" w:fill="auto"/>
                                </w:tcPr>
                                <w:p w14:paraId="11A0ACBC" w14:textId="39BE1710" w:rsidR="0063096E" w:rsidRPr="00112D0B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B10E61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shd w:val="clear" w:color="auto" w:fill="auto"/>
                                </w:tcPr>
                                <w:p w14:paraId="5C0F6CA1" w14:textId="092CA04C" w:rsidR="0063096E" w:rsidRPr="00112D0B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C831FD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shd w:val="clear" w:color="auto" w:fill="auto"/>
                                </w:tcPr>
                                <w:p w14:paraId="3F464327" w14:textId="77777777" w:rsidR="0063096E" w:rsidRPr="00C831FD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2" w:type="dxa"/>
                                  <w:shd w:val="clear" w:color="auto" w:fill="auto"/>
                                </w:tcPr>
                                <w:p w14:paraId="57A9A156" w14:textId="77777777" w:rsidR="0063096E" w:rsidRPr="00C831FD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3096E" w14:paraId="364BCA59" w14:textId="219F453F" w:rsidTr="0063096E">
                              <w:trPr>
                                <w:trHeight w:val="438"/>
                              </w:trPr>
                              <w:tc>
                                <w:tcPr>
                                  <w:tcW w:w="869" w:type="dxa"/>
                                  <w:shd w:val="clear" w:color="auto" w:fill="auto"/>
                                </w:tcPr>
                                <w:p w14:paraId="3741DABC" w14:textId="26EC877A" w:rsidR="0063096E" w:rsidRPr="00112D0B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2482" w:type="dxa"/>
                                  <w:shd w:val="clear" w:color="auto" w:fill="auto"/>
                                </w:tcPr>
                                <w:p w14:paraId="74713416" w14:textId="1E9694B0" w:rsidR="0063096E" w:rsidRPr="00402FC3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shd w:val="clear" w:color="auto" w:fill="auto"/>
                                </w:tcPr>
                                <w:p w14:paraId="35E82F5F" w14:textId="78C51BF8" w:rsidR="0063096E" w:rsidRPr="00402FC3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shd w:val="clear" w:color="auto" w:fill="auto"/>
                                </w:tcPr>
                                <w:p w14:paraId="276E2143" w14:textId="095BC94F" w:rsidR="0063096E" w:rsidRPr="00112D0B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B10E61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shd w:val="clear" w:color="auto" w:fill="auto"/>
                                </w:tcPr>
                                <w:p w14:paraId="46FEC156" w14:textId="100E4699" w:rsidR="0063096E" w:rsidRPr="00112D0B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C831FD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shd w:val="clear" w:color="auto" w:fill="auto"/>
                                </w:tcPr>
                                <w:p w14:paraId="3F8F7E4C" w14:textId="77777777" w:rsidR="0063096E" w:rsidRPr="00C831FD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2" w:type="dxa"/>
                                  <w:shd w:val="clear" w:color="auto" w:fill="auto"/>
                                </w:tcPr>
                                <w:p w14:paraId="76305607" w14:textId="77777777" w:rsidR="0063096E" w:rsidRPr="00C831FD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3096E" w14:paraId="1F2314FA" w14:textId="77777777" w:rsidTr="0063096E">
                              <w:trPr>
                                <w:trHeight w:val="438"/>
                              </w:trPr>
                              <w:tc>
                                <w:tcPr>
                                  <w:tcW w:w="869" w:type="dxa"/>
                                  <w:shd w:val="clear" w:color="auto" w:fill="auto"/>
                                </w:tcPr>
                                <w:p w14:paraId="6E5EBD6C" w14:textId="77777777" w:rsidR="0063096E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2" w:type="dxa"/>
                                  <w:shd w:val="clear" w:color="auto" w:fill="auto"/>
                                </w:tcPr>
                                <w:p w14:paraId="4395B957" w14:textId="77777777" w:rsidR="0063096E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  <w:shd w:val="clear" w:color="auto" w:fill="auto"/>
                                </w:tcPr>
                                <w:p w14:paraId="61F42807" w14:textId="77777777" w:rsidR="0063096E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2" w:type="dxa"/>
                                  <w:shd w:val="clear" w:color="auto" w:fill="auto"/>
                                </w:tcPr>
                                <w:p w14:paraId="6EB0842F" w14:textId="77777777" w:rsidR="0063096E" w:rsidRPr="00B10E61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2" w:type="dxa"/>
                                  <w:shd w:val="clear" w:color="auto" w:fill="auto"/>
                                </w:tcPr>
                                <w:p w14:paraId="04CBF1A5" w14:textId="77777777" w:rsidR="0063096E" w:rsidRPr="00C831FD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2" w:type="dxa"/>
                                  <w:shd w:val="clear" w:color="auto" w:fill="auto"/>
                                </w:tcPr>
                                <w:p w14:paraId="1F01F014" w14:textId="77777777" w:rsidR="0063096E" w:rsidRPr="00C831FD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2" w:type="dxa"/>
                                  <w:shd w:val="clear" w:color="auto" w:fill="auto"/>
                                </w:tcPr>
                                <w:p w14:paraId="2863FE64" w14:textId="77777777" w:rsidR="0063096E" w:rsidRPr="00C831FD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3096E" w14:paraId="445C9891" w14:textId="77777777" w:rsidTr="0063096E">
                              <w:trPr>
                                <w:trHeight w:val="438"/>
                              </w:trPr>
                              <w:tc>
                                <w:tcPr>
                                  <w:tcW w:w="869" w:type="dxa"/>
                                  <w:shd w:val="clear" w:color="auto" w:fill="auto"/>
                                </w:tcPr>
                                <w:p w14:paraId="000096E1" w14:textId="77777777" w:rsidR="0063096E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2" w:type="dxa"/>
                                  <w:shd w:val="clear" w:color="auto" w:fill="auto"/>
                                </w:tcPr>
                                <w:p w14:paraId="31A8F009" w14:textId="77777777" w:rsidR="0063096E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  <w:shd w:val="clear" w:color="auto" w:fill="auto"/>
                                </w:tcPr>
                                <w:p w14:paraId="390D48E3" w14:textId="77777777" w:rsidR="0063096E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2" w:type="dxa"/>
                                  <w:shd w:val="clear" w:color="auto" w:fill="auto"/>
                                </w:tcPr>
                                <w:p w14:paraId="4DB1F5E5" w14:textId="77777777" w:rsidR="0063096E" w:rsidRPr="00B10E61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2" w:type="dxa"/>
                                  <w:shd w:val="clear" w:color="auto" w:fill="auto"/>
                                </w:tcPr>
                                <w:p w14:paraId="3F332C55" w14:textId="77777777" w:rsidR="0063096E" w:rsidRPr="00C831FD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2" w:type="dxa"/>
                                  <w:shd w:val="clear" w:color="auto" w:fill="auto"/>
                                </w:tcPr>
                                <w:p w14:paraId="29388010" w14:textId="77777777" w:rsidR="0063096E" w:rsidRPr="00C831FD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2" w:type="dxa"/>
                                  <w:shd w:val="clear" w:color="auto" w:fill="auto"/>
                                </w:tcPr>
                                <w:p w14:paraId="0B1AA40A" w14:textId="77777777" w:rsidR="0063096E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795AEB7" w14:textId="2F55D6B5" w:rsidR="0063096E" w:rsidRPr="00C831FD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3096E" w14:paraId="24862230" w14:textId="77777777" w:rsidTr="0063096E">
                              <w:trPr>
                                <w:trHeight w:val="438"/>
                              </w:trPr>
                              <w:tc>
                                <w:tcPr>
                                  <w:tcW w:w="86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8532E5F" w14:textId="77777777" w:rsidR="0063096E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A26AFCE" w14:textId="77777777" w:rsidR="0063096E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9333BA4" w14:textId="77777777" w:rsidR="0063096E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D83D932" w14:textId="77777777" w:rsidR="0063096E" w:rsidRPr="00B10E61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6302C1A" w14:textId="77777777" w:rsidR="0063096E" w:rsidRPr="00C831FD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118D297" w14:textId="77777777" w:rsidR="0063096E" w:rsidRPr="00C831FD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2" w:type="dxa"/>
                                  <w:shd w:val="clear" w:color="auto" w:fill="auto"/>
                                </w:tcPr>
                                <w:p w14:paraId="0053A8FA" w14:textId="77777777" w:rsidR="0063096E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3096E" w14:paraId="0F1A9000" w14:textId="77777777" w:rsidTr="0063096E">
                              <w:trPr>
                                <w:trHeight w:val="438"/>
                              </w:trPr>
                              <w:tc>
                                <w:tcPr>
                                  <w:tcW w:w="86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1787CDD" w14:textId="77777777" w:rsidR="0063096E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65AFD74" w14:textId="77777777" w:rsidR="0063096E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BBA3CCF" w14:textId="77777777" w:rsidR="0063096E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2BB99CE" w14:textId="77777777" w:rsidR="0063096E" w:rsidRPr="00B10E61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2084E0E" w14:textId="77777777" w:rsidR="0063096E" w:rsidRPr="00C831FD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3A716E0" w14:textId="77777777" w:rsidR="0063096E" w:rsidRPr="00C831FD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2" w:type="dxa"/>
                                  <w:shd w:val="clear" w:color="auto" w:fill="auto"/>
                                </w:tcPr>
                                <w:p w14:paraId="0C25542A" w14:textId="77777777" w:rsidR="0063096E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3096E" w14:paraId="25AB605C" w14:textId="77777777" w:rsidTr="0063096E">
                              <w:trPr>
                                <w:trHeight w:val="438"/>
                              </w:trPr>
                              <w:tc>
                                <w:tcPr>
                                  <w:tcW w:w="7574" w:type="dxa"/>
                                  <w:gridSpan w:val="5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E13F194" w14:textId="77777777" w:rsidR="0063096E" w:rsidRPr="00C831FD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E2778A8" w14:textId="775E39E4" w:rsidR="0063096E" w:rsidRPr="0063096E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Subtotal 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shd w:val="clear" w:color="auto" w:fill="auto"/>
                                </w:tcPr>
                                <w:p w14:paraId="5B4CA038" w14:textId="77777777" w:rsidR="0063096E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3096E" w14:paraId="620FBF4B" w14:textId="77777777" w:rsidTr="0063096E">
                              <w:trPr>
                                <w:trHeight w:val="438"/>
                              </w:trPr>
                              <w:tc>
                                <w:tcPr>
                                  <w:tcW w:w="7574" w:type="dxa"/>
                                  <w:gridSpan w:val="5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6312FA5" w14:textId="77777777" w:rsidR="0063096E" w:rsidRPr="00C831FD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7FD8391" w14:textId="0F7721FC" w:rsidR="0063096E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Super 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shd w:val="clear" w:color="auto" w:fill="auto"/>
                                </w:tcPr>
                                <w:p w14:paraId="43AD151D" w14:textId="77777777" w:rsidR="0063096E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3096E" w14:paraId="2284EF3D" w14:textId="77777777" w:rsidTr="00657B9C">
                              <w:trPr>
                                <w:trHeight w:val="438"/>
                              </w:trPr>
                              <w:tc>
                                <w:tcPr>
                                  <w:tcW w:w="7574" w:type="dxa"/>
                                  <w:gridSpan w:val="5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A07975C" w14:textId="77777777" w:rsidR="0063096E" w:rsidRPr="00C831FD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D9E2F3" w:themeFill="accent1" w:themeFillTint="33"/>
                                </w:tcPr>
                                <w:p w14:paraId="5046744C" w14:textId="20DEA43D" w:rsidR="0063096E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Total 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shd w:val="clear" w:color="auto" w:fill="D9E2F3" w:themeFill="accent1" w:themeFillTint="33"/>
                                </w:tcPr>
                                <w:p w14:paraId="39E85EAD" w14:textId="77777777" w:rsidR="0063096E" w:rsidRDefault="0063096E" w:rsidP="00402F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9E8476" w14:textId="77777777" w:rsidR="007E4459" w:rsidRDefault="007E4459" w:rsidP="007E44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67D95E" id="Rectangle 12" o:spid="_x0000_s1035" style="position:absolute;margin-left:-51.05pt;margin-top:14.2pt;width:556.85pt;height:333.5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" filled="f" stroked="f" strokeweight="1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69"/>
                        <w:gridCol w:w="2482"/>
                        <w:gridCol w:w="1019"/>
                        <w:gridCol w:w="1602"/>
                        <w:gridCol w:w="1602"/>
                        <w:gridCol w:w="1602"/>
                        <w:gridCol w:w="1602"/>
                      </w:tblGrid>
                      <w:tr w:rsidR="0063096E" w14:paraId="20A0195F" w14:textId="7CA4DE32" w:rsidTr="00657B9C">
                        <w:trPr>
                          <w:trHeight w:val="837"/>
                        </w:trPr>
                        <w:tc>
                          <w:tcPr>
                            <w:tcW w:w="869" w:type="dxa"/>
                            <w:shd w:val="clear" w:color="auto" w:fill="D9E2F3" w:themeFill="accent1" w:themeFillTint="33"/>
                          </w:tcPr>
                          <w:p w14:paraId="62429608" w14:textId="61CD7D7C" w:rsidR="0063096E" w:rsidRPr="00402FC3" w:rsidRDefault="0063096E" w:rsidP="00112D0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02FC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2482" w:type="dxa"/>
                            <w:shd w:val="clear" w:color="auto" w:fill="D9E2F3" w:themeFill="accent1" w:themeFillTint="33"/>
                          </w:tcPr>
                          <w:p w14:paraId="2F829F34" w14:textId="3DBEBF38" w:rsidR="0063096E" w:rsidRPr="00402FC3" w:rsidRDefault="0063096E" w:rsidP="00112D0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02FC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WHERE</w:t>
                            </w:r>
                          </w:p>
                        </w:tc>
                        <w:tc>
                          <w:tcPr>
                            <w:tcW w:w="1019" w:type="dxa"/>
                            <w:shd w:val="clear" w:color="auto" w:fill="D9E2F3" w:themeFill="accent1" w:themeFillTint="33"/>
                          </w:tcPr>
                          <w:p w14:paraId="41224FC1" w14:textId="2A051CFF" w:rsidR="0063096E" w:rsidRPr="00402FC3" w:rsidRDefault="0063096E" w:rsidP="00112D0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02FC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JOB</w:t>
                            </w:r>
                          </w:p>
                        </w:tc>
                        <w:tc>
                          <w:tcPr>
                            <w:tcW w:w="1602" w:type="dxa"/>
                            <w:shd w:val="clear" w:color="auto" w:fill="D9E2F3" w:themeFill="accent1" w:themeFillTint="33"/>
                          </w:tcPr>
                          <w:p w14:paraId="10973FFD" w14:textId="77777777" w:rsidR="0063096E" w:rsidRDefault="0063096E" w:rsidP="00112D0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02FC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HEAD CHEF</w:t>
                            </w:r>
                          </w:p>
                          <w:p w14:paraId="5C5A6BFD" w14:textId="698A5286" w:rsidR="0063096E" w:rsidRPr="00402FC3" w:rsidRDefault="0063096E" w:rsidP="00112D0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Hrs. / Total</w:t>
                            </w:r>
                          </w:p>
                        </w:tc>
                        <w:tc>
                          <w:tcPr>
                            <w:tcW w:w="1602" w:type="dxa"/>
                            <w:shd w:val="clear" w:color="auto" w:fill="D9E2F3" w:themeFill="accent1" w:themeFillTint="33"/>
                          </w:tcPr>
                          <w:p w14:paraId="13EDB0B0" w14:textId="34C74042" w:rsidR="0063096E" w:rsidRPr="00402FC3" w:rsidRDefault="0063096E" w:rsidP="00112D0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02FC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CHEF PRESENTER</w:t>
                            </w:r>
                          </w:p>
                        </w:tc>
                        <w:tc>
                          <w:tcPr>
                            <w:tcW w:w="1602" w:type="dxa"/>
                            <w:shd w:val="clear" w:color="auto" w:fill="D9E2F3" w:themeFill="accent1" w:themeFillTint="33"/>
                          </w:tcPr>
                          <w:p w14:paraId="0C863C80" w14:textId="4BD337AF" w:rsidR="0063096E" w:rsidRPr="0063096E" w:rsidRDefault="0063096E" w:rsidP="00112D0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CHEF ASSIST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Hrs. / Total</w:t>
                            </w:r>
                          </w:p>
                        </w:tc>
                        <w:tc>
                          <w:tcPr>
                            <w:tcW w:w="1602" w:type="dxa"/>
                            <w:shd w:val="clear" w:color="auto" w:fill="D9E2F3" w:themeFill="accent1" w:themeFillTint="33"/>
                          </w:tcPr>
                          <w:p w14:paraId="5BED0C17" w14:textId="50A017E7" w:rsidR="0063096E" w:rsidRPr="0063096E" w:rsidRDefault="0063096E" w:rsidP="0063096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ASSISTANT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Hrs. / Total</w:t>
                            </w:r>
                          </w:p>
                        </w:tc>
                      </w:tr>
                      <w:tr w:rsidR="0063096E" w14:paraId="7B0B6ADA" w14:textId="2FF5A5CC" w:rsidTr="0063096E">
                        <w:trPr>
                          <w:trHeight w:val="555"/>
                        </w:trPr>
                        <w:tc>
                          <w:tcPr>
                            <w:tcW w:w="869" w:type="dxa"/>
                            <w:shd w:val="clear" w:color="auto" w:fill="auto"/>
                          </w:tcPr>
                          <w:p w14:paraId="38FA054A" w14:textId="21363EF3" w:rsidR="0063096E" w:rsidRPr="00112D0B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2482" w:type="dxa"/>
                            <w:shd w:val="clear" w:color="auto" w:fill="auto"/>
                          </w:tcPr>
                          <w:p w14:paraId="6AA9AF10" w14:textId="11D59CF9" w:rsidR="0063096E" w:rsidRPr="00402FC3" w:rsidRDefault="0063096E" w:rsidP="0063096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  <w:shd w:val="clear" w:color="auto" w:fill="auto"/>
                          </w:tcPr>
                          <w:p w14:paraId="0AADE816" w14:textId="15765AA5" w:rsidR="0063096E" w:rsidRPr="00402FC3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1602" w:type="dxa"/>
                            <w:shd w:val="clear" w:color="auto" w:fill="auto"/>
                          </w:tcPr>
                          <w:p w14:paraId="4CAD3D5A" w14:textId="2E4D42D5" w:rsidR="0063096E" w:rsidRPr="00402FC3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1602" w:type="dxa"/>
                            <w:shd w:val="clear" w:color="auto" w:fill="auto"/>
                          </w:tcPr>
                          <w:p w14:paraId="2D1789BA" w14:textId="5AF8E311" w:rsidR="0063096E" w:rsidRPr="00112D0B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831F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1602" w:type="dxa"/>
                            <w:shd w:val="clear" w:color="auto" w:fill="auto"/>
                          </w:tcPr>
                          <w:p w14:paraId="6681CE9C" w14:textId="77777777" w:rsidR="0063096E" w:rsidRPr="00C831FD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02" w:type="dxa"/>
                            <w:shd w:val="clear" w:color="auto" w:fill="auto"/>
                          </w:tcPr>
                          <w:p w14:paraId="7DE65BF9" w14:textId="77777777" w:rsidR="0063096E" w:rsidRPr="00C831FD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3096E" w14:paraId="4FBFC787" w14:textId="096349A2" w:rsidTr="0063096E">
                        <w:trPr>
                          <w:trHeight w:val="410"/>
                        </w:trPr>
                        <w:tc>
                          <w:tcPr>
                            <w:tcW w:w="869" w:type="dxa"/>
                            <w:shd w:val="clear" w:color="auto" w:fill="auto"/>
                          </w:tcPr>
                          <w:p w14:paraId="000F1593" w14:textId="3919C1BA" w:rsidR="0063096E" w:rsidRPr="00112D0B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2482" w:type="dxa"/>
                            <w:shd w:val="clear" w:color="auto" w:fill="auto"/>
                          </w:tcPr>
                          <w:p w14:paraId="5DBB5CED" w14:textId="6F3FC705" w:rsidR="0063096E" w:rsidRPr="00402FC3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1019" w:type="dxa"/>
                            <w:shd w:val="clear" w:color="auto" w:fill="auto"/>
                          </w:tcPr>
                          <w:p w14:paraId="77E8D699" w14:textId="7880355E" w:rsidR="0063096E" w:rsidRPr="00402FC3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1602" w:type="dxa"/>
                            <w:shd w:val="clear" w:color="auto" w:fill="auto"/>
                          </w:tcPr>
                          <w:p w14:paraId="3A7DA5A4" w14:textId="6509A2F8" w:rsidR="0063096E" w:rsidRPr="00112D0B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10E6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1602" w:type="dxa"/>
                            <w:shd w:val="clear" w:color="auto" w:fill="auto"/>
                          </w:tcPr>
                          <w:p w14:paraId="01485A60" w14:textId="192BDAC5" w:rsidR="0063096E" w:rsidRPr="00112D0B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831F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1602" w:type="dxa"/>
                            <w:shd w:val="clear" w:color="auto" w:fill="auto"/>
                          </w:tcPr>
                          <w:p w14:paraId="5CA6AF16" w14:textId="77777777" w:rsidR="0063096E" w:rsidRPr="00C831FD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02" w:type="dxa"/>
                            <w:shd w:val="clear" w:color="auto" w:fill="auto"/>
                          </w:tcPr>
                          <w:p w14:paraId="410C8E2A" w14:textId="77777777" w:rsidR="0063096E" w:rsidRPr="00C831FD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3096E" w14:paraId="43580EAA" w14:textId="19B6B195" w:rsidTr="0063096E">
                        <w:trPr>
                          <w:trHeight w:val="462"/>
                        </w:trPr>
                        <w:tc>
                          <w:tcPr>
                            <w:tcW w:w="869" w:type="dxa"/>
                            <w:shd w:val="clear" w:color="auto" w:fill="auto"/>
                          </w:tcPr>
                          <w:p w14:paraId="0B5657CB" w14:textId="2C29C10E" w:rsidR="0063096E" w:rsidRPr="00112D0B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2482" w:type="dxa"/>
                            <w:shd w:val="clear" w:color="auto" w:fill="auto"/>
                          </w:tcPr>
                          <w:p w14:paraId="0A72CC35" w14:textId="7CC2EB9F" w:rsidR="0063096E" w:rsidRPr="00402FC3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1019" w:type="dxa"/>
                            <w:shd w:val="clear" w:color="auto" w:fill="auto"/>
                          </w:tcPr>
                          <w:p w14:paraId="7110CF57" w14:textId="698C57A6" w:rsidR="0063096E" w:rsidRPr="00402FC3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1602" w:type="dxa"/>
                            <w:shd w:val="clear" w:color="auto" w:fill="auto"/>
                          </w:tcPr>
                          <w:p w14:paraId="2CEF1E63" w14:textId="3DBDE9C6" w:rsidR="0063096E" w:rsidRPr="00112D0B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10E6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1602" w:type="dxa"/>
                            <w:shd w:val="clear" w:color="auto" w:fill="auto"/>
                          </w:tcPr>
                          <w:p w14:paraId="6C6D9773" w14:textId="42747801" w:rsidR="0063096E" w:rsidRPr="00112D0B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831F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1602" w:type="dxa"/>
                            <w:shd w:val="clear" w:color="auto" w:fill="auto"/>
                          </w:tcPr>
                          <w:p w14:paraId="35EDC5CB" w14:textId="77777777" w:rsidR="0063096E" w:rsidRPr="00C831FD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02" w:type="dxa"/>
                            <w:shd w:val="clear" w:color="auto" w:fill="auto"/>
                          </w:tcPr>
                          <w:p w14:paraId="10C7702E" w14:textId="77777777" w:rsidR="0063096E" w:rsidRPr="00C831FD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3096E" w14:paraId="56C74F81" w14:textId="4E276063" w:rsidTr="0063096E">
                        <w:trPr>
                          <w:trHeight w:val="386"/>
                        </w:trPr>
                        <w:tc>
                          <w:tcPr>
                            <w:tcW w:w="869" w:type="dxa"/>
                            <w:shd w:val="clear" w:color="auto" w:fill="auto"/>
                          </w:tcPr>
                          <w:p w14:paraId="24375B36" w14:textId="58E010AC" w:rsidR="0063096E" w:rsidRPr="00112D0B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2482" w:type="dxa"/>
                            <w:shd w:val="clear" w:color="auto" w:fill="auto"/>
                          </w:tcPr>
                          <w:p w14:paraId="7AB2FD15" w14:textId="5CD626AD" w:rsidR="0063096E" w:rsidRPr="00402FC3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1019" w:type="dxa"/>
                            <w:shd w:val="clear" w:color="auto" w:fill="auto"/>
                          </w:tcPr>
                          <w:p w14:paraId="3FA3FFFF" w14:textId="480B68ED" w:rsidR="0063096E" w:rsidRPr="00402FC3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1602" w:type="dxa"/>
                            <w:shd w:val="clear" w:color="auto" w:fill="auto"/>
                          </w:tcPr>
                          <w:p w14:paraId="11A0ACBC" w14:textId="39BE1710" w:rsidR="0063096E" w:rsidRPr="00112D0B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10E6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1602" w:type="dxa"/>
                            <w:shd w:val="clear" w:color="auto" w:fill="auto"/>
                          </w:tcPr>
                          <w:p w14:paraId="5C0F6CA1" w14:textId="092CA04C" w:rsidR="0063096E" w:rsidRPr="00112D0B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831F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1602" w:type="dxa"/>
                            <w:shd w:val="clear" w:color="auto" w:fill="auto"/>
                          </w:tcPr>
                          <w:p w14:paraId="3F464327" w14:textId="77777777" w:rsidR="0063096E" w:rsidRPr="00C831FD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02" w:type="dxa"/>
                            <w:shd w:val="clear" w:color="auto" w:fill="auto"/>
                          </w:tcPr>
                          <w:p w14:paraId="57A9A156" w14:textId="77777777" w:rsidR="0063096E" w:rsidRPr="00C831FD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3096E" w14:paraId="364BCA59" w14:textId="219F453F" w:rsidTr="0063096E">
                        <w:trPr>
                          <w:trHeight w:val="438"/>
                        </w:trPr>
                        <w:tc>
                          <w:tcPr>
                            <w:tcW w:w="869" w:type="dxa"/>
                            <w:shd w:val="clear" w:color="auto" w:fill="auto"/>
                          </w:tcPr>
                          <w:p w14:paraId="3741DABC" w14:textId="26EC877A" w:rsidR="0063096E" w:rsidRPr="00112D0B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2482" w:type="dxa"/>
                            <w:shd w:val="clear" w:color="auto" w:fill="auto"/>
                          </w:tcPr>
                          <w:p w14:paraId="74713416" w14:textId="1E9694B0" w:rsidR="0063096E" w:rsidRPr="00402FC3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1019" w:type="dxa"/>
                            <w:shd w:val="clear" w:color="auto" w:fill="auto"/>
                          </w:tcPr>
                          <w:p w14:paraId="35E82F5F" w14:textId="78C51BF8" w:rsidR="0063096E" w:rsidRPr="00402FC3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1602" w:type="dxa"/>
                            <w:shd w:val="clear" w:color="auto" w:fill="auto"/>
                          </w:tcPr>
                          <w:p w14:paraId="276E2143" w14:textId="095BC94F" w:rsidR="0063096E" w:rsidRPr="00112D0B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10E6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1602" w:type="dxa"/>
                            <w:shd w:val="clear" w:color="auto" w:fill="auto"/>
                          </w:tcPr>
                          <w:p w14:paraId="46FEC156" w14:textId="100E4699" w:rsidR="0063096E" w:rsidRPr="00112D0B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831F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1602" w:type="dxa"/>
                            <w:shd w:val="clear" w:color="auto" w:fill="auto"/>
                          </w:tcPr>
                          <w:p w14:paraId="3F8F7E4C" w14:textId="77777777" w:rsidR="0063096E" w:rsidRPr="00C831FD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02" w:type="dxa"/>
                            <w:shd w:val="clear" w:color="auto" w:fill="auto"/>
                          </w:tcPr>
                          <w:p w14:paraId="76305607" w14:textId="77777777" w:rsidR="0063096E" w:rsidRPr="00C831FD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3096E" w14:paraId="1F2314FA" w14:textId="77777777" w:rsidTr="0063096E">
                        <w:trPr>
                          <w:trHeight w:val="438"/>
                        </w:trPr>
                        <w:tc>
                          <w:tcPr>
                            <w:tcW w:w="869" w:type="dxa"/>
                            <w:shd w:val="clear" w:color="auto" w:fill="auto"/>
                          </w:tcPr>
                          <w:p w14:paraId="6E5EBD6C" w14:textId="77777777" w:rsidR="0063096E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82" w:type="dxa"/>
                            <w:shd w:val="clear" w:color="auto" w:fill="auto"/>
                          </w:tcPr>
                          <w:p w14:paraId="4395B957" w14:textId="77777777" w:rsidR="0063096E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  <w:shd w:val="clear" w:color="auto" w:fill="auto"/>
                          </w:tcPr>
                          <w:p w14:paraId="61F42807" w14:textId="77777777" w:rsidR="0063096E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02" w:type="dxa"/>
                            <w:shd w:val="clear" w:color="auto" w:fill="auto"/>
                          </w:tcPr>
                          <w:p w14:paraId="6EB0842F" w14:textId="77777777" w:rsidR="0063096E" w:rsidRPr="00B10E61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02" w:type="dxa"/>
                            <w:shd w:val="clear" w:color="auto" w:fill="auto"/>
                          </w:tcPr>
                          <w:p w14:paraId="04CBF1A5" w14:textId="77777777" w:rsidR="0063096E" w:rsidRPr="00C831FD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02" w:type="dxa"/>
                            <w:shd w:val="clear" w:color="auto" w:fill="auto"/>
                          </w:tcPr>
                          <w:p w14:paraId="1F01F014" w14:textId="77777777" w:rsidR="0063096E" w:rsidRPr="00C831FD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02" w:type="dxa"/>
                            <w:shd w:val="clear" w:color="auto" w:fill="auto"/>
                          </w:tcPr>
                          <w:p w14:paraId="2863FE64" w14:textId="77777777" w:rsidR="0063096E" w:rsidRPr="00C831FD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3096E" w14:paraId="445C9891" w14:textId="77777777" w:rsidTr="0063096E">
                        <w:trPr>
                          <w:trHeight w:val="438"/>
                        </w:trPr>
                        <w:tc>
                          <w:tcPr>
                            <w:tcW w:w="869" w:type="dxa"/>
                            <w:shd w:val="clear" w:color="auto" w:fill="auto"/>
                          </w:tcPr>
                          <w:p w14:paraId="000096E1" w14:textId="77777777" w:rsidR="0063096E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82" w:type="dxa"/>
                            <w:shd w:val="clear" w:color="auto" w:fill="auto"/>
                          </w:tcPr>
                          <w:p w14:paraId="31A8F009" w14:textId="77777777" w:rsidR="0063096E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  <w:shd w:val="clear" w:color="auto" w:fill="auto"/>
                          </w:tcPr>
                          <w:p w14:paraId="390D48E3" w14:textId="77777777" w:rsidR="0063096E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02" w:type="dxa"/>
                            <w:shd w:val="clear" w:color="auto" w:fill="auto"/>
                          </w:tcPr>
                          <w:p w14:paraId="4DB1F5E5" w14:textId="77777777" w:rsidR="0063096E" w:rsidRPr="00B10E61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02" w:type="dxa"/>
                            <w:shd w:val="clear" w:color="auto" w:fill="auto"/>
                          </w:tcPr>
                          <w:p w14:paraId="3F332C55" w14:textId="77777777" w:rsidR="0063096E" w:rsidRPr="00C831FD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02" w:type="dxa"/>
                            <w:shd w:val="clear" w:color="auto" w:fill="auto"/>
                          </w:tcPr>
                          <w:p w14:paraId="29388010" w14:textId="77777777" w:rsidR="0063096E" w:rsidRPr="00C831FD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02" w:type="dxa"/>
                            <w:shd w:val="clear" w:color="auto" w:fill="auto"/>
                          </w:tcPr>
                          <w:p w14:paraId="0B1AA40A" w14:textId="77777777" w:rsidR="0063096E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795AEB7" w14:textId="2F55D6B5" w:rsidR="0063096E" w:rsidRPr="00C831FD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3096E" w14:paraId="24862230" w14:textId="77777777" w:rsidTr="0063096E">
                        <w:trPr>
                          <w:trHeight w:val="438"/>
                        </w:trPr>
                        <w:tc>
                          <w:tcPr>
                            <w:tcW w:w="86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8532E5F" w14:textId="77777777" w:rsidR="0063096E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82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A26AFCE" w14:textId="77777777" w:rsidR="0063096E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9333BA4" w14:textId="77777777" w:rsidR="0063096E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02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D83D932" w14:textId="77777777" w:rsidR="0063096E" w:rsidRPr="00B10E61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02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6302C1A" w14:textId="77777777" w:rsidR="0063096E" w:rsidRPr="00C831FD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02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118D297" w14:textId="77777777" w:rsidR="0063096E" w:rsidRPr="00C831FD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02" w:type="dxa"/>
                            <w:shd w:val="clear" w:color="auto" w:fill="auto"/>
                          </w:tcPr>
                          <w:p w14:paraId="0053A8FA" w14:textId="77777777" w:rsidR="0063096E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3096E" w14:paraId="0F1A9000" w14:textId="77777777" w:rsidTr="0063096E">
                        <w:trPr>
                          <w:trHeight w:val="438"/>
                        </w:trPr>
                        <w:tc>
                          <w:tcPr>
                            <w:tcW w:w="86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1787CDD" w14:textId="77777777" w:rsidR="0063096E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82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65AFD74" w14:textId="77777777" w:rsidR="0063096E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BBA3CCF" w14:textId="77777777" w:rsidR="0063096E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02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2BB99CE" w14:textId="77777777" w:rsidR="0063096E" w:rsidRPr="00B10E61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02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2084E0E" w14:textId="77777777" w:rsidR="0063096E" w:rsidRPr="00C831FD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02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3A716E0" w14:textId="77777777" w:rsidR="0063096E" w:rsidRPr="00C831FD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02" w:type="dxa"/>
                            <w:shd w:val="clear" w:color="auto" w:fill="auto"/>
                          </w:tcPr>
                          <w:p w14:paraId="0C25542A" w14:textId="77777777" w:rsidR="0063096E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3096E" w14:paraId="25AB605C" w14:textId="77777777" w:rsidTr="0063096E">
                        <w:trPr>
                          <w:trHeight w:val="438"/>
                        </w:trPr>
                        <w:tc>
                          <w:tcPr>
                            <w:tcW w:w="7574" w:type="dxa"/>
                            <w:gridSpan w:val="5"/>
                            <w:vMerge w:val="restart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E13F194" w14:textId="77777777" w:rsidR="0063096E" w:rsidRPr="00C831FD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4E2778A8" w14:textId="775E39E4" w:rsidR="0063096E" w:rsidRPr="0063096E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Subtotal </w:t>
                            </w:r>
                          </w:p>
                        </w:tc>
                        <w:tc>
                          <w:tcPr>
                            <w:tcW w:w="1602" w:type="dxa"/>
                            <w:shd w:val="clear" w:color="auto" w:fill="auto"/>
                          </w:tcPr>
                          <w:p w14:paraId="5B4CA038" w14:textId="77777777" w:rsidR="0063096E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3096E" w14:paraId="620FBF4B" w14:textId="77777777" w:rsidTr="0063096E">
                        <w:trPr>
                          <w:trHeight w:val="438"/>
                        </w:trPr>
                        <w:tc>
                          <w:tcPr>
                            <w:tcW w:w="7574" w:type="dxa"/>
                            <w:gridSpan w:val="5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6312FA5" w14:textId="77777777" w:rsidR="0063096E" w:rsidRPr="00C831FD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02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27FD8391" w14:textId="0F7721FC" w:rsidR="0063096E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Super </w:t>
                            </w:r>
                          </w:p>
                        </w:tc>
                        <w:tc>
                          <w:tcPr>
                            <w:tcW w:w="1602" w:type="dxa"/>
                            <w:shd w:val="clear" w:color="auto" w:fill="auto"/>
                          </w:tcPr>
                          <w:p w14:paraId="43AD151D" w14:textId="77777777" w:rsidR="0063096E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3096E" w14:paraId="2284EF3D" w14:textId="77777777" w:rsidTr="00657B9C">
                        <w:trPr>
                          <w:trHeight w:val="438"/>
                        </w:trPr>
                        <w:tc>
                          <w:tcPr>
                            <w:tcW w:w="7574" w:type="dxa"/>
                            <w:gridSpan w:val="5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A07975C" w14:textId="77777777" w:rsidR="0063096E" w:rsidRPr="00C831FD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02" w:type="dxa"/>
                            <w:tcBorders>
                              <w:left w:val="single" w:sz="4" w:space="0" w:color="auto"/>
                            </w:tcBorders>
                            <w:shd w:val="clear" w:color="auto" w:fill="D9E2F3" w:themeFill="accent1" w:themeFillTint="33"/>
                          </w:tcPr>
                          <w:p w14:paraId="5046744C" w14:textId="20DEA43D" w:rsidR="0063096E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Total </w:t>
                            </w:r>
                          </w:p>
                        </w:tc>
                        <w:tc>
                          <w:tcPr>
                            <w:tcW w:w="1602" w:type="dxa"/>
                            <w:shd w:val="clear" w:color="auto" w:fill="D9E2F3" w:themeFill="accent1" w:themeFillTint="33"/>
                          </w:tcPr>
                          <w:p w14:paraId="39E85EAD" w14:textId="77777777" w:rsidR="0063096E" w:rsidRDefault="0063096E" w:rsidP="00402F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49E8476" w14:textId="77777777" w:rsidR="007E4459" w:rsidRDefault="007E4459" w:rsidP="007E445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0770F51" w14:textId="0AC10920" w:rsidR="007E4459" w:rsidRPr="00112D0B" w:rsidRDefault="007E4459" w:rsidP="007E4459"/>
    <w:p w14:paraId="72934FE5" w14:textId="3C01A2F6" w:rsidR="007E4459" w:rsidRPr="00112D0B" w:rsidRDefault="007E4459" w:rsidP="007E4459"/>
    <w:p w14:paraId="186CEA3F" w14:textId="226C1A0E" w:rsidR="007E4459" w:rsidRPr="00112D0B" w:rsidRDefault="007E4459" w:rsidP="007E4459"/>
    <w:p w14:paraId="2563410A" w14:textId="77777777" w:rsidR="007E4459" w:rsidRPr="00112D0B" w:rsidRDefault="007E4459" w:rsidP="007E4459"/>
    <w:p w14:paraId="6BC2E16A" w14:textId="78FC6CB8" w:rsidR="007E4459" w:rsidRDefault="007E4459" w:rsidP="007E4459"/>
    <w:p w14:paraId="2E4E95F9" w14:textId="100E685E" w:rsidR="007E4459" w:rsidRDefault="007E4459" w:rsidP="007E4459">
      <w:pPr>
        <w:tabs>
          <w:tab w:val="left" w:pos="3377"/>
        </w:tabs>
      </w:pPr>
      <w:r>
        <w:tab/>
      </w:r>
    </w:p>
    <w:p w14:paraId="17DC2BAE" w14:textId="7575148B" w:rsidR="007E4459" w:rsidRPr="00C54A4B" w:rsidRDefault="007E4459" w:rsidP="007E4459"/>
    <w:p w14:paraId="74846ADB" w14:textId="77777777" w:rsidR="007E4459" w:rsidRPr="00C54A4B" w:rsidRDefault="007E4459" w:rsidP="007E4459"/>
    <w:p w14:paraId="170439B0" w14:textId="77777777" w:rsidR="007E4459" w:rsidRPr="00C54A4B" w:rsidRDefault="007E4459" w:rsidP="007E4459"/>
    <w:p w14:paraId="1825DE98" w14:textId="77777777" w:rsidR="007E4459" w:rsidRPr="00C54A4B" w:rsidRDefault="007E4459" w:rsidP="007E4459"/>
    <w:p w14:paraId="7FD935E5" w14:textId="3EC6CBBA" w:rsidR="007E4459" w:rsidRPr="00C54A4B" w:rsidRDefault="007E4459" w:rsidP="007E4459"/>
    <w:p w14:paraId="4AF599BD" w14:textId="761B9193" w:rsidR="007E4459" w:rsidRPr="00C54A4B" w:rsidRDefault="007E4459" w:rsidP="007E4459"/>
    <w:p w14:paraId="4B17B1C4" w14:textId="222C1FEE" w:rsidR="007E4459" w:rsidRPr="00C54A4B" w:rsidRDefault="007E4459" w:rsidP="007E4459"/>
    <w:p w14:paraId="670B7854" w14:textId="59DE07FB" w:rsidR="007E4459" w:rsidRPr="00C54A4B" w:rsidRDefault="007E4459" w:rsidP="007E4459"/>
    <w:p w14:paraId="3E141D56" w14:textId="5771BB68" w:rsidR="007E4459" w:rsidRPr="00C54A4B" w:rsidRDefault="00657B9C" w:rsidP="007E4459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B34862" wp14:editId="26A8E539">
                <wp:simplePos x="0" y="0"/>
                <wp:positionH relativeFrom="margin">
                  <wp:posOffset>2973705</wp:posOffset>
                </wp:positionH>
                <wp:positionV relativeFrom="paragraph">
                  <wp:posOffset>199736</wp:posOffset>
                </wp:positionV>
                <wp:extent cx="3402957" cy="1481560"/>
                <wp:effectExtent l="0" t="0" r="0" b="444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2957" cy="14815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9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324"/>
                              <w:gridCol w:w="1774"/>
                            </w:tblGrid>
                            <w:tr w:rsidR="00657B9C" w14:paraId="3CF36F89" w14:textId="77777777" w:rsidTr="00657B9C">
                              <w:trPr>
                                <w:trHeight w:val="495"/>
                              </w:trPr>
                              <w:tc>
                                <w:tcPr>
                                  <w:tcW w:w="509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12BECE0C" w14:textId="325BAEA1" w:rsidR="00657B9C" w:rsidRDefault="00657B9C" w:rsidP="0063096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Hourly rates INC Super</w:t>
                                  </w:r>
                                </w:p>
                              </w:tc>
                            </w:tr>
                            <w:tr w:rsidR="00657B9C" w14:paraId="549E8E54" w14:textId="77777777" w:rsidTr="00657B9C">
                              <w:trPr>
                                <w:trHeight w:val="495"/>
                              </w:trPr>
                              <w:tc>
                                <w:tcPr>
                                  <w:tcW w:w="3324" w:type="dxa"/>
                                </w:tcPr>
                                <w:p w14:paraId="620AB80E" w14:textId="77BA32DA" w:rsidR="00657B9C" w:rsidRDefault="00657B9C" w:rsidP="0063096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Head Chef</w:t>
                                  </w:r>
                                </w:p>
                              </w:tc>
                              <w:tc>
                                <w:tcPr>
                                  <w:tcW w:w="1774" w:type="dxa"/>
                                </w:tcPr>
                                <w:p w14:paraId="5043D065" w14:textId="1D065DA7" w:rsidR="00657B9C" w:rsidRDefault="00657B9C" w:rsidP="0063096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$---</w:t>
                                  </w:r>
                                </w:p>
                              </w:tc>
                            </w:tr>
                            <w:tr w:rsidR="00657B9C" w14:paraId="5E4FBF1F" w14:textId="77777777" w:rsidTr="00657B9C">
                              <w:trPr>
                                <w:trHeight w:val="495"/>
                              </w:trPr>
                              <w:tc>
                                <w:tcPr>
                                  <w:tcW w:w="3324" w:type="dxa"/>
                                </w:tcPr>
                                <w:p w14:paraId="61C70BF9" w14:textId="76ACB620" w:rsidR="00657B9C" w:rsidRDefault="00657B9C" w:rsidP="00657B9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Chef as a presenter</w:t>
                                  </w:r>
                                </w:p>
                              </w:tc>
                              <w:tc>
                                <w:tcPr>
                                  <w:tcW w:w="1774" w:type="dxa"/>
                                </w:tcPr>
                                <w:p w14:paraId="2C233908" w14:textId="3F65C84E" w:rsidR="00657B9C" w:rsidRDefault="00657B9C" w:rsidP="00657B9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50607E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$---</w:t>
                                  </w:r>
                                </w:p>
                              </w:tc>
                            </w:tr>
                            <w:tr w:rsidR="00657B9C" w14:paraId="2E17453C" w14:textId="77777777" w:rsidTr="00657B9C">
                              <w:trPr>
                                <w:trHeight w:val="495"/>
                              </w:trPr>
                              <w:tc>
                                <w:tcPr>
                                  <w:tcW w:w="3324" w:type="dxa"/>
                                </w:tcPr>
                                <w:p w14:paraId="3463F296" w14:textId="7CC2ACD3" w:rsidR="00657B9C" w:rsidRDefault="00657B9C" w:rsidP="00657B9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Chef as an assistant</w:t>
                                  </w:r>
                                </w:p>
                              </w:tc>
                              <w:tc>
                                <w:tcPr>
                                  <w:tcW w:w="1774" w:type="dxa"/>
                                </w:tcPr>
                                <w:p w14:paraId="795E34AA" w14:textId="3EC22331" w:rsidR="00657B9C" w:rsidRDefault="00657B9C" w:rsidP="00657B9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50607E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$---</w:t>
                                  </w:r>
                                </w:p>
                              </w:tc>
                            </w:tr>
                          </w:tbl>
                          <w:p w14:paraId="4DC7E2CA" w14:textId="77777777" w:rsidR="00657B9C" w:rsidRPr="00112D0B" w:rsidRDefault="00657B9C" w:rsidP="00657B9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34862" id="Rectangle 18" o:spid="_x0000_s1036" style="position:absolute;margin-left:234.15pt;margin-top:15.75pt;width:267.95pt;height:116.6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" filled="f" stroked="f" strokeweight="1pt">
                <v:textbox>
                  <w:txbxContent>
                    <w:tbl>
                      <w:tblPr>
                        <w:tblStyle w:val="TableGrid"/>
                        <w:tblW w:w="5098" w:type="dxa"/>
                        <w:tblLook w:val="04A0" w:firstRow="1" w:lastRow="0" w:firstColumn="1" w:lastColumn="0" w:noHBand="0" w:noVBand="1"/>
                      </w:tblPr>
                      <w:tblGrid>
                        <w:gridCol w:w="3324"/>
                        <w:gridCol w:w="1774"/>
                      </w:tblGrid>
                      <w:tr w:rsidR="00657B9C" w14:paraId="3CF36F89" w14:textId="77777777" w:rsidTr="00657B9C">
                        <w:trPr>
                          <w:trHeight w:val="495"/>
                        </w:trPr>
                        <w:tc>
                          <w:tcPr>
                            <w:tcW w:w="5098" w:type="dxa"/>
                            <w:gridSpan w:val="2"/>
                            <w:shd w:val="clear" w:color="auto" w:fill="D9E2F3" w:themeFill="accent1" w:themeFillTint="33"/>
                          </w:tcPr>
                          <w:p w14:paraId="12BECE0C" w14:textId="325BAEA1" w:rsidR="00657B9C" w:rsidRDefault="00657B9C" w:rsidP="006309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Hourly rates INC Super</w:t>
                            </w:r>
                          </w:p>
                        </w:tc>
                      </w:tr>
                      <w:tr w:rsidR="00657B9C" w14:paraId="549E8E54" w14:textId="77777777" w:rsidTr="00657B9C">
                        <w:trPr>
                          <w:trHeight w:val="495"/>
                        </w:trPr>
                        <w:tc>
                          <w:tcPr>
                            <w:tcW w:w="3324" w:type="dxa"/>
                          </w:tcPr>
                          <w:p w14:paraId="620AB80E" w14:textId="77BA32DA" w:rsidR="00657B9C" w:rsidRDefault="00657B9C" w:rsidP="006309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Head Chef</w:t>
                            </w:r>
                          </w:p>
                        </w:tc>
                        <w:tc>
                          <w:tcPr>
                            <w:tcW w:w="1774" w:type="dxa"/>
                          </w:tcPr>
                          <w:p w14:paraId="5043D065" w14:textId="1D065DA7" w:rsidR="00657B9C" w:rsidRDefault="00657B9C" w:rsidP="006309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$---</w:t>
                            </w:r>
                          </w:p>
                        </w:tc>
                      </w:tr>
                      <w:tr w:rsidR="00657B9C" w14:paraId="5E4FBF1F" w14:textId="77777777" w:rsidTr="00657B9C">
                        <w:trPr>
                          <w:trHeight w:val="495"/>
                        </w:trPr>
                        <w:tc>
                          <w:tcPr>
                            <w:tcW w:w="3324" w:type="dxa"/>
                          </w:tcPr>
                          <w:p w14:paraId="61C70BF9" w14:textId="76ACB620" w:rsidR="00657B9C" w:rsidRDefault="00657B9C" w:rsidP="00657B9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Chef as a presenter</w:t>
                            </w:r>
                          </w:p>
                        </w:tc>
                        <w:tc>
                          <w:tcPr>
                            <w:tcW w:w="1774" w:type="dxa"/>
                          </w:tcPr>
                          <w:p w14:paraId="2C233908" w14:textId="3F65C84E" w:rsidR="00657B9C" w:rsidRDefault="00657B9C" w:rsidP="00657B9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0607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$---</w:t>
                            </w:r>
                          </w:p>
                        </w:tc>
                      </w:tr>
                      <w:tr w:rsidR="00657B9C" w14:paraId="2E17453C" w14:textId="77777777" w:rsidTr="00657B9C">
                        <w:trPr>
                          <w:trHeight w:val="495"/>
                        </w:trPr>
                        <w:tc>
                          <w:tcPr>
                            <w:tcW w:w="3324" w:type="dxa"/>
                          </w:tcPr>
                          <w:p w14:paraId="3463F296" w14:textId="7CC2ACD3" w:rsidR="00657B9C" w:rsidRDefault="00657B9C" w:rsidP="00657B9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Chef as an assistant</w:t>
                            </w:r>
                          </w:p>
                        </w:tc>
                        <w:tc>
                          <w:tcPr>
                            <w:tcW w:w="1774" w:type="dxa"/>
                          </w:tcPr>
                          <w:p w14:paraId="795E34AA" w14:textId="3EC22331" w:rsidR="00657B9C" w:rsidRDefault="00657B9C" w:rsidP="00657B9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0607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$---</w:t>
                            </w:r>
                          </w:p>
                        </w:tc>
                      </w:tr>
                    </w:tbl>
                    <w:p w14:paraId="4DC7E2CA" w14:textId="77777777" w:rsidR="00657B9C" w:rsidRPr="00112D0B" w:rsidRDefault="00657B9C" w:rsidP="00657B9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419F30" wp14:editId="41D21392">
                <wp:simplePos x="0" y="0"/>
                <wp:positionH relativeFrom="margin">
                  <wp:posOffset>-578734</wp:posOffset>
                </wp:positionH>
                <wp:positionV relativeFrom="paragraph">
                  <wp:posOffset>201480</wp:posOffset>
                </wp:positionV>
                <wp:extent cx="3402957" cy="1481560"/>
                <wp:effectExtent l="0" t="0" r="0" b="44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2957" cy="14815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9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324"/>
                              <w:gridCol w:w="1774"/>
                            </w:tblGrid>
                            <w:tr w:rsidR="00657B9C" w14:paraId="3F60EC6B" w14:textId="77777777" w:rsidTr="00657B9C">
                              <w:trPr>
                                <w:trHeight w:val="495"/>
                              </w:trPr>
                              <w:tc>
                                <w:tcPr>
                                  <w:tcW w:w="509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37EE95BB" w14:textId="20FC12B8" w:rsidR="00657B9C" w:rsidRDefault="00657B9C" w:rsidP="0063096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Super Details</w:t>
                                  </w:r>
                                </w:p>
                              </w:tc>
                            </w:tr>
                            <w:tr w:rsidR="00657B9C" w14:paraId="3CDE782E" w14:textId="77777777" w:rsidTr="00657B9C">
                              <w:trPr>
                                <w:trHeight w:val="495"/>
                              </w:trPr>
                              <w:tc>
                                <w:tcPr>
                                  <w:tcW w:w="3324" w:type="dxa"/>
                                </w:tcPr>
                                <w:p w14:paraId="045A99EB" w14:textId="075D8A7C" w:rsidR="00657B9C" w:rsidRDefault="00657B9C" w:rsidP="0063096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Super Fund name</w:t>
                                  </w:r>
                                </w:p>
                              </w:tc>
                              <w:tc>
                                <w:tcPr>
                                  <w:tcW w:w="1774" w:type="dxa"/>
                                </w:tcPr>
                                <w:p w14:paraId="22CF8611" w14:textId="66EDD01D" w:rsidR="00657B9C" w:rsidRDefault="00657B9C" w:rsidP="0063096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57B9C" w14:paraId="696E2154" w14:textId="77777777" w:rsidTr="00657B9C">
                              <w:trPr>
                                <w:trHeight w:val="495"/>
                              </w:trPr>
                              <w:tc>
                                <w:tcPr>
                                  <w:tcW w:w="3324" w:type="dxa"/>
                                </w:tcPr>
                                <w:p w14:paraId="3DB543AB" w14:textId="27A66A09" w:rsidR="00657B9C" w:rsidRDefault="00657B9C" w:rsidP="0063096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ID / Membership No.</w:t>
                                  </w:r>
                                </w:p>
                              </w:tc>
                              <w:tc>
                                <w:tcPr>
                                  <w:tcW w:w="1774" w:type="dxa"/>
                                </w:tcPr>
                                <w:p w14:paraId="6DF1D17B" w14:textId="4C55D8ED" w:rsidR="00657B9C" w:rsidRDefault="00657B9C" w:rsidP="0063096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57B9C" w14:paraId="02209622" w14:textId="77777777" w:rsidTr="00657B9C">
                              <w:trPr>
                                <w:trHeight w:val="495"/>
                              </w:trPr>
                              <w:tc>
                                <w:tcPr>
                                  <w:tcW w:w="3324" w:type="dxa"/>
                                </w:tcPr>
                                <w:p w14:paraId="7BFB2EC4" w14:textId="5512FBC6" w:rsidR="00657B9C" w:rsidRDefault="00657B9C" w:rsidP="0063096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Super Fund phone number</w:t>
                                  </w:r>
                                </w:p>
                              </w:tc>
                              <w:tc>
                                <w:tcPr>
                                  <w:tcW w:w="1774" w:type="dxa"/>
                                </w:tcPr>
                                <w:p w14:paraId="6E3E0B5D" w14:textId="77777777" w:rsidR="00657B9C" w:rsidRDefault="00657B9C" w:rsidP="0063096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0191C5" w14:textId="77777777" w:rsidR="0063096E" w:rsidRPr="00112D0B" w:rsidRDefault="0063096E" w:rsidP="006309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19F30" id="Rectangle 5" o:spid="_x0000_s1037" style="position:absolute;margin-left:-45.55pt;margin-top:15.85pt;width:267.95pt;height:116.6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" filled="f" stroked="f" strokeweight="1pt">
                <v:textbox>
                  <w:txbxContent>
                    <w:tbl>
                      <w:tblPr>
                        <w:tblStyle w:val="TableGrid"/>
                        <w:tblW w:w="5098" w:type="dxa"/>
                        <w:tblLook w:val="04A0" w:firstRow="1" w:lastRow="0" w:firstColumn="1" w:lastColumn="0" w:noHBand="0" w:noVBand="1"/>
                      </w:tblPr>
                      <w:tblGrid>
                        <w:gridCol w:w="3324"/>
                        <w:gridCol w:w="1774"/>
                      </w:tblGrid>
                      <w:tr w:rsidR="00657B9C" w14:paraId="3F60EC6B" w14:textId="77777777" w:rsidTr="00657B9C">
                        <w:trPr>
                          <w:trHeight w:val="495"/>
                        </w:trPr>
                        <w:tc>
                          <w:tcPr>
                            <w:tcW w:w="5098" w:type="dxa"/>
                            <w:gridSpan w:val="2"/>
                            <w:shd w:val="clear" w:color="auto" w:fill="D9E2F3" w:themeFill="accent1" w:themeFillTint="33"/>
                          </w:tcPr>
                          <w:p w14:paraId="37EE95BB" w14:textId="20FC12B8" w:rsidR="00657B9C" w:rsidRDefault="00657B9C" w:rsidP="006309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Super Details</w:t>
                            </w:r>
                          </w:p>
                        </w:tc>
                      </w:tr>
                      <w:tr w:rsidR="00657B9C" w14:paraId="3CDE782E" w14:textId="77777777" w:rsidTr="00657B9C">
                        <w:trPr>
                          <w:trHeight w:val="495"/>
                        </w:trPr>
                        <w:tc>
                          <w:tcPr>
                            <w:tcW w:w="3324" w:type="dxa"/>
                          </w:tcPr>
                          <w:p w14:paraId="045A99EB" w14:textId="075D8A7C" w:rsidR="00657B9C" w:rsidRDefault="00657B9C" w:rsidP="006309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Super Fund name</w:t>
                            </w:r>
                          </w:p>
                        </w:tc>
                        <w:tc>
                          <w:tcPr>
                            <w:tcW w:w="1774" w:type="dxa"/>
                          </w:tcPr>
                          <w:p w14:paraId="22CF8611" w14:textId="66EDD01D" w:rsidR="00657B9C" w:rsidRDefault="00657B9C" w:rsidP="006309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57B9C" w14:paraId="696E2154" w14:textId="77777777" w:rsidTr="00657B9C">
                        <w:trPr>
                          <w:trHeight w:val="495"/>
                        </w:trPr>
                        <w:tc>
                          <w:tcPr>
                            <w:tcW w:w="3324" w:type="dxa"/>
                          </w:tcPr>
                          <w:p w14:paraId="3DB543AB" w14:textId="27A66A09" w:rsidR="00657B9C" w:rsidRDefault="00657B9C" w:rsidP="006309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ID / Membership No.</w:t>
                            </w:r>
                          </w:p>
                        </w:tc>
                        <w:tc>
                          <w:tcPr>
                            <w:tcW w:w="1774" w:type="dxa"/>
                          </w:tcPr>
                          <w:p w14:paraId="6DF1D17B" w14:textId="4C55D8ED" w:rsidR="00657B9C" w:rsidRDefault="00657B9C" w:rsidP="006309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57B9C" w14:paraId="02209622" w14:textId="77777777" w:rsidTr="00657B9C">
                        <w:trPr>
                          <w:trHeight w:val="495"/>
                        </w:trPr>
                        <w:tc>
                          <w:tcPr>
                            <w:tcW w:w="3324" w:type="dxa"/>
                          </w:tcPr>
                          <w:p w14:paraId="7BFB2EC4" w14:textId="5512FBC6" w:rsidR="00657B9C" w:rsidRDefault="00657B9C" w:rsidP="006309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Super Fund phone number</w:t>
                            </w:r>
                          </w:p>
                        </w:tc>
                        <w:tc>
                          <w:tcPr>
                            <w:tcW w:w="1774" w:type="dxa"/>
                          </w:tcPr>
                          <w:p w14:paraId="6E3E0B5D" w14:textId="77777777" w:rsidR="00657B9C" w:rsidRDefault="00657B9C" w:rsidP="006309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410191C5" w14:textId="77777777" w:rsidR="0063096E" w:rsidRPr="00112D0B" w:rsidRDefault="0063096E" w:rsidP="006309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4B63885" w14:textId="4AFC6A5C" w:rsidR="007E4459" w:rsidRPr="00C54A4B" w:rsidRDefault="007E4459" w:rsidP="007E4459"/>
    <w:p w14:paraId="7DA31CB5" w14:textId="183F822D" w:rsidR="007E4459" w:rsidRPr="00C54A4B" w:rsidRDefault="007E4459" w:rsidP="007E4459"/>
    <w:p w14:paraId="75913626" w14:textId="11436D2C" w:rsidR="007E4459" w:rsidRDefault="007E4459" w:rsidP="007E4459"/>
    <w:p w14:paraId="5ED74D4F" w14:textId="2D0DA196" w:rsidR="007E4459" w:rsidRDefault="007E4459" w:rsidP="007E4459">
      <w:pPr>
        <w:tabs>
          <w:tab w:val="left" w:pos="2681"/>
        </w:tabs>
      </w:pPr>
      <w:r>
        <w:tab/>
      </w:r>
    </w:p>
    <w:p w14:paraId="04BDB322" w14:textId="2EF121E3" w:rsidR="007E4459" w:rsidRDefault="0063096E" w:rsidP="007E4459">
      <w:r w:rsidRPr="00725AF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A1571A" wp14:editId="722187E4">
                <wp:simplePos x="0" y="0"/>
                <wp:positionH relativeFrom="margin">
                  <wp:posOffset>-289151</wp:posOffset>
                </wp:positionH>
                <wp:positionV relativeFrom="paragraph">
                  <wp:posOffset>300990</wp:posOffset>
                </wp:positionV>
                <wp:extent cx="2847975" cy="1169043"/>
                <wp:effectExtent l="0" t="0" r="28575" b="1206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1169043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B19B248" w14:textId="77777777" w:rsidR="007E4459" w:rsidRPr="00C54A4B" w:rsidRDefault="007E4459" w:rsidP="007E4459">
                            <w:pPr>
                              <w:rPr>
                                <w:rFonts w:ascii="Arial" w:eastAsia="Arial Unicode MS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54A4B">
                              <w:rPr>
                                <w:rFonts w:ascii="Arial" w:eastAsia="Arial Unicode MS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Terms and Conditions</w:t>
                            </w:r>
                          </w:p>
                          <w:p w14:paraId="73D92D96" w14:textId="77777777" w:rsidR="007E4459" w:rsidRPr="00C54A4B" w:rsidRDefault="007E4459" w:rsidP="007E4459">
                            <w:pPr>
                              <w:rPr>
                                <w:rFonts w:ascii="Arial" w:eastAsia="Arial Unicode MS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54A4B">
                              <w:rPr>
                                <w:rFonts w:ascii="Arial" w:eastAsia="Arial Unicode MS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Lorem ipsum dolor sit </w:t>
                            </w:r>
                            <w:proofErr w:type="spellStart"/>
                            <w:r w:rsidRPr="00C54A4B">
                              <w:rPr>
                                <w:rFonts w:ascii="Arial" w:eastAsia="Arial Unicode MS" w:hAnsi="Arial" w:cs="Arial"/>
                                <w:color w:val="000000"/>
                                <w:sz w:val="16"/>
                                <w:szCs w:val="16"/>
                              </w:rPr>
                              <w:t>amet</w:t>
                            </w:r>
                            <w:proofErr w:type="spellEnd"/>
                            <w:r w:rsidRPr="00C54A4B">
                              <w:rPr>
                                <w:rFonts w:ascii="Arial" w:eastAsia="Arial Unicode MS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C54A4B">
                              <w:rPr>
                                <w:rFonts w:ascii="Arial" w:eastAsia="Arial Unicode MS" w:hAnsi="Arial" w:cs="Arial"/>
                                <w:color w:val="000000"/>
                                <w:sz w:val="16"/>
                                <w:szCs w:val="16"/>
                              </w:rPr>
                              <w:t>consectetur</w:t>
                            </w:r>
                            <w:proofErr w:type="spellEnd"/>
                            <w:r w:rsidRPr="00C54A4B">
                              <w:rPr>
                                <w:rFonts w:ascii="Arial" w:eastAsia="Arial Unicode MS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4A4B">
                              <w:rPr>
                                <w:rFonts w:ascii="Arial" w:eastAsia="Arial Unicode MS" w:hAnsi="Arial" w:cs="Arial"/>
                                <w:color w:val="000000"/>
                                <w:sz w:val="16"/>
                                <w:szCs w:val="16"/>
                              </w:rPr>
                              <w:t>adipiscing</w:t>
                            </w:r>
                            <w:proofErr w:type="spellEnd"/>
                            <w:r w:rsidRPr="00C54A4B">
                              <w:rPr>
                                <w:rFonts w:ascii="Arial" w:eastAsia="Arial Unicode MS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4A4B">
                              <w:rPr>
                                <w:rFonts w:ascii="Arial" w:eastAsia="Arial Unicode MS" w:hAnsi="Arial" w:cs="Arial"/>
                                <w:color w:val="000000"/>
                                <w:sz w:val="16"/>
                                <w:szCs w:val="16"/>
                              </w:rPr>
                              <w:t>elit</w:t>
                            </w:r>
                            <w:proofErr w:type="spellEnd"/>
                            <w:r w:rsidRPr="00C54A4B">
                              <w:rPr>
                                <w:rFonts w:ascii="Arial" w:eastAsia="Arial Unicode MS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, sed do </w:t>
                            </w:r>
                            <w:proofErr w:type="spellStart"/>
                            <w:r w:rsidRPr="00C54A4B">
                              <w:rPr>
                                <w:rFonts w:ascii="Arial" w:eastAsia="Arial Unicode MS" w:hAnsi="Arial" w:cs="Arial"/>
                                <w:color w:val="000000"/>
                                <w:sz w:val="16"/>
                                <w:szCs w:val="16"/>
                              </w:rPr>
                              <w:t>eiusmod</w:t>
                            </w:r>
                            <w:proofErr w:type="spellEnd"/>
                            <w:r w:rsidRPr="00C54A4B">
                              <w:rPr>
                                <w:rFonts w:ascii="Arial" w:eastAsia="Arial Unicode MS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4A4B">
                              <w:rPr>
                                <w:rFonts w:ascii="Arial" w:eastAsia="Arial Unicode MS" w:hAnsi="Arial" w:cs="Arial"/>
                                <w:color w:val="000000"/>
                                <w:sz w:val="16"/>
                                <w:szCs w:val="16"/>
                              </w:rPr>
                              <w:t>tempor</w:t>
                            </w:r>
                            <w:proofErr w:type="spellEnd"/>
                            <w:r w:rsidRPr="00C54A4B">
                              <w:rPr>
                                <w:rFonts w:ascii="Arial" w:eastAsia="Arial Unicode MS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4A4B">
                              <w:rPr>
                                <w:rFonts w:ascii="Arial" w:eastAsia="Arial Unicode MS" w:hAnsi="Arial" w:cs="Arial"/>
                                <w:color w:val="000000"/>
                                <w:sz w:val="16"/>
                                <w:szCs w:val="16"/>
                              </w:rPr>
                              <w:t>incididunt</w:t>
                            </w:r>
                            <w:proofErr w:type="spellEnd"/>
                            <w:r w:rsidRPr="00C54A4B">
                              <w:rPr>
                                <w:rFonts w:ascii="Arial" w:eastAsia="Arial Unicode MS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4A4B">
                              <w:rPr>
                                <w:rFonts w:ascii="Arial" w:eastAsia="Arial Unicode MS" w:hAnsi="Arial" w:cs="Arial"/>
                                <w:color w:val="000000"/>
                                <w:sz w:val="16"/>
                                <w:szCs w:val="16"/>
                              </w:rPr>
                              <w:t>ut</w:t>
                            </w:r>
                            <w:proofErr w:type="spellEnd"/>
                            <w:r w:rsidRPr="00C54A4B">
                              <w:rPr>
                                <w:rFonts w:ascii="Arial" w:eastAsia="Arial Unicode MS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labore et dolore magna </w:t>
                            </w:r>
                            <w:proofErr w:type="spellStart"/>
                            <w:r w:rsidRPr="00C54A4B">
                              <w:rPr>
                                <w:rFonts w:ascii="Arial" w:eastAsia="Arial Unicode MS" w:hAnsi="Arial" w:cs="Arial"/>
                                <w:color w:val="000000"/>
                                <w:sz w:val="16"/>
                                <w:szCs w:val="16"/>
                              </w:rPr>
                              <w:t>aliqua</w:t>
                            </w:r>
                            <w:proofErr w:type="spellEnd"/>
                            <w:r w:rsidRPr="00C54A4B">
                              <w:rPr>
                                <w:rFonts w:ascii="Arial" w:eastAsia="Arial Unicode MS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. Ut </w:t>
                            </w:r>
                            <w:proofErr w:type="spellStart"/>
                            <w:r w:rsidRPr="00C54A4B">
                              <w:rPr>
                                <w:rFonts w:ascii="Arial" w:eastAsia="Arial Unicode MS" w:hAnsi="Arial" w:cs="Arial"/>
                                <w:color w:val="000000"/>
                                <w:sz w:val="16"/>
                                <w:szCs w:val="16"/>
                              </w:rPr>
                              <w:t>enim</w:t>
                            </w:r>
                            <w:proofErr w:type="spellEnd"/>
                            <w:r w:rsidRPr="00C54A4B">
                              <w:rPr>
                                <w:rFonts w:ascii="Arial" w:eastAsia="Arial Unicode MS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ad minim </w:t>
                            </w:r>
                            <w:proofErr w:type="spellStart"/>
                            <w:r w:rsidRPr="00C54A4B">
                              <w:rPr>
                                <w:rFonts w:ascii="Arial" w:eastAsia="Arial Unicode MS" w:hAnsi="Arial" w:cs="Arial"/>
                                <w:color w:val="000000"/>
                                <w:sz w:val="16"/>
                                <w:szCs w:val="16"/>
                              </w:rPr>
                              <w:t>veniam</w:t>
                            </w:r>
                            <w:proofErr w:type="spellEnd"/>
                            <w:r w:rsidRPr="00C54A4B">
                              <w:rPr>
                                <w:rFonts w:ascii="Arial" w:eastAsia="Arial Unicode MS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C54A4B">
                              <w:rPr>
                                <w:rFonts w:ascii="Arial" w:eastAsia="Arial Unicode MS" w:hAnsi="Arial" w:cs="Arial"/>
                                <w:color w:val="000000"/>
                                <w:sz w:val="16"/>
                                <w:szCs w:val="16"/>
                              </w:rPr>
                              <w:t>quis</w:t>
                            </w:r>
                            <w:proofErr w:type="spellEnd"/>
                            <w:r w:rsidRPr="00C54A4B">
                              <w:rPr>
                                <w:rFonts w:ascii="Arial" w:eastAsia="Arial Unicode MS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4A4B">
                              <w:rPr>
                                <w:rFonts w:ascii="Arial" w:eastAsia="Arial Unicode MS" w:hAnsi="Arial" w:cs="Arial"/>
                                <w:color w:val="000000"/>
                                <w:sz w:val="16"/>
                                <w:szCs w:val="16"/>
                              </w:rPr>
                              <w:t>nostrud</w:t>
                            </w:r>
                            <w:proofErr w:type="spellEnd"/>
                            <w:r w:rsidRPr="00C54A4B">
                              <w:rPr>
                                <w:rFonts w:ascii="Arial" w:eastAsia="Arial Unicode MS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exercitation </w:t>
                            </w:r>
                            <w:proofErr w:type="spellStart"/>
                            <w:r w:rsidRPr="00C54A4B">
                              <w:rPr>
                                <w:rFonts w:ascii="Arial" w:eastAsia="Arial Unicode MS" w:hAnsi="Arial" w:cs="Arial"/>
                                <w:color w:val="000000"/>
                                <w:sz w:val="16"/>
                                <w:szCs w:val="16"/>
                              </w:rPr>
                              <w:t>ullamco</w:t>
                            </w:r>
                            <w:proofErr w:type="spellEnd"/>
                            <w:r w:rsidRPr="00C54A4B">
                              <w:rPr>
                                <w:rFonts w:ascii="Arial" w:eastAsia="Arial Unicode MS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4A4B">
                              <w:rPr>
                                <w:rFonts w:ascii="Arial" w:eastAsia="Arial Unicode MS" w:hAnsi="Arial" w:cs="Arial"/>
                                <w:color w:val="000000"/>
                                <w:sz w:val="16"/>
                                <w:szCs w:val="16"/>
                              </w:rPr>
                              <w:t>laboris</w:t>
                            </w:r>
                            <w:proofErr w:type="spellEnd"/>
                            <w:r w:rsidRPr="00C54A4B">
                              <w:rPr>
                                <w:rFonts w:ascii="Arial" w:eastAsia="Arial Unicode MS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nisi </w:t>
                            </w:r>
                            <w:proofErr w:type="spellStart"/>
                            <w:r w:rsidRPr="00C54A4B">
                              <w:rPr>
                                <w:rFonts w:ascii="Arial" w:eastAsia="Arial Unicode MS" w:hAnsi="Arial" w:cs="Arial"/>
                                <w:color w:val="000000"/>
                                <w:sz w:val="16"/>
                                <w:szCs w:val="16"/>
                              </w:rPr>
                              <w:t>ut</w:t>
                            </w:r>
                            <w:proofErr w:type="spellEnd"/>
                            <w:r w:rsidRPr="00C54A4B">
                              <w:rPr>
                                <w:rFonts w:ascii="Arial" w:eastAsia="Arial Unicode MS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4A4B">
                              <w:rPr>
                                <w:rFonts w:ascii="Arial" w:eastAsia="Arial Unicode MS" w:hAnsi="Arial" w:cs="Arial"/>
                                <w:color w:val="000000"/>
                                <w:sz w:val="16"/>
                                <w:szCs w:val="16"/>
                              </w:rPr>
                              <w:t>aliquip</w:t>
                            </w:r>
                            <w:proofErr w:type="spellEnd"/>
                            <w:r w:rsidRPr="00C54A4B">
                              <w:rPr>
                                <w:rFonts w:ascii="Arial" w:eastAsia="Arial Unicode MS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ex </w:t>
                            </w:r>
                            <w:proofErr w:type="spellStart"/>
                            <w:r w:rsidRPr="00C54A4B">
                              <w:rPr>
                                <w:rFonts w:ascii="Arial" w:eastAsia="Arial Unicode MS" w:hAnsi="Arial" w:cs="Arial"/>
                                <w:color w:val="000000"/>
                                <w:sz w:val="16"/>
                                <w:szCs w:val="16"/>
                              </w:rPr>
                              <w:t>ea</w:t>
                            </w:r>
                            <w:proofErr w:type="spellEnd"/>
                            <w:r w:rsidRPr="00C54A4B">
                              <w:rPr>
                                <w:rFonts w:ascii="Arial" w:eastAsia="Arial Unicode MS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4A4B">
                              <w:rPr>
                                <w:rFonts w:ascii="Arial" w:eastAsia="Arial Unicode MS" w:hAnsi="Arial" w:cs="Arial"/>
                                <w:color w:val="000000"/>
                                <w:sz w:val="16"/>
                                <w:szCs w:val="16"/>
                              </w:rPr>
                              <w:t>commodo</w:t>
                            </w:r>
                            <w:proofErr w:type="spellEnd"/>
                            <w:r w:rsidRPr="00C54A4B">
                              <w:rPr>
                                <w:rFonts w:ascii="Arial" w:eastAsia="Arial Unicode MS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54A4B">
                              <w:rPr>
                                <w:rFonts w:ascii="Arial" w:eastAsia="Arial Unicode MS" w:hAnsi="Arial" w:cs="Arial"/>
                                <w:color w:val="000000"/>
                                <w:sz w:val="16"/>
                                <w:szCs w:val="16"/>
                              </w:rPr>
                              <w:t>consequat</w:t>
                            </w:r>
                            <w:proofErr w:type="spellEnd"/>
                            <w:r w:rsidRPr="00C54A4B">
                              <w:rPr>
                                <w:rFonts w:ascii="Arial" w:eastAsia="Arial Unicode MS" w:hAnsi="Arial" w:cs="Arial"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1571A" id="Rectangle 15" o:spid="_x0000_s1038" style="position:absolute;margin-left:-22.75pt;margin-top:23.7pt;width:224.25pt;height:92.0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" filled="f" strokecolor="black [3213]" strokeweight=".25pt">
                <v:textbox>
                  <w:txbxContent>
                    <w:p w14:paraId="0B19B248" w14:textId="77777777" w:rsidR="007E4459" w:rsidRPr="00C54A4B" w:rsidRDefault="007E4459" w:rsidP="007E4459">
                      <w:pPr>
                        <w:rPr>
                          <w:rFonts w:ascii="Arial" w:eastAsia="Arial Unicode MS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C54A4B">
                        <w:rPr>
                          <w:rFonts w:ascii="Arial" w:eastAsia="Arial Unicode MS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Terms and Conditions</w:t>
                      </w:r>
                    </w:p>
                    <w:p w14:paraId="73D92D96" w14:textId="77777777" w:rsidR="007E4459" w:rsidRPr="00C54A4B" w:rsidRDefault="007E4459" w:rsidP="007E4459">
                      <w:pPr>
                        <w:rPr>
                          <w:rFonts w:ascii="Arial" w:eastAsia="Arial Unicode MS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C54A4B">
                        <w:rPr>
                          <w:rFonts w:ascii="Arial" w:eastAsia="Arial Unicode MS" w:hAnsi="Arial" w:cs="Arial"/>
                          <w:color w:val="000000"/>
                          <w:sz w:val="16"/>
                          <w:szCs w:val="16"/>
                        </w:rPr>
                        <w:t xml:space="preserve">Lorem ipsum </w:t>
                      </w:r>
                      <w:proofErr w:type="spellStart"/>
                      <w:r w:rsidRPr="00C54A4B">
                        <w:rPr>
                          <w:rFonts w:ascii="Arial" w:eastAsia="Arial Unicode MS" w:hAnsi="Arial" w:cs="Arial"/>
                          <w:color w:val="000000"/>
                          <w:sz w:val="16"/>
                          <w:szCs w:val="16"/>
                        </w:rPr>
                        <w:t>dolor</w:t>
                      </w:r>
                      <w:proofErr w:type="spellEnd"/>
                      <w:r w:rsidRPr="00C54A4B">
                        <w:rPr>
                          <w:rFonts w:ascii="Arial" w:eastAsia="Arial Unicode MS" w:hAnsi="Arial" w:cs="Arial"/>
                          <w:color w:val="000000"/>
                          <w:sz w:val="16"/>
                          <w:szCs w:val="16"/>
                        </w:rPr>
                        <w:t xml:space="preserve"> sit </w:t>
                      </w:r>
                      <w:proofErr w:type="spellStart"/>
                      <w:r w:rsidRPr="00C54A4B">
                        <w:rPr>
                          <w:rFonts w:ascii="Arial" w:eastAsia="Arial Unicode MS" w:hAnsi="Arial" w:cs="Arial"/>
                          <w:color w:val="000000"/>
                          <w:sz w:val="16"/>
                          <w:szCs w:val="16"/>
                        </w:rPr>
                        <w:t>amet</w:t>
                      </w:r>
                      <w:proofErr w:type="spellEnd"/>
                      <w:r w:rsidRPr="00C54A4B">
                        <w:rPr>
                          <w:rFonts w:ascii="Arial" w:eastAsia="Arial Unicode MS" w:hAnsi="Arial" w:cs="Arial"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C54A4B">
                        <w:rPr>
                          <w:rFonts w:ascii="Arial" w:eastAsia="Arial Unicode MS" w:hAnsi="Arial" w:cs="Arial"/>
                          <w:color w:val="000000"/>
                          <w:sz w:val="16"/>
                          <w:szCs w:val="16"/>
                        </w:rPr>
                        <w:t>consectetur</w:t>
                      </w:r>
                      <w:proofErr w:type="spellEnd"/>
                      <w:r w:rsidRPr="00C54A4B">
                        <w:rPr>
                          <w:rFonts w:ascii="Arial" w:eastAsia="Arial Unicode MS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4A4B">
                        <w:rPr>
                          <w:rFonts w:ascii="Arial" w:eastAsia="Arial Unicode MS" w:hAnsi="Arial" w:cs="Arial"/>
                          <w:color w:val="000000"/>
                          <w:sz w:val="16"/>
                          <w:szCs w:val="16"/>
                        </w:rPr>
                        <w:t>adipiscing</w:t>
                      </w:r>
                      <w:proofErr w:type="spellEnd"/>
                      <w:r w:rsidRPr="00C54A4B">
                        <w:rPr>
                          <w:rFonts w:ascii="Arial" w:eastAsia="Arial Unicode MS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4A4B">
                        <w:rPr>
                          <w:rFonts w:ascii="Arial" w:eastAsia="Arial Unicode MS" w:hAnsi="Arial" w:cs="Arial"/>
                          <w:color w:val="000000"/>
                          <w:sz w:val="16"/>
                          <w:szCs w:val="16"/>
                        </w:rPr>
                        <w:t>elit</w:t>
                      </w:r>
                      <w:proofErr w:type="spellEnd"/>
                      <w:r w:rsidRPr="00C54A4B">
                        <w:rPr>
                          <w:rFonts w:ascii="Arial" w:eastAsia="Arial Unicode MS" w:hAnsi="Arial" w:cs="Arial"/>
                          <w:color w:val="000000"/>
                          <w:sz w:val="16"/>
                          <w:szCs w:val="16"/>
                        </w:rPr>
                        <w:t xml:space="preserve">, sed do </w:t>
                      </w:r>
                      <w:proofErr w:type="spellStart"/>
                      <w:r w:rsidRPr="00C54A4B">
                        <w:rPr>
                          <w:rFonts w:ascii="Arial" w:eastAsia="Arial Unicode MS" w:hAnsi="Arial" w:cs="Arial"/>
                          <w:color w:val="000000"/>
                          <w:sz w:val="16"/>
                          <w:szCs w:val="16"/>
                        </w:rPr>
                        <w:t>eiusmod</w:t>
                      </w:r>
                      <w:proofErr w:type="spellEnd"/>
                      <w:r w:rsidRPr="00C54A4B">
                        <w:rPr>
                          <w:rFonts w:ascii="Arial" w:eastAsia="Arial Unicode MS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4A4B">
                        <w:rPr>
                          <w:rFonts w:ascii="Arial" w:eastAsia="Arial Unicode MS" w:hAnsi="Arial" w:cs="Arial"/>
                          <w:color w:val="000000"/>
                          <w:sz w:val="16"/>
                          <w:szCs w:val="16"/>
                        </w:rPr>
                        <w:t>tempor</w:t>
                      </w:r>
                      <w:proofErr w:type="spellEnd"/>
                      <w:r w:rsidRPr="00C54A4B">
                        <w:rPr>
                          <w:rFonts w:ascii="Arial" w:eastAsia="Arial Unicode MS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4A4B">
                        <w:rPr>
                          <w:rFonts w:ascii="Arial" w:eastAsia="Arial Unicode MS" w:hAnsi="Arial" w:cs="Arial"/>
                          <w:color w:val="000000"/>
                          <w:sz w:val="16"/>
                          <w:szCs w:val="16"/>
                        </w:rPr>
                        <w:t>incididunt</w:t>
                      </w:r>
                      <w:proofErr w:type="spellEnd"/>
                      <w:r w:rsidRPr="00C54A4B">
                        <w:rPr>
                          <w:rFonts w:ascii="Arial" w:eastAsia="Arial Unicode MS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4A4B">
                        <w:rPr>
                          <w:rFonts w:ascii="Arial" w:eastAsia="Arial Unicode MS" w:hAnsi="Arial" w:cs="Arial"/>
                          <w:color w:val="000000"/>
                          <w:sz w:val="16"/>
                          <w:szCs w:val="16"/>
                        </w:rPr>
                        <w:t>ut</w:t>
                      </w:r>
                      <w:proofErr w:type="spellEnd"/>
                      <w:r w:rsidRPr="00C54A4B">
                        <w:rPr>
                          <w:rFonts w:ascii="Arial" w:eastAsia="Arial Unicode MS" w:hAnsi="Arial" w:cs="Arial"/>
                          <w:color w:val="000000"/>
                          <w:sz w:val="16"/>
                          <w:szCs w:val="16"/>
                        </w:rPr>
                        <w:t xml:space="preserve"> labore et dolore magna </w:t>
                      </w:r>
                      <w:proofErr w:type="spellStart"/>
                      <w:r w:rsidRPr="00C54A4B">
                        <w:rPr>
                          <w:rFonts w:ascii="Arial" w:eastAsia="Arial Unicode MS" w:hAnsi="Arial" w:cs="Arial"/>
                          <w:color w:val="000000"/>
                          <w:sz w:val="16"/>
                          <w:szCs w:val="16"/>
                        </w:rPr>
                        <w:t>aliqua</w:t>
                      </w:r>
                      <w:proofErr w:type="spellEnd"/>
                      <w:r w:rsidRPr="00C54A4B">
                        <w:rPr>
                          <w:rFonts w:ascii="Arial" w:eastAsia="Arial Unicode MS" w:hAnsi="Arial" w:cs="Arial"/>
                          <w:color w:val="000000"/>
                          <w:sz w:val="16"/>
                          <w:szCs w:val="16"/>
                        </w:rPr>
                        <w:t xml:space="preserve">. Ut </w:t>
                      </w:r>
                      <w:proofErr w:type="spellStart"/>
                      <w:r w:rsidRPr="00C54A4B">
                        <w:rPr>
                          <w:rFonts w:ascii="Arial" w:eastAsia="Arial Unicode MS" w:hAnsi="Arial" w:cs="Arial"/>
                          <w:color w:val="000000"/>
                          <w:sz w:val="16"/>
                          <w:szCs w:val="16"/>
                        </w:rPr>
                        <w:t>enim</w:t>
                      </w:r>
                      <w:proofErr w:type="spellEnd"/>
                      <w:r w:rsidRPr="00C54A4B">
                        <w:rPr>
                          <w:rFonts w:ascii="Arial" w:eastAsia="Arial Unicode MS" w:hAnsi="Arial" w:cs="Arial"/>
                          <w:color w:val="000000"/>
                          <w:sz w:val="16"/>
                          <w:szCs w:val="16"/>
                        </w:rPr>
                        <w:t xml:space="preserve"> ad minim </w:t>
                      </w:r>
                      <w:proofErr w:type="spellStart"/>
                      <w:r w:rsidRPr="00C54A4B">
                        <w:rPr>
                          <w:rFonts w:ascii="Arial" w:eastAsia="Arial Unicode MS" w:hAnsi="Arial" w:cs="Arial"/>
                          <w:color w:val="000000"/>
                          <w:sz w:val="16"/>
                          <w:szCs w:val="16"/>
                        </w:rPr>
                        <w:t>veniam</w:t>
                      </w:r>
                      <w:proofErr w:type="spellEnd"/>
                      <w:r w:rsidRPr="00C54A4B">
                        <w:rPr>
                          <w:rFonts w:ascii="Arial" w:eastAsia="Arial Unicode MS" w:hAnsi="Arial" w:cs="Arial"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C54A4B">
                        <w:rPr>
                          <w:rFonts w:ascii="Arial" w:eastAsia="Arial Unicode MS" w:hAnsi="Arial" w:cs="Arial"/>
                          <w:color w:val="000000"/>
                          <w:sz w:val="16"/>
                          <w:szCs w:val="16"/>
                        </w:rPr>
                        <w:t>quis</w:t>
                      </w:r>
                      <w:proofErr w:type="spellEnd"/>
                      <w:r w:rsidRPr="00C54A4B">
                        <w:rPr>
                          <w:rFonts w:ascii="Arial" w:eastAsia="Arial Unicode MS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4A4B">
                        <w:rPr>
                          <w:rFonts w:ascii="Arial" w:eastAsia="Arial Unicode MS" w:hAnsi="Arial" w:cs="Arial"/>
                          <w:color w:val="000000"/>
                          <w:sz w:val="16"/>
                          <w:szCs w:val="16"/>
                        </w:rPr>
                        <w:t>nostrud</w:t>
                      </w:r>
                      <w:proofErr w:type="spellEnd"/>
                      <w:r w:rsidRPr="00C54A4B">
                        <w:rPr>
                          <w:rFonts w:ascii="Arial" w:eastAsia="Arial Unicode MS" w:hAnsi="Arial" w:cs="Arial"/>
                          <w:color w:val="000000"/>
                          <w:sz w:val="16"/>
                          <w:szCs w:val="16"/>
                        </w:rPr>
                        <w:t xml:space="preserve"> exercitation </w:t>
                      </w:r>
                      <w:proofErr w:type="spellStart"/>
                      <w:r w:rsidRPr="00C54A4B">
                        <w:rPr>
                          <w:rFonts w:ascii="Arial" w:eastAsia="Arial Unicode MS" w:hAnsi="Arial" w:cs="Arial"/>
                          <w:color w:val="000000"/>
                          <w:sz w:val="16"/>
                          <w:szCs w:val="16"/>
                        </w:rPr>
                        <w:t>ullamco</w:t>
                      </w:r>
                      <w:proofErr w:type="spellEnd"/>
                      <w:r w:rsidRPr="00C54A4B">
                        <w:rPr>
                          <w:rFonts w:ascii="Arial" w:eastAsia="Arial Unicode MS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4A4B">
                        <w:rPr>
                          <w:rFonts w:ascii="Arial" w:eastAsia="Arial Unicode MS" w:hAnsi="Arial" w:cs="Arial"/>
                          <w:color w:val="000000"/>
                          <w:sz w:val="16"/>
                          <w:szCs w:val="16"/>
                        </w:rPr>
                        <w:t>laboris</w:t>
                      </w:r>
                      <w:proofErr w:type="spellEnd"/>
                      <w:r w:rsidRPr="00C54A4B">
                        <w:rPr>
                          <w:rFonts w:ascii="Arial" w:eastAsia="Arial Unicode MS" w:hAnsi="Arial" w:cs="Arial"/>
                          <w:color w:val="000000"/>
                          <w:sz w:val="16"/>
                          <w:szCs w:val="16"/>
                        </w:rPr>
                        <w:t xml:space="preserve"> nisi </w:t>
                      </w:r>
                      <w:proofErr w:type="spellStart"/>
                      <w:r w:rsidRPr="00C54A4B">
                        <w:rPr>
                          <w:rFonts w:ascii="Arial" w:eastAsia="Arial Unicode MS" w:hAnsi="Arial" w:cs="Arial"/>
                          <w:color w:val="000000"/>
                          <w:sz w:val="16"/>
                          <w:szCs w:val="16"/>
                        </w:rPr>
                        <w:t>ut</w:t>
                      </w:r>
                      <w:proofErr w:type="spellEnd"/>
                      <w:r w:rsidRPr="00C54A4B">
                        <w:rPr>
                          <w:rFonts w:ascii="Arial" w:eastAsia="Arial Unicode MS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4A4B">
                        <w:rPr>
                          <w:rFonts w:ascii="Arial" w:eastAsia="Arial Unicode MS" w:hAnsi="Arial" w:cs="Arial"/>
                          <w:color w:val="000000"/>
                          <w:sz w:val="16"/>
                          <w:szCs w:val="16"/>
                        </w:rPr>
                        <w:t>aliquip</w:t>
                      </w:r>
                      <w:proofErr w:type="spellEnd"/>
                      <w:r w:rsidRPr="00C54A4B">
                        <w:rPr>
                          <w:rFonts w:ascii="Arial" w:eastAsia="Arial Unicode MS" w:hAnsi="Arial" w:cs="Arial"/>
                          <w:color w:val="000000"/>
                          <w:sz w:val="16"/>
                          <w:szCs w:val="16"/>
                        </w:rPr>
                        <w:t xml:space="preserve"> ex </w:t>
                      </w:r>
                      <w:proofErr w:type="spellStart"/>
                      <w:r w:rsidRPr="00C54A4B">
                        <w:rPr>
                          <w:rFonts w:ascii="Arial" w:eastAsia="Arial Unicode MS" w:hAnsi="Arial" w:cs="Arial"/>
                          <w:color w:val="000000"/>
                          <w:sz w:val="16"/>
                          <w:szCs w:val="16"/>
                        </w:rPr>
                        <w:t>ea</w:t>
                      </w:r>
                      <w:proofErr w:type="spellEnd"/>
                      <w:r w:rsidRPr="00C54A4B">
                        <w:rPr>
                          <w:rFonts w:ascii="Arial" w:eastAsia="Arial Unicode MS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4A4B">
                        <w:rPr>
                          <w:rFonts w:ascii="Arial" w:eastAsia="Arial Unicode MS" w:hAnsi="Arial" w:cs="Arial"/>
                          <w:color w:val="000000"/>
                          <w:sz w:val="16"/>
                          <w:szCs w:val="16"/>
                        </w:rPr>
                        <w:t>commodo</w:t>
                      </w:r>
                      <w:proofErr w:type="spellEnd"/>
                      <w:r w:rsidRPr="00C54A4B">
                        <w:rPr>
                          <w:rFonts w:ascii="Arial" w:eastAsia="Arial Unicode MS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54A4B">
                        <w:rPr>
                          <w:rFonts w:ascii="Arial" w:eastAsia="Arial Unicode MS" w:hAnsi="Arial" w:cs="Arial"/>
                          <w:color w:val="000000"/>
                          <w:sz w:val="16"/>
                          <w:szCs w:val="16"/>
                        </w:rPr>
                        <w:t>consequat</w:t>
                      </w:r>
                      <w:proofErr w:type="spellEnd"/>
                      <w:r w:rsidRPr="00C54A4B">
                        <w:rPr>
                          <w:rFonts w:ascii="Arial" w:eastAsia="Arial Unicode MS" w:hAnsi="Arial" w:cs="Arial"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8DD43F" w14:textId="5AB6B957" w:rsidR="007E4459" w:rsidRPr="00C54A4B" w:rsidRDefault="0063096E" w:rsidP="007E4459">
      <w:pPr>
        <w:tabs>
          <w:tab w:val="left" w:pos="299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769004" wp14:editId="2950999B">
                <wp:simplePos x="0" y="0"/>
                <wp:positionH relativeFrom="margin">
                  <wp:posOffset>3427256</wp:posOffset>
                </wp:positionH>
                <wp:positionV relativeFrom="paragraph">
                  <wp:posOffset>19685</wp:posOffset>
                </wp:positionV>
                <wp:extent cx="2480310" cy="1133475"/>
                <wp:effectExtent l="0" t="0" r="1524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0310" cy="1133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53276B" w14:textId="77777777" w:rsidR="007E4459" w:rsidRPr="00C54A4B" w:rsidRDefault="007E4459" w:rsidP="007E445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54A4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Payment Info:</w:t>
                            </w:r>
                          </w:p>
                          <w:p w14:paraId="491BE9E5" w14:textId="45AEFEEF" w:rsidR="007E4459" w:rsidRPr="00C54A4B" w:rsidRDefault="007E4459" w:rsidP="007E445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54A4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A/C Owner:                         </w:t>
                            </w:r>
                            <w:r w:rsidR="0063096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Lorem ipsum</w:t>
                            </w:r>
                          </w:p>
                          <w:p w14:paraId="4EE8CE9B" w14:textId="77777777" w:rsidR="007E4459" w:rsidRPr="00C54A4B" w:rsidRDefault="007E4459" w:rsidP="007E445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54A4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Account No:                        IS83007883</w:t>
                            </w:r>
                          </w:p>
                          <w:p w14:paraId="544AF709" w14:textId="77777777" w:rsidR="007E4459" w:rsidRPr="00C54A4B" w:rsidRDefault="007E4459" w:rsidP="007E445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54A4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Bank Details:                      ABC Bank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769004" id="Rectangle 14" o:spid="_x0000_s1039" style="position:absolute;margin-left:269.85pt;margin-top:1.55pt;width:195.3pt;height:89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" filled="f" strokecolor="black [3213]" strokeweight="1pt">
                <v:textbox>
                  <w:txbxContent>
                    <w:p w14:paraId="1853276B" w14:textId="77777777" w:rsidR="007E4459" w:rsidRPr="00C54A4B" w:rsidRDefault="007E4459" w:rsidP="007E4459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C54A4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Payment Info:</w:t>
                      </w:r>
                    </w:p>
                    <w:p w14:paraId="491BE9E5" w14:textId="45AEFEEF" w:rsidR="007E4459" w:rsidRPr="00C54A4B" w:rsidRDefault="007E4459" w:rsidP="007E4459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C54A4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A/C Owner:                         </w:t>
                      </w:r>
                      <w:r w:rsidR="0063096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Lorem ipsum</w:t>
                      </w:r>
                    </w:p>
                    <w:p w14:paraId="4EE8CE9B" w14:textId="77777777" w:rsidR="007E4459" w:rsidRPr="00C54A4B" w:rsidRDefault="007E4459" w:rsidP="007E4459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C54A4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Account No:                        IS83007883</w:t>
                      </w:r>
                    </w:p>
                    <w:p w14:paraId="544AF709" w14:textId="77777777" w:rsidR="007E4459" w:rsidRPr="00C54A4B" w:rsidRDefault="007E4459" w:rsidP="007E4459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C54A4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Bank Details:                      ABC Bank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E4459">
        <w:tab/>
      </w:r>
    </w:p>
    <w:p w14:paraId="0C4D0F0C" w14:textId="07FA6D49" w:rsidR="007E4459" w:rsidRDefault="007E4459"/>
    <w:sectPr w:rsidR="007E4459" w:rsidSect="00253142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459"/>
    <w:rsid w:val="0063096E"/>
    <w:rsid w:val="006571B4"/>
    <w:rsid w:val="00657B9C"/>
    <w:rsid w:val="007D5B1D"/>
    <w:rsid w:val="007E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FBBC5"/>
  <w15:chartTrackingRefBased/>
  <w15:docId w15:val="{57603DCA-4481-470B-AE69-02B84F52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4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445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E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sa/3.0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mmons.m.wikimedia.org/wiki/File:Rivian_company_logo.jpg" TargetMode="External"/><Relationship Id="rId11" Type="http://schemas.openxmlformats.org/officeDocument/2006/relationships/hyperlink" Target="https://creativecommons.org/licenses/by-sa/3.0/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commons.m.wikimedia.org/wiki/File:Rivian_company_logo.jpg" TargetMode="External"/><Relationship Id="rId4" Type="http://schemas.openxmlformats.org/officeDocument/2006/relationships/image" Target="media/image1.jpg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4</cp:revision>
  <dcterms:created xsi:type="dcterms:W3CDTF">2021-10-27T13:22:00Z</dcterms:created>
  <dcterms:modified xsi:type="dcterms:W3CDTF">2022-11-22T08:03:00Z</dcterms:modified>
</cp:coreProperties>
</file>