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22DB" w14:textId="703D3352" w:rsidR="005C77A6" w:rsidRPr="002F2397" w:rsidRDefault="00C0142C">
      <w:pPr>
        <w:rPr>
          <w:sz w:val="12"/>
          <w:szCs w:val="12"/>
        </w:rPr>
      </w:pPr>
      <w:r>
        <w:rPr>
          <w:rFonts w:ascii="Nirmala UI" w:hAnsi="Nirmala UI" w:cs="Nirmala UI"/>
          <w:noProof/>
        </w:rPr>
        <w:drawing>
          <wp:anchor distT="0" distB="0" distL="114300" distR="114300" simplePos="0" relativeHeight="251659264" behindDoc="0" locked="0" layoutInCell="1" allowOverlap="1" wp14:anchorId="76E6CEAA" wp14:editId="318E71AC">
            <wp:simplePos x="0" y="0"/>
            <wp:positionH relativeFrom="margin">
              <wp:posOffset>2458097</wp:posOffset>
            </wp:positionH>
            <wp:positionV relativeFrom="paragraph">
              <wp:posOffset>-49266</wp:posOffset>
            </wp:positionV>
            <wp:extent cx="1690778" cy="255163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778" cy="25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2"/>
        <w:tblW w:w="11115" w:type="dxa"/>
        <w:tblInd w:w="-360" w:type="dxa"/>
        <w:tblLook w:val="04A0" w:firstRow="1" w:lastRow="0" w:firstColumn="1" w:lastColumn="0" w:noHBand="0" w:noVBand="1"/>
      </w:tblPr>
      <w:tblGrid>
        <w:gridCol w:w="2209"/>
        <w:gridCol w:w="983"/>
        <w:gridCol w:w="2632"/>
        <w:gridCol w:w="1674"/>
        <w:gridCol w:w="1763"/>
        <w:gridCol w:w="1854"/>
      </w:tblGrid>
      <w:tr w:rsidR="005C77A6" w14:paraId="5020C4A8" w14:textId="77777777" w:rsidTr="007C3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5" w:type="dxa"/>
            <w:gridSpan w:val="6"/>
          </w:tcPr>
          <w:p w14:paraId="3FA8F737" w14:textId="2DB0F3DA" w:rsidR="005C77A6" w:rsidRPr="00847250" w:rsidRDefault="005C77A6" w:rsidP="00847250">
            <w:pPr>
              <w:jc w:val="center"/>
              <w:rPr>
                <w:b w:val="0"/>
                <w:bCs w:val="0"/>
                <w:sz w:val="34"/>
                <w:szCs w:val="34"/>
              </w:rPr>
            </w:pPr>
            <w:r w:rsidRPr="007C3CCE">
              <w:rPr>
                <w:sz w:val="44"/>
                <w:szCs w:val="44"/>
              </w:rPr>
              <w:t>Daily Productio</w:t>
            </w:r>
            <w:r w:rsidR="00847250" w:rsidRPr="007C3CCE">
              <w:rPr>
                <w:sz w:val="44"/>
                <w:szCs w:val="44"/>
              </w:rPr>
              <w:t>n Report</w:t>
            </w:r>
          </w:p>
        </w:tc>
      </w:tr>
      <w:tr w:rsidR="00847250" w14:paraId="4E73E97A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5" w:type="dxa"/>
            <w:gridSpan w:val="6"/>
            <w:shd w:val="clear" w:color="auto" w:fill="F2F2F2" w:themeFill="background1" w:themeFillShade="F2"/>
          </w:tcPr>
          <w:p w14:paraId="37443361" w14:textId="77777777" w:rsidR="00847250" w:rsidRDefault="00847250"/>
        </w:tc>
      </w:tr>
      <w:tr w:rsidR="007C3CCE" w14:paraId="2E91BFF3" w14:textId="77777777" w:rsidTr="007C3CC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gridSpan w:val="2"/>
            <w:vAlign w:val="center"/>
          </w:tcPr>
          <w:p w14:paraId="077C410D" w14:textId="3549C504" w:rsidR="007C3CCE" w:rsidRPr="002F2397" w:rsidRDefault="007C3CCE" w:rsidP="007C3CCE">
            <w:pPr>
              <w:rPr>
                <w:b w:val="0"/>
                <w:bCs w:val="0"/>
                <w:sz w:val="26"/>
                <w:szCs w:val="26"/>
              </w:rPr>
            </w:pPr>
            <w:r w:rsidRPr="002F2397">
              <w:rPr>
                <w:sz w:val="26"/>
                <w:szCs w:val="26"/>
              </w:rPr>
              <w:t>Title:</w:t>
            </w:r>
          </w:p>
        </w:tc>
        <w:tc>
          <w:tcPr>
            <w:tcW w:w="7923" w:type="dxa"/>
            <w:gridSpan w:val="4"/>
            <w:vAlign w:val="center"/>
          </w:tcPr>
          <w:p w14:paraId="44D841DA" w14:textId="6A18020B" w:rsidR="007C3CCE" w:rsidRPr="002F2397" w:rsidRDefault="007C3CCE" w:rsidP="007C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DF">
              <w:t>Write here</w:t>
            </w:r>
          </w:p>
        </w:tc>
      </w:tr>
      <w:tr w:rsidR="007C3CCE" w14:paraId="6AEE7CB5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gridSpan w:val="2"/>
            <w:shd w:val="clear" w:color="auto" w:fill="F2F2F2" w:themeFill="background1" w:themeFillShade="F2"/>
            <w:vAlign w:val="center"/>
          </w:tcPr>
          <w:p w14:paraId="71DA1EBB" w14:textId="361346CC" w:rsidR="007C3CCE" w:rsidRPr="002F2397" w:rsidRDefault="007C3CCE" w:rsidP="007C3CCE">
            <w:pPr>
              <w:rPr>
                <w:b w:val="0"/>
                <w:bCs w:val="0"/>
                <w:sz w:val="26"/>
                <w:szCs w:val="26"/>
              </w:rPr>
            </w:pPr>
            <w:r w:rsidRPr="002F2397">
              <w:rPr>
                <w:sz w:val="26"/>
                <w:szCs w:val="26"/>
              </w:rPr>
              <w:t>Director:</w:t>
            </w:r>
          </w:p>
        </w:tc>
        <w:tc>
          <w:tcPr>
            <w:tcW w:w="7923" w:type="dxa"/>
            <w:gridSpan w:val="4"/>
            <w:shd w:val="clear" w:color="auto" w:fill="F2F2F2" w:themeFill="background1" w:themeFillShade="F2"/>
            <w:vAlign w:val="center"/>
          </w:tcPr>
          <w:p w14:paraId="57D9D7AE" w14:textId="1C8FE20B" w:rsidR="007C3CCE" w:rsidRPr="002F2397" w:rsidRDefault="007C3CCE" w:rsidP="007C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DF">
              <w:t>Write here</w:t>
            </w:r>
          </w:p>
        </w:tc>
      </w:tr>
      <w:tr w:rsidR="007C3CCE" w14:paraId="057BD8AD" w14:textId="77777777" w:rsidTr="007C3CC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gridSpan w:val="2"/>
            <w:vAlign w:val="center"/>
          </w:tcPr>
          <w:p w14:paraId="1AEABBD3" w14:textId="56DF82FB" w:rsidR="007C3CCE" w:rsidRPr="002F2397" w:rsidRDefault="007C3CCE" w:rsidP="007C3CCE">
            <w:pPr>
              <w:rPr>
                <w:b w:val="0"/>
                <w:bCs w:val="0"/>
                <w:sz w:val="26"/>
                <w:szCs w:val="26"/>
              </w:rPr>
            </w:pPr>
            <w:r w:rsidRPr="002F2397">
              <w:rPr>
                <w:sz w:val="26"/>
                <w:szCs w:val="26"/>
              </w:rPr>
              <w:t>Location:</w:t>
            </w:r>
          </w:p>
        </w:tc>
        <w:tc>
          <w:tcPr>
            <w:tcW w:w="7923" w:type="dxa"/>
            <w:gridSpan w:val="4"/>
            <w:vAlign w:val="center"/>
          </w:tcPr>
          <w:p w14:paraId="3A344CBE" w14:textId="57B0BFDB" w:rsidR="007C3CCE" w:rsidRPr="002F2397" w:rsidRDefault="007C3CCE" w:rsidP="007C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DF">
              <w:t>Write here</w:t>
            </w:r>
          </w:p>
        </w:tc>
      </w:tr>
      <w:tr w:rsidR="007C3CCE" w14:paraId="479DBA13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gridSpan w:val="2"/>
            <w:shd w:val="clear" w:color="auto" w:fill="F2F2F2" w:themeFill="background1" w:themeFillShade="F2"/>
            <w:vAlign w:val="center"/>
          </w:tcPr>
          <w:p w14:paraId="63D26B46" w14:textId="18685140" w:rsidR="007C3CCE" w:rsidRPr="002F2397" w:rsidRDefault="007C3CCE" w:rsidP="007C3CCE">
            <w:pPr>
              <w:rPr>
                <w:b w:val="0"/>
                <w:bCs w:val="0"/>
                <w:sz w:val="26"/>
                <w:szCs w:val="26"/>
              </w:rPr>
            </w:pPr>
            <w:r w:rsidRPr="002F2397">
              <w:rPr>
                <w:sz w:val="26"/>
                <w:szCs w:val="26"/>
              </w:rPr>
              <w:t>Production No:</w:t>
            </w:r>
          </w:p>
        </w:tc>
        <w:tc>
          <w:tcPr>
            <w:tcW w:w="7923" w:type="dxa"/>
            <w:gridSpan w:val="4"/>
            <w:shd w:val="clear" w:color="auto" w:fill="F2F2F2" w:themeFill="background1" w:themeFillShade="F2"/>
            <w:vAlign w:val="center"/>
          </w:tcPr>
          <w:p w14:paraId="1A6A4EFF" w14:textId="0523A291" w:rsidR="007C3CCE" w:rsidRPr="002F2397" w:rsidRDefault="007C3CCE" w:rsidP="007C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2397">
              <w:t>Write here</w:t>
            </w:r>
          </w:p>
        </w:tc>
      </w:tr>
      <w:tr w:rsidR="007C3CCE" w14:paraId="63215C56" w14:textId="77777777" w:rsidTr="007C3CC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gridSpan w:val="2"/>
            <w:vAlign w:val="center"/>
          </w:tcPr>
          <w:p w14:paraId="3CF05A08" w14:textId="34BD18E2" w:rsidR="007C3CCE" w:rsidRPr="002F2397" w:rsidRDefault="007C3CCE" w:rsidP="007C3CCE">
            <w:pPr>
              <w:rPr>
                <w:b w:val="0"/>
                <w:bCs w:val="0"/>
                <w:sz w:val="26"/>
                <w:szCs w:val="26"/>
              </w:rPr>
            </w:pPr>
            <w:r w:rsidRPr="002F2397">
              <w:rPr>
                <w:sz w:val="26"/>
                <w:szCs w:val="26"/>
              </w:rPr>
              <w:t>Date:</w:t>
            </w:r>
          </w:p>
        </w:tc>
        <w:tc>
          <w:tcPr>
            <w:tcW w:w="7923" w:type="dxa"/>
            <w:gridSpan w:val="4"/>
            <w:vAlign w:val="center"/>
          </w:tcPr>
          <w:p w14:paraId="6BBAAC9C" w14:textId="3241D41A" w:rsidR="007C3CCE" w:rsidRPr="00847250" w:rsidRDefault="007C3CCE" w:rsidP="007C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741E">
              <w:t>Write here</w:t>
            </w:r>
          </w:p>
        </w:tc>
      </w:tr>
      <w:tr w:rsidR="007C3CCE" w14:paraId="7DB3337C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gridSpan w:val="2"/>
            <w:shd w:val="clear" w:color="auto" w:fill="F2F2F2" w:themeFill="background1" w:themeFillShade="F2"/>
            <w:vAlign w:val="center"/>
          </w:tcPr>
          <w:p w14:paraId="7169EA60" w14:textId="3AD93804" w:rsidR="007C3CCE" w:rsidRPr="002F2397" w:rsidRDefault="007C3CCE" w:rsidP="007C3CCE">
            <w:pPr>
              <w:rPr>
                <w:b w:val="0"/>
                <w:bCs w:val="0"/>
                <w:sz w:val="26"/>
                <w:szCs w:val="26"/>
              </w:rPr>
            </w:pPr>
            <w:r w:rsidRPr="002F2397">
              <w:rPr>
                <w:sz w:val="26"/>
                <w:szCs w:val="26"/>
              </w:rPr>
              <w:t>Day of:</w:t>
            </w:r>
          </w:p>
        </w:tc>
        <w:tc>
          <w:tcPr>
            <w:tcW w:w="7923" w:type="dxa"/>
            <w:gridSpan w:val="4"/>
            <w:shd w:val="clear" w:color="auto" w:fill="F2F2F2" w:themeFill="background1" w:themeFillShade="F2"/>
            <w:vAlign w:val="center"/>
          </w:tcPr>
          <w:p w14:paraId="0751550C" w14:textId="2272C3F6" w:rsidR="007C3CCE" w:rsidRPr="00847250" w:rsidRDefault="007C3CCE" w:rsidP="007C3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741E">
              <w:t>Write here</w:t>
            </w:r>
          </w:p>
        </w:tc>
      </w:tr>
      <w:tr w:rsidR="007C3CCE" w14:paraId="500AC841" w14:textId="77777777" w:rsidTr="007C3CC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gridSpan w:val="2"/>
            <w:vAlign w:val="center"/>
          </w:tcPr>
          <w:p w14:paraId="4779B8BC" w14:textId="632207F4" w:rsidR="007C3CCE" w:rsidRPr="007C3CCE" w:rsidRDefault="007C3CCE" w:rsidP="007C3CCE">
            <w:pPr>
              <w:rPr>
                <w:sz w:val="26"/>
                <w:szCs w:val="26"/>
              </w:rPr>
            </w:pPr>
            <w:r w:rsidRPr="007C3CCE">
              <w:rPr>
                <w:sz w:val="26"/>
                <w:szCs w:val="26"/>
              </w:rPr>
              <w:t>Target Efficiency:</w:t>
            </w:r>
          </w:p>
        </w:tc>
        <w:tc>
          <w:tcPr>
            <w:tcW w:w="7923" w:type="dxa"/>
            <w:gridSpan w:val="4"/>
            <w:vAlign w:val="center"/>
          </w:tcPr>
          <w:p w14:paraId="0C0FAA73" w14:textId="5490246B" w:rsidR="007C3CCE" w:rsidRPr="00D50DDF" w:rsidRDefault="007C3CCE" w:rsidP="007C3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741E">
              <w:t>Write here</w:t>
            </w:r>
          </w:p>
        </w:tc>
      </w:tr>
      <w:tr w:rsidR="007C3CCE" w14:paraId="24B6AF5E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5" w:type="dxa"/>
            <w:gridSpan w:val="6"/>
            <w:shd w:val="clear" w:color="auto" w:fill="F2F2F2" w:themeFill="background1" w:themeFillShade="F2"/>
          </w:tcPr>
          <w:p w14:paraId="0053AA3E" w14:textId="77777777" w:rsidR="007C3CCE" w:rsidRPr="007C3CCE" w:rsidRDefault="007C3CCE" w:rsidP="002F2397">
            <w:pPr>
              <w:rPr>
                <w:sz w:val="2"/>
                <w:szCs w:val="2"/>
              </w:rPr>
            </w:pPr>
          </w:p>
        </w:tc>
      </w:tr>
      <w:tr w:rsidR="007C3CCE" w14:paraId="0CD0A347" w14:textId="77777777" w:rsidTr="007C3CCE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17406D" w:themeFill="text2"/>
            <w:vAlign w:val="center"/>
          </w:tcPr>
          <w:p w14:paraId="79F942F0" w14:textId="77777777" w:rsidR="007C3CCE" w:rsidRPr="007C3CCE" w:rsidRDefault="007C3CCE" w:rsidP="007C3CCE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7C3CCE">
              <w:rPr>
                <w:b w:val="0"/>
                <w:bCs w:val="0"/>
                <w:sz w:val="28"/>
                <w:szCs w:val="28"/>
              </w:rPr>
              <w:t>Unit Name</w:t>
            </w:r>
          </w:p>
        </w:tc>
        <w:tc>
          <w:tcPr>
            <w:tcW w:w="3615" w:type="dxa"/>
            <w:gridSpan w:val="2"/>
            <w:shd w:val="clear" w:color="auto" w:fill="17406D" w:themeFill="text2"/>
            <w:vAlign w:val="center"/>
          </w:tcPr>
          <w:p w14:paraId="686B762B" w14:textId="5A2002DD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3CCE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674" w:type="dxa"/>
            <w:shd w:val="clear" w:color="auto" w:fill="17406D" w:themeFill="text2"/>
            <w:vAlign w:val="center"/>
          </w:tcPr>
          <w:p w14:paraId="7503E7A1" w14:textId="503D6CB5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3CCE">
              <w:rPr>
                <w:b/>
                <w:bCs/>
                <w:sz w:val="28"/>
                <w:szCs w:val="28"/>
              </w:rPr>
              <w:t>Machine</w:t>
            </w:r>
          </w:p>
          <w:p w14:paraId="7DA1501F" w14:textId="34BDEB98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3CCE">
              <w:rPr>
                <w:b/>
                <w:bCs/>
                <w:sz w:val="28"/>
                <w:szCs w:val="28"/>
              </w:rPr>
              <w:t>Efficiency</w:t>
            </w:r>
          </w:p>
        </w:tc>
        <w:tc>
          <w:tcPr>
            <w:tcW w:w="1763" w:type="dxa"/>
            <w:shd w:val="clear" w:color="auto" w:fill="17406D" w:themeFill="text2"/>
            <w:vAlign w:val="center"/>
          </w:tcPr>
          <w:p w14:paraId="308BA2CF" w14:textId="17A53C27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3CCE">
              <w:rPr>
                <w:b/>
                <w:bCs/>
                <w:sz w:val="28"/>
                <w:szCs w:val="28"/>
              </w:rPr>
              <w:t>Work Period</w:t>
            </w:r>
          </w:p>
        </w:tc>
        <w:tc>
          <w:tcPr>
            <w:tcW w:w="1854" w:type="dxa"/>
            <w:shd w:val="clear" w:color="auto" w:fill="17406D" w:themeFill="text2"/>
            <w:vAlign w:val="center"/>
          </w:tcPr>
          <w:p w14:paraId="50CFE62F" w14:textId="77777777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3CCE">
              <w:rPr>
                <w:b/>
                <w:bCs/>
                <w:sz w:val="28"/>
                <w:szCs w:val="28"/>
              </w:rPr>
              <w:t>Production</w:t>
            </w:r>
          </w:p>
          <w:p w14:paraId="77F1A840" w14:textId="5F804D32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3CCE">
              <w:rPr>
                <w:b/>
                <w:bCs/>
                <w:sz w:val="28"/>
                <w:szCs w:val="28"/>
              </w:rPr>
              <w:t>pr Hour</w:t>
            </w:r>
          </w:p>
        </w:tc>
      </w:tr>
      <w:tr w:rsidR="007C3CCE" w14:paraId="6431AA06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F2F2F2" w:themeFill="background1" w:themeFillShade="F2"/>
            <w:vAlign w:val="center"/>
          </w:tcPr>
          <w:p w14:paraId="49E6DB9D" w14:textId="212AEDC4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shd w:val="clear" w:color="auto" w:fill="F2F2F2" w:themeFill="background1" w:themeFillShade="F2"/>
            <w:vAlign w:val="center"/>
          </w:tcPr>
          <w:p w14:paraId="3883ED54" w14:textId="40ECD583" w:rsid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14:paraId="38347A72" w14:textId="1DB8A230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504A3377" w14:textId="613E1D52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49A54415" w14:textId="23627E68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57225094" w14:textId="77777777" w:rsidTr="007C3CC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7187131D" w14:textId="06F03CC4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vAlign w:val="center"/>
          </w:tcPr>
          <w:p w14:paraId="65F52942" w14:textId="58C7C8CC" w:rsid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vAlign w:val="center"/>
          </w:tcPr>
          <w:p w14:paraId="093CAE35" w14:textId="4F32D8FD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vAlign w:val="center"/>
          </w:tcPr>
          <w:p w14:paraId="77F3E9F0" w14:textId="26F7C282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vAlign w:val="center"/>
          </w:tcPr>
          <w:p w14:paraId="63628F5A" w14:textId="149813D5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4EE96AF9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F2F2F2" w:themeFill="background1" w:themeFillShade="F2"/>
            <w:vAlign w:val="center"/>
          </w:tcPr>
          <w:p w14:paraId="1BB71525" w14:textId="4957E665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shd w:val="clear" w:color="auto" w:fill="F2F2F2" w:themeFill="background1" w:themeFillShade="F2"/>
            <w:vAlign w:val="center"/>
          </w:tcPr>
          <w:p w14:paraId="59B2FB6A" w14:textId="036F1B85" w:rsid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14:paraId="4263FC95" w14:textId="6CBB3BAC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10DDA943" w14:textId="09EDC867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22B32D9B" w14:textId="293D80C3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75D8AFEA" w14:textId="77777777" w:rsidTr="007C3CC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14B1CC8E" w14:textId="4C2E9D90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vAlign w:val="center"/>
          </w:tcPr>
          <w:p w14:paraId="040124B4" w14:textId="587F75E3" w:rsid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vAlign w:val="center"/>
          </w:tcPr>
          <w:p w14:paraId="3AE9BAF3" w14:textId="65ED268D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vAlign w:val="center"/>
          </w:tcPr>
          <w:p w14:paraId="33B5C08A" w14:textId="022DBC5D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vAlign w:val="center"/>
          </w:tcPr>
          <w:p w14:paraId="5EA833D1" w14:textId="37817D07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04EAF7B6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F2F2F2" w:themeFill="background1" w:themeFillShade="F2"/>
            <w:vAlign w:val="center"/>
          </w:tcPr>
          <w:p w14:paraId="09FE1764" w14:textId="335F743B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shd w:val="clear" w:color="auto" w:fill="F2F2F2" w:themeFill="background1" w:themeFillShade="F2"/>
            <w:vAlign w:val="center"/>
          </w:tcPr>
          <w:p w14:paraId="73D4124B" w14:textId="2CDA64A0" w:rsid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14:paraId="29CEC594" w14:textId="55ECCCCF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7C7E7BD4" w14:textId="2F9FDDF4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1B6175A5" w14:textId="7DA63441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5905DCDC" w14:textId="77777777" w:rsidTr="007C3CC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481F53FF" w14:textId="6FFAC9E2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vAlign w:val="center"/>
          </w:tcPr>
          <w:p w14:paraId="74E64363" w14:textId="51531BD3" w:rsid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vAlign w:val="center"/>
          </w:tcPr>
          <w:p w14:paraId="40B4206E" w14:textId="7879F604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vAlign w:val="center"/>
          </w:tcPr>
          <w:p w14:paraId="594CF25A" w14:textId="2312ACE4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vAlign w:val="center"/>
          </w:tcPr>
          <w:p w14:paraId="77FA5117" w14:textId="6C2FA316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726BB99A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F2F2F2" w:themeFill="background1" w:themeFillShade="F2"/>
            <w:vAlign w:val="center"/>
          </w:tcPr>
          <w:p w14:paraId="35D04A8F" w14:textId="031FC3C3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shd w:val="clear" w:color="auto" w:fill="F2F2F2" w:themeFill="background1" w:themeFillShade="F2"/>
            <w:vAlign w:val="center"/>
          </w:tcPr>
          <w:p w14:paraId="12C91410" w14:textId="7C5F555A" w:rsid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14:paraId="4713618F" w14:textId="79DFE8F7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4D928A2F" w14:textId="1E7F69BE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09CC01BF" w14:textId="7A907E65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4A48A089" w14:textId="77777777" w:rsidTr="007C3CC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519558E8" w14:textId="74A5CF9A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vAlign w:val="center"/>
          </w:tcPr>
          <w:p w14:paraId="69809D89" w14:textId="705A4684" w:rsid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vAlign w:val="center"/>
          </w:tcPr>
          <w:p w14:paraId="06288822" w14:textId="1DF95321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vAlign w:val="center"/>
          </w:tcPr>
          <w:p w14:paraId="5BFB4163" w14:textId="1908595F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vAlign w:val="center"/>
          </w:tcPr>
          <w:p w14:paraId="51086647" w14:textId="144DEF31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6DB74748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F2F2F2" w:themeFill="background1" w:themeFillShade="F2"/>
            <w:vAlign w:val="center"/>
          </w:tcPr>
          <w:p w14:paraId="2523B629" w14:textId="181A36E5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shd w:val="clear" w:color="auto" w:fill="F2F2F2" w:themeFill="background1" w:themeFillShade="F2"/>
            <w:vAlign w:val="center"/>
          </w:tcPr>
          <w:p w14:paraId="6610153D" w14:textId="52503AA6" w:rsid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14:paraId="120BB6E8" w14:textId="00F6D529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66748B6A" w14:textId="70593F97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201556FF" w14:textId="0CDDE014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2259B37B" w14:textId="77777777" w:rsidTr="007C3CC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35587212" w14:textId="40B8A19E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vAlign w:val="center"/>
          </w:tcPr>
          <w:p w14:paraId="1D1CF09C" w14:textId="6AE6E684" w:rsid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vAlign w:val="center"/>
          </w:tcPr>
          <w:p w14:paraId="7A4762DD" w14:textId="185C33E7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vAlign w:val="center"/>
          </w:tcPr>
          <w:p w14:paraId="1FA8C275" w14:textId="2AE978E5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vAlign w:val="center"/>
          </w:tcPr>
          <w:p w14:paraId="2838B3E2" w14:textId="36EA185D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4CD665A4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F2F2F2" w:themeFill="background1" w:themeFillShade="F2"/>
            <w:vAlign w:val="center"/>
          </w:tcPr>
          <w:p w14:paraId="2188A627" w14:textId="061D0D9B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shd w:val="clear" w:color="auto" w:fill="F2F2F2" w:themeFill="background1" w:themeFillShade="F2"/>
            <w:vAlign w:val="center"/>
          </w:tcPr>
          <w:p w14:paraId="125ADCF2" w14:textId="37264B97" w:rsid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14:paraId="42DADAEC" w14:textId="436594F2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610D739D" w14:textId="59CFB88A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5C192CBE" w14:textId="4DB56AFF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58F3E68E" w14:textId="77777777" w:rsidTr="007C3CC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0A497AF0" w14:textId="239FB9AB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vAlign w:val="center"/>
          </w:tcPr>
          <w:p w14:paraId="3FFDF0E6" w14:textId="532EC096" w:rsid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vAlign w:val="center"/>
          </w:tcPr>
          <w:p w14:paraId="0C0F8BBD" w14:textId="2B0FEFCE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vAlign w:val="center"/>
          </w:tcPr>
          <w:p w14:paraId="4B707F84" w14:textId="10E76DB0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vAlign w:val="center"/>
          </w:tcPr>
          <w:p w14:paraId="35D8CB16" w14:textId="43D68FDA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64F9AD3E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F2F2F2" w:themeFill="background1" w:themeFillShade="F2"/>
            <w:vAlign w:val="center"/>
          </w:tcPr>
          <w:p w14:paraId="3317C037" w14:textId="41A29E1A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shd w:val="clear" w:color="auto" w:fill="F2F2F2" w:themeFill="background1" w:themeFillShade="F2"/>
            <w:vAlign w:val="center"/>
          </w:tcPr>
          <w:p w14:paraId="3135C324" w14:textId="439F2770" w:rsid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14:paraId="768C08A7" w14:textId="1D6F7294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7534E0EE" w14:textId="1967AD77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08A60AD1" w14:textId="19598885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55C5DAD4" w14:textId="77777777" w:rsidTr="007C3CC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499A7122" w14:textId="16982224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vAlign w:val="center"/>
          </w:tcPr>
          <w:p w14:paraId="44F30243" w14:textId="4BB8D192" w:rsid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vAlign w:val="center"/>
          </w:tcPr>
          <w:p w14:paraId="39AAA72C" w14:textId="578B48D8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vAlign w:val="center"/>
          </w:tcPr>
          <w:p w14:paraId="62DC0CDD" w14:textId="39766E5F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vAlign w:val="center"/>
          </w:tcPr>
          <w:p w14:paraId="2EE657DF" w14:textId="1AD7267E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6A4AB399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F2F2F2" w:themeFill="background1" w:themeFillShade="F2"/>
            <w:vAlign w:val="center"/>
          </w:tcPr>
          <w:p w14:paraId="1FDABA30" w14:textId="6562789F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shd w:val="clear" w:color="auto" w:fill="F2F2F2" w:themeFill="background1" w:themeFillShade="F2"/>
            <w:vAlign w:val="center"/>
          </w:tcPr>
          <w:p w14:paraId="25258E71" w14:textId="0C4CBEBC" w:rsid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14:paraId="2CD65813" w14:textId="15765F56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35FD8E45" w14:textId="0F74F893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5B47BDD6" w14:textId="4AEC70E3" w:rsidR="007C3CCE" w:rsidRPr="007C3CCE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7B7291B6" w14:textId="77777777" w:rsidTr="007C3CC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7B5C0E77" w14:textId="0DBA58C9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vAlign w:val="center"/>
          </w:tcPr>
          <w:p w14:paraId="15A3E90A" w14:textId="773DECF6" w:rsid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674" w:type="dxa"/>
            <w:vAlign w:val="center"/>
          </w:tcPr>
          <w:p w14:paraId="4C2FD736" w14:textId="79342A0D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763" w:type="dxa"/>
            <w:vAlign w:val="center"/>
          </w:tcPr>
          <w:p w14:paraId="625FFD65" w14:textId="1570CC83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  <w:tc>
          <w:tcPr>
            <w:tcW w:w="1854" w:type="dxa"/>
            <w:vAlign w:val="center"/>
          </w:tcPr>
          <w:p w14:paraId="1788F02C" w14:textId="6BB38862" w:rsidR="007C3CCE" w:rsidRPr="007C3CCE" w:rsidRDefault="007C3CCE" w:rsidP="007C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2E8A">
              <w:t>Write here</w:t>
            </w:r>
          </w:p>
        </w:tc>
      </w:tr>
      <w:tr w:rsidR="007C3CCE" w14:paraId="238125AB" w14:textId="77777777" w:rsidTr="007C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F2F2F2" w:themeFill="background1" w:themeFillShade="F2"/>
            <w:vAlign w:val="center"/>
          </w:tcPr>
          <w:p w14:paraId="407DB79D" w14:textId="3B3913C7" w:rsidR="007C3CCE" w:rsidRPr="007C3CCE" w:rsidRDefault="007C3CCE" w:rsidP="007C3CCE">
            <w:pPr>
              <w:jc w:val="center"/>
              <w:rPr>
                <w:b w:val="0"/>
                <w:bCs w:val="0"/>
              </w:rPr>
            </w:pPr>
            <w:r w:rsidRPr="007C3CCE">
              <w:rPr>
                <w:b w:val="0"/>
                <w:bCs w:val="0"/>
              </w:rPr>
              <w:t>Write here</w:t>
            </w:r>
          </w:p>
        </w:tc>
        <w:tc>
          <w:tcPr>
            <w:tcW w:w="3615" w:type="dxa"/>
            <w:gridSpan w:val="2"/>
            <w:shd w:val="clear" w:color="auto" w:fill="F2F2F2" w:themeFill="background1" w:themeFillShade="F2"/>
            <w:vAlign w:val="center"/>
          </w:tcPr>
          <w:p w14:paraId="31F9E0F8" w14:textId="17B89C20" w:rsidR="007C3CCE" w:rsidRPr="00812E8A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2E8A">
              <w:t>Write here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14:paraId="5A386940" w14:textId="204A4182" w:rsidR="007C3CCE" w:rsidRPr="00812E8A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2E8A">
              <w:t>Write here</w:t>
            </w:r>
          </w:p>
        </w:tc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412AB050" w14:textId="5BBFCF73" w:rsidR="007C3CCE" w:rsidRPr="00812E8A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2E8A">
              <w:t>Write here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1DBAD4C4" w14:textId="68864398" w:rsidR="007C3CCE" w:rsidRPr="00812E8A" w:rsidRDefault="007C3CCE" w:rsidP="007C3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2E8A">
              <w:t>Write here</w:t>
            </w:r>
          </w:p>
        </w:tc>
      </w:tr>
    </w:tbl>
    <w:p w14:paraId="4E629066" w14:textId="42B51FC2" w:rsidR="005C77A6" w:rsidRDefault="005C77A6"/>
    <w:sectPr w:rsidR="005C77A6" w:rsidSect="005C77A6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0F29"/>
    <w:multiLevelType w:val="hybridMultilevel"/>
    <w:tmpl w:val="D95C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7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A6"/>
    <w:rsid w:val="000F37C0"/>
    <w:rsid w:val="00105C8A"/>
    <w:rsid w:val="002533FE"/>
    <w:rsid w:val="002F2397"/>
    <w:rsid w:val="005C77A6"/>
    <w:rsid w:val="006D7E0F"/>
    <w:rsid w:val="007C3CCE"/>
    <w:rsid w:val="00847250"/>
    <w:rsid w:val="00C0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23EB"/>
  <w15:chartTrackingRefBased/>
  <w15:docId w15:val="{62152576-D638-4D20-B506-FBA8DE3C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250"/>
    <w:pPr>
      <w:ind w:left="720"/>
      <w:contextualSpacing/>
    </w:pPr>
  </w:style>
  <w:style w:type="table" w:styleId="GridTable2">
    <w:name w:val="Grid Table 2"/>
    <w:basedOn w:val="TableNormal"/>
    <w:uiPriority w:val="47"/>
    <w:rsid w:val="007C3CC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2022-11-02T16:49:00Z</dcterms:created>
  <dcterms:modified xsi:type="dcterms:W3CDTF">2022-11-22T05:57:00Z</dcterms:modified>
</cp:coreProperties>
</file>